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0e7ab6d9f406c" w:history="1">
              <w:r>
                <w:rPr>
                  <w:rStyle w:val="Hyperlink"/>
                </w:rPr>
                <w:t>2025-2031年中国土壤稳定机市场研究与发展前景预测报告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0e7ab6d9f406c" w:history="1">
              <w:r>
                <w:rPr>
                  <w:rStyle w:val="Hyperlink"/>
                </w:rPr>
                <w:t>2025-2031年中国土壤稳定机市场研究与发展前景预测报告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0e7ab6d9f406c" w:history="1">
                <w:r>
                  <w:rPr>
                    <w:rStyle w:val="Hyperlink"/>
                  </w:rPr>
                  <w:t>https://www.20087.com/5/72/TuRangWenDingJiDeQianJing.html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稳定机是一种用于道路建设、地基加固、边坡防护等工程中对松散土体进行改良与固化的专用施工机械，通常通过喷洒粘结剂或化学稳定剂并与土壤充分拌合，以提高地基承载力、减少沉降变形。该类产品广泛应用于城市道路基层处理、机场跑道基础建设、矿区复绿工程等场景，具备施工效率高、材料利用率好、适应性强等特点。当前行业内企业在搅拌均匀性、剂量控制精度、作业适应性等方面持续优化，以提升施工质量与环境友好性。</w:t>
      </w:r>
      <w:r>
        <w:rPr>
          <w:rFonts w:hint="eastAsia"/>
        </w:rPr>
        <w:br/>
      </w:r>
      <w:r>
        <w:rPr>
          <w:rFonts w:hint="eastAsia"/>
        </w:rPr>
        <w:t>　　未来，土壤稳定机的发展将围绕智能化控制、绿色材料应用与多功能扩展方向推进。随着智慧工地与数字建造技术的普及，部分高端机型将集成GPS定位、自动路径规划与物料计量反馈系统，实现施工过程的精准控制与质量可追溯。同时，在低碳环保理念推动下，行业将加快推广基于生物质基、矿物活化剂等绿色稳定材料，替代传统水泥石灰等高碳排放方案，提升工程项目的可持续性。此外，面对复杂地质条件与特殊工程需求，企业将开发适用于冻土区、湿陷性黄土、软土地基等特殊地形的专用机型，并探索与破碎筛分、压实整平等工序的一体化联合作业模式。整体来看，土壤稳定机将在基建高质量发展与绿色施工理念双重驱动下，持续增强其在现代土木工程体系中的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0e7ab6d9f406c" w:history="1">
        <w:r>
          <w:rPr>
            <w:rStyle w:val="Hyperlink"/>
          </w:rPr>
          <w:t>2025-2031年中国土壤稳定机市场研究与发展前景预测报告</w:t>
        </w:r>
      </w:hyperlink>
      <w:r>
        <w:rPr>
          <w:rFonts w:hint="eastAsia"/>
        </w:rPr>
        <w:t>》基于权威数据和调研资料，采用定量与定性相结合的方法，系统分析了土壤稳定机行业的现状和未来趋势。通过对行业的长期跟踪研究，报告提供了清晰的市场分析和趋势预测，帮助投资者更好地理解行业投资价值。同时，结合土壤稳定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土壤稳定机行业概述</w:t>
      </w:r>
      <w:r>
        <w:rPr>
          <w:rFonts w:hint="eastAsia"/>
        </w:rPr>
        <w:br/>
      </w:r>
      <w:r>
        <w:rPr>
          <w:rFonts w:hint="eastAsia"/>
        </w:rPr>
        <w:t>　　第一节 土壤稳定机定义与分类</w:t>
      </w:r>
      <w:r>
        <w:rPr>
          <w:rFonts w:hint="eastAsia"/>
        </w:rPr>
        <w:br/>
      </w:r>
      <w:r>
        <w:rPr>
          <w:rFonts w:hint="eastAsia"/>
        </w:rPr>
        <w:t>　　第二节 土壤稳定机应用领域</w:t>
      </w:r>
      <w:r>
        <w:rPr>
          <w:rFonts w:hint="eastAsia"/>
        </w:rPr>
        <w:br/>
      </w:r>
      <w:r>
        <w:rPr>
          <w:rFonts w:hint="eastAsia"/>
        </w:rPr>
        <w:t>　　第三节 土壤稳定机行业经济指标分析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土壤稳定机产业链及经营模式分析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三、土壤稳定机销售模式及销售渠道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全球土壤稳定机市场发展综述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2019-2024年全球土壤稳定机市场规模与趋势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主要国家与地区土壤稳定机市场分析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2025-2031年全球土壤稳定机行业发展趋势与前景预测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中国土壤稳定机行业市场分析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2024-2025年土壤稳定机产能与投资动态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一、国内土壤稳定机产能及利用情况</w:t>
      </w:r>
      <w:r>
        <w:rPr>
          <w:rFonts w:hint="eastAsia"/>
        </w:rPr>
        <w:br/>
      </w:r>
      <w:r>
        <w:rPr>
          <w:rFonts w:hint="eastAsia"/>
        </w:rPr>
        <w:t>　　　　二、土壤稳定机产能扩张与投资动态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2025-2031年土壤稳定机行业产量统计与趋势预测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一、2019-2024年土壤稳定机行业产量数据统计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1、2019-2024年土壤稳定机产量及增长趋势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2、2019-2024年土壤稳定机细分产品产量及份额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二、影响土壤稳定机产量的关键因素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三、2025-2031年土壤稳定机产量预测</w:t>
      </w:r>
      <w:r>
        <w:rPr>
          <w:rFonts w:hint="eastAsia"/>
        </w:rPr>
        <w:br/>
      </w:r>
      <w:r>
        <w:rPr>
          <w:rFonts w:hint="eastAsia"/>
        </w:rPr>
        <w:t>　　第三节 2025-2031年土壤稳定机市场需求与销售分析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一、2024-2025年土壤稳定机行业需求现状</w:t>
      </w:r>
      <w:r>
        <w:rPr>
          <w:rFonts w:hint="eastAsia"/>
        </w:rPr>
        <w:br/>
      </w:r>
      <w:r>
        <w:rPr>
          <w:rFonts w:hint="eastAsia"/>
        </w:rPr>
        <w:t>　　　　二、土壤稳定机客户群体与需求特点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三、2019-2024年土壤稳定机行业销售规模分析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四、2025-2031年土壤稳定机市场增长潜力与规模预测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中国土壤稳定机细分市场与下游应用领域分析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土壤稳定机细分市场分析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一、2024-2025年土壤稳定机主要细分产品市场现状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土壤稳定机下游应用与客户群体分析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一、2024-2025年土壤稳定机各应用领域市场现状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2024-2025年土壤稳定机行业技术发展现状及趋势分析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土壤稳定机行业技术发展现状分析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国内外土壤稳定机行业技术差异与原因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土壤稳定机行业技术发展方向、趋势预测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提升土壤稳定机行业技术能力策略建议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土壤稳定机价格机制与竞争策略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一、2019-2024年土壤稳定机市场价格走势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土壤稳定机定价策略与方法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2025-2031年土壤稳定机价格竞争态势与趋势预测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中国土壤稳定机行业重点区域市场研究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2024-2025年重点区域土壤稳定机市场发展概况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二、2019-2024年土壤稳定机市场需求规模情况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三、2025-2031年土壤稳定机行业发展潜力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二、2019-2024年土壤稳定机市场需求规模情况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三、2025-2031年土壤稳定机行业发展潜力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二、2019-2024年土壤稳定机市场需求规模情况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三、2025-2031年土壤稳定机行业发展潜力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二、2019-2024年土壤稳定机市场需求规模情况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三、2025-2031年土壤稳定机行业发展潜力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二、2019-2024年土壤稳定机市场需求规模情况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三、2025-2031年土壤稳定机行业发展潜力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2019-2024年中国土壤稳定机行业进出口情况分析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土壤稳定机行业进口情况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一、2019-2024年土壤稳定机进口规模及增长情况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二、土壤稳定机主要进口来源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土壤稳定机行业出口情况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一、2019-2024年土壤稳定机出口规模及增长情况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二、土壤稳定机主要出口目的地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2019-2024年中国土壤稳定机行业总体发展与财务状况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2019-2024年中国土壤稳定机行业规模情况</w:t>
      </w:r>
      <w:r>
        <w:rPr>
          <w:rFonts w:hint="eastAsia"/>
        </w:rPr>
        <w:br/>
      </w:r>
      <w:r>
        <w:rPr>
          <w:rFonts w:hint="eastAsia"/>
        </w:rPr>
        <w:t>　　　　一、土壤稳定机行业企业数量规模</w:t>
      </w:r>
      <w:r>
        <w:rPr>
          <w:rFonts w:hint="eastAsia"/>
        </w:rPr>
        <w:br/>
      </w:r>
      <w:r>
        <w:rPr>
          <w:rFonts w:hint="eastAsia"/>
        </w:rPr>
        <w:t>　　　　二、土壤稳定机行业从业人员规模</w:t>
      </w:r>
      <w:r>
        <w:rPr>
          <w:rFonts w:hint="eastAsia"/>
        </w:rPr>
        <w:br/>
      </w:r>
      <w:r>
        <w:rPr>
          <w:rFonts w:hint="eastAsia"/>
        </w:rPr>
        <w:t>　　　　三、土壤稳定机行业市场敏感性分析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2019-2024年中国土壤稳定机行业财务能力分析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一、土壤稳定机行业盈利能力</w:t>
      </w:r>
      <w:r>
        <w:rPr>
          <w:rFonts w:hint="eastAsia"/>
        </w:rPr>
        <w:br/>
      </w:r>
      <w:r>
        <w:rPr>
          <w:rFonts w:hint="eastAsia"/>
        </w:rPr>
        <w:t>　　　　二、土壤稳定机行业偿债能力</w:t>
      </w:r>
      <w:r>
        <w:rPr>
          <w:rFonts w:hint="eastAsia"/>
        </w:rPr>
        <w:br/>
      </w:r>
      <w:r>
        <w:rPr>
          <w:rFonts w:hint="eastAsia"/>
        </w:rPr>
        <w:t>　　　　三、土壤稳定机行业营运能力</w:t>
      </w:r>
      <w:r>
        <w:rPr>
          <w:rFonts w:hint="eastAsia"/>
        </w:rPr>
        <w:br/>
      </w:r>
      <w:r>
        <w:rPr>
          <w:rFonts w:hint="eastAsia"/>
        </w:rPr>
        <w:t>　　　　四、土壤稳定机行业发展能力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土壤稳定机行业重点企业调研分析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二、企业土壤稳定机业务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二、企业土壤稳定机业务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二、企业土壤稳定机业务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二、企业土壤稳定机业务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二、企业土壤稳定机业务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二、企业土壤稳定机业务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中国土壤稳定机行业竞争格局分析</w:t>
      </w:r>
      <w:r>
        <w:rPr>
          <w:rFonts w:hint="eastAsia"/>
        </w:rPr>
        <w:br/>
      </w:r>
      <w:r>
        <w:rPr>
          <w:rFonts w:hint="eastAsia"/>
        </w:rPr>
        <w:t>　　第一节 土壤稳定机行业竞争格局总览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2024-2025年土壤稳定机行业竞争力分析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2019-2024年土壤稳定机行业企业并购活动分析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2024-2025年土壤稳定机行业会展与招投标活动分析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一、土壤稳定机行业会展活动及其市场影响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2025年中国土壤稳定机企业发展企业发展策略与建议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土壤稳定机销售模式与渠道策略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土壤稳定机品牌与市场推广策略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土壤稳定机研发投入与技术创新能力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土壤稳定机合作联盟与资源整合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中国土壤稳定机行业风险与对策</w:t>
      </w:r>
      <w:r>
        <w:rPr>
          <w:rFonts w:hint="eastAsia"/>
        </w:rPr>
        <w:br/>
      </w:r>
      <w:r>
        <w:rPr>
          <w:rFonts w:hint="eastAsia"/>
        </w:rPr>
        <w:t>　　第一节 土壤稳定机行业SWOT分析</w:t>
      </w:r>
      <w:r>
        <w:rPr>
          <w:rFonts w:hint="eastAsia"/>
        </w:rPr>
        <w:br/>
      </w:r>
      <w:r>
        <w:rPr>
          <w:rFonts w:hint="eastAsia"/>
        </w:rPr>
        <w:t>　　　　一、土壤稳定机行业优势</w:t>
      </w:r>
      <w:r>
        <w:rPr>
          <w:rFonts w:hint="eastAsia"/>
        </w:rPr>
        <w:br/>
      </w:r>
      <w:r>
        <w:rPr>
          <w:rFonts w:hint="eastAsia"/>
        </w:rPr>
        <w:t>　　　　二、土壤稳定机行业劣势</w:t>
      </w:r>
      <w:r>
        <w:rPr>
          <w:rFonts w:hint="eastAsia"/>
        </w:rPr>
        <w:br/>
      </w:r>
      <w:r>
        <w:rPr>
          <w:rFonts w:hint="eastAsia"/>
        </w:rPr>
        <w:t>　　　　三、土壤稳定机市场机会</w:t>
      </w:r>
      <w:r>
        <w:rPr>
          <w:rFonts w:hint="eastAsia"/>
        </w:rPr>
        <w:br/>
      </w:r>
      <w:r>
        <w:rPr>
          <w:rFonts w:hint="eastAsia"/>
        </w:rPr>
        <w:t>　　　　四、土壤稳定机市场威胁</w:t>
      </w:r>
      <w:r>
        <w:rPr>
          <w:rFonts w:hint="eastAsia"/>
        </w:rPr>
        <w:br/>
      </w:r>
      <w:r>
        <w:rPr>
          <w:rFonts w:hint="eastAsia"/>
        </w:rPr>
        <w:t>　　第二节 土壤稳定机行业风险及对策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2025-2031年中国土壤稳定机行业前景与发展趋势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2024-2025年土壤稳定机行业发展环境分析</w:t>
      </w:r>
      <w:r>
        <w:rPr>
          <w:rFonts w:hint="eastAsia"/>
        </w:rPr>
        <w:br/>
      </w:r>
      <w:r>
        <w:rPr>
          <w:rFonts w:hint="eastAsia"/>
        </w:rPr>
        <w:t>　　　　一、土壤稳定机行业主管部门与监管体制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二、土壤稳定机行业主要法律法规及政策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三、土壤稳定机行业标准与质量监管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2025-2031年土壤稳定机行业发展趋势与方向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2025-2031年土壤稳定机行业发展潜力与机遇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土壤稳定机行业研究结论与建议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中智:林:：土壤稳定机行业发展建议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土壤稳定机行业类别</w:t>
      </w:r>
      <w:r>
        <w:rPr>
          <w:rFonts w:hint="eastAsia"/>
        </w:rPr>
        <w:br/>
      </w:r>
      <w:r>
        <w:rPr>
          <w:rFonts w:hint="eastAsia"/>
        </w:rPr>
        <w:t>　　图表 土壤稳定机行业产业链调研</w:t>
      </w:r>
      <w:r>
        <w:rPr>
          <w:rFonts w:hint="eastAsia"/>
        </w:rPr>
        <w:br/>
      </w:r>
      <w:r>
        <w:rPr>
          <w:rFonts w:hint="eastAsia"/>
        </w:rPr>
        <w:t>　　图表 土壤稳定机行业现状</w:t>
      </w:r>
      <w:r>
        <w:rPr>
          <w:rFonts w:hint="eastAsia"/>
        </w:rPr>
        <w:br/>
      </w:r>
      <w:r>
        <w:rPr>
          <w:rFonts w:hint="eastAsia"/>
        </w:rPr>
        <w:t>　　图表 土壤稳定机行业标准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2019-2024年中国土壤稳定机行业市场规模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2025年中国土壤稳定机行业产能</w:t>
      </w:r>
      <w:r>
        <w:rPr>
          <w:rFonts w:hint="eastAsia"/>
        </w:rPr>
        <w:br/>
      </w:r>
      <w:r>
        <w:rPr>
          <w:rFonts w:hint="eastAsia"/>
        </w:rPr>
        <w:t>　　图表 2019-2024年中国土壤稳定机行业产量统计</w:t>
      </w:r>
      <w:r>
        <w:rPr>
          <w:rFonts w:hint="eastAsia"/>
        </w:rPr>
        <w:br/>
      </w:r>
      <w:r>
        <w:rPr>
          <w:rFonts w:hint="eastAsia"/>
        </w:rPr>
        <w:t>　　图表 土壤稳定机行业动态</w:t>
      </w:r>
      <w:r>
        <w:rPr>
          <w:rFonts w:hint="eastAsia"/>
        </w:rPr>
        <w:br/>
      </w:r>
      <w:r>
        <w:rPr>
          <w:rFonts w:hint="eastAsia"/>
        </w:rPr>
        <w:t>　　图表 2019-2024年中国土壤稳定机市场需求量</w:t>
      </w:r>
      <w:r>
        <w:rPr>
          <w:rFonts w:hint="eastAsia"/>
        </w:rPr>
        <w:br/>
      </w:r>
      <w:r>
        <w:rPr>
          <w:rFonts w:hint="eastAsia"/>
        </w:rPr>
        <w:t>　　图表 2025年中国土壤稳定机行业需求区域调研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2019-2024年中国土壤稳定机行情</w:t>
      </w:r>
      <w:r>
        <w:rPr>
          <w:rFonts w:hint="eastAsia"/>
        </w:rPr>
        <w:br/>
      </w:r>
      <w:r>
        <w:rPr>
          <w:rFonts w:hint="eastAsia"/>
        </w:rPr>
        <w:t>　　图表 2019-2024年中国土壤稳定机价格走势图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2019-2024年中国土壤稳定机行业销售收入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2019-2024年中国土壤稳定机行业盈利情况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2019-2024年中国土壤稳定机行业利润总额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2019-2024年中国土壤稳定机进口统计</w:t>
      </w:r>
      <w:r>
        <w:rPr>
          <w:rFonts w:hint="eastAsia"/>
        </w:rPr>
        <w:br/>
      </w:r>
      <w:r>
        <w:rPr>
          <w:rFonts w:hint="eastAsia"/>
        </w:rPr>
        <w:t>　　图表 2019-2024年中国土壤稳定机出口统计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2019-2024年中国土壤稳定机行业企业数量统计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**地区土壤稳定机市场规模</w:t>
      </w:r>
      <w:r>
        <w:rPr>
          <w:rFonts w:hint="eastAsia"/>
        </w:rPr>
        <w:br/>
      </w:r>
      <w:r>
        <w:rPr>
          <w:rFonts w:hint="eastAsia"/>
        </w:rPr>
        <w:t>　　图表 **地区土壤稳定机行业市场需求</w:t>
      </w:r>
      <w:r>
        <w:rPr>
          <w:rFonts w:hint="eastAsia"/>
        </w:rPr>
        <w:br/>
      </w:r>
      <w:r>
        <w:rPr>
          <w:rFonts w:hint="eastAsia"/>
        </w:rPr>
        <w:t>　　图表 **地区土壤稳定机市场调研</w:t>
      </w:r>
      <w:r>
        <w:rPr>
          <w:rFonts w:hint="eastAsia"/>
        </w:rPr>
        <w:br/>
      </w:r>
      <w:r>
        <w:rPr>
          <w:rFonts w:hint="eastAsia"/>
        </w:rPr>
        <w:t>　　图表 **地区土壤稳定机行业市场需求分析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**地区土壤稳定机市场规模</w:t>
      </w:r>
      <w:r>
        <w:rPr>
          <w:rFonts w:hint="eastAsia"/>
        </w:rPr>
        <w:br/>
      </w:r>
      <w:r>
        <w:rPr>
          <w:rFonts w:hint="eastAsia"/>
        </w:rPr>
        <w:t>　　图表 **地区土壤稳定机行业市场需求</w:t>
      </w:r>
      <w:r>
        <w:rPr>
          <w:rFonts w:hint="eastAsia"/>
        </w:rPr>
        <w:br/>
      </w:r>
      <w:r>
        <w:rPr>
          <w:rFonts w:hint="eastAsia"/>
        </w:rPr>
        <w:t>　　图表 **地区土壤稳定机市场调研</w:t>
      </w:r>
      <w:r>
        <w:rPr>
          <w:rFonts w:hint="eastAsia"/>
        </w:rPr>
        <w:br/>
      </w:r>
      <w:r>
        <w:rPr>
          <w:rFonts w:hint="eastAsia"/>
        </w:rPr>
        <w:t>　　图表 **地区土壤稳定机行业市场需求分析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土壤稳定机行业竞争对手分析</w:t>
      </w:r>
      <w:r>
        <w:rPr>
          <w:rFonts w:hint="eastAsia"/>
        </w:rPr>
        <w:br/>
      </w:r>
      <w:r>
        <w:rPr>
          <w:rFonts w:hint="eastAsia"/>
        </w:rPr>
        <w:t>　　图表 土壤稳定机重点企业（一）基本信息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土壤稳定机重点企业（一）经营情况分析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土壤稳定机重点企业（一）主要经济指标情况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土壤稳定机重点企业（一）盈利能力情况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土壤稳定机重点企业（一）偿债能力情况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土壤稳定机重点企业（一）运营能力情况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土壤稳定机重点企业（一）成长能力情况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土壤稳定机重点企业（二）基本信息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土壤稳定机重点企业（二）经营情况分析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土壤稳定机重点企业（二）主要经济指标情况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土壤稳定机重点企业（二）盈利能力情况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土壤稳定机重点企业（二）偿债能力情况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土壤稳定机重点企业（二）运营能力情况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土壤稳定机重点企业（二）成长能力情况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土壤稳定机重点企业（三）基本信息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土壤稳定机重点企业（三）经营情况分析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土壤稳定机重点企业（三）主要经济指标情况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土壤稳定机重点企业（三）盈利能力情况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土壤稳定机重点企业（三）偿债能力情况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土壤稳定机重点企业（三）运营能力情况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土壤稳定机重点企业（三）成长能力情况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2025-2031年中国土壤稳定机行业产能预测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2025-2031年中国土壤稳定机行业产量预测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2025-2031年中国土壤稳定机市场需求预测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2025-2031年中国土壤稳定机行业市场规模预测</w:t>
      </w:r>
      <w:r>
        <w:rPr>
          <w:rFonts w:hint="eastAsia"/>
        </w:rPr>
        <w:br/>
      </w:r>
      <w:r>
        <w:rPr>
          <w:rFonts w:hint="eastAsia"/>
        </w:rPr>
        <w:t>　　图表 土壤稳定机行业准入条件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2025年中国土壤稳定机市场前景</w:t>
      </w:r>
      <w:r>
        <w:rPr>
          <w:rFonts w:hint="eastAsia"/>
        </w:rPr>
        <w:br/>
      </w:r>
      <w:r>
        <w:rPr>
          <w:rFonts w:hint="eastAsia"/>
        </w:rPr>
        <w:t>　　图表 2025-2031年中国土壤稳定机行业信息化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2025-2031年中国土壤稳定机行业风险分析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2025-2031年中国土壤稳定机行业发展趋势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0e7ab6d9f406c" w:history="1">
        <w:r>
          <w:rPr>
            <w:rStyle w:val="Hyperlink"/>
          </w:rPr>
          <w:t>2025-2031年中国土壤稳定机市场研究与发展前景预测报告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0e7ab6d9f406c" w:history="1">
        <w:r>
          <w:rPr>
            <w:rStyle w:val="Hyperlink"/>
          </w:rPr>
          <w:t>https://www.20087.com/5/72/TuRangWenDingJiDeQianJing.html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热点：土壤修复剂的主要成分、土壤稳定机制、土壤改良剂的作用、土壤稳定化、土壤固化剂、稳定土设备、抗疏力、土壤稳定性评估gis、土壤结构改良剂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5e57e9d564501" w:history="1">
      <w:r>
        <w:rPr>
          <w:rStyle w:val="Hyperlink"/>
        </w:rPr>
        <w:t>2025-2031年中国土壤稳定机市场研究与发展前景预测报告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TuRangWenDingJiDeQianJing.html" TargetMode="External" Id="R0230e7ab6d9f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TuRangWenDingJiDeQianJing.html" TargetMode="External" Id="R10d5e57e9d56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2025-06-13T23:52:48Z</dcterms:created>
  <dcterms:modified xsi:type="dcterms:W3CDTF">2025-06-14T00:52:48Z</dcterms:modified>
  <dc:subject>2025-2031年中国土壤稳定机市场研究与发展前景预测报告</dc:subject>
  <dc:title>2025-2031年中国土壤稳定机市场研究与发展前景预测报告</dc:title>
  <cp:keywords>2025-2031年中国土壤稳定机市场研究与发展前景预测报告</cp:keywords>
  <dc:description>2025-2031年中国土壤稳定机市场研究与发展前景预测报告</dc:description>
</cp:coreProperties>
</file>