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5cf07009047f4" w:history="1">
              <w:r>
                <w:rPr>
                  <w:rStyle w:val="Hyperlink"/>
                </w:rPr>
                <w:t>2025-2031年中国宠物链圈行业调研与发展前景分析报告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5cf07009047f4" w:history="1">
              <w:r>
                <w:rPr>
                  <w:rStyle w:val="Hyperlink"/>
                </w:rPr>
                <w:t>2025-2031年中国宠物链圈行业调研与发展前景分析报告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5cf07009047f4" w:history="1">
                <w:r>
                  <w:rPr>
                    <w:rStyle w:val="Hyperlink"/>
                  </w:rPr>
                  <w:t>https://www.20087.com/5/32/ChongWuLianQuanDeXianZhuangYuFaZhanQianJing.html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链圈是宠物用品中的一种常见产品，用于拴系宠物，保证宠物在户外活动时的安全。随着宠物经济的快速发展，宠物链圈市场呈现出多元化的发展趋势。目前市场上宠物链圈的材质多样，包括皮革、尼龙、金属等，款式设计也趋于个性化和时尚化。此外，随着消费者对宠物健康的重视，一些具有特殊功能的宠物链圈，如反光材质以提高夜间可见性、GPS定位追踪等功能的产品开始受到欢迎。</w:t>
      </w:r>
      <w:r>
        <w:rPr>
          <w:rFonts w:hint="eastAsia"/>
        </w:rPr>
        <w:br/>
      </w:r>
      <w:r>
        <w:rPr>
          <w:rFonts w:hint="eastAsia"/>
        </w:rPr>
        <w:t>　　预计未来宠物链圈市场将持续增长。一方面，随着养宠人群的年轻化，对宠物用品的个性化和时尚化需求将更加明显。另一方面，随着科技的进步，宠物链圈将更加智能化，例如集成健康监测、位置追踪等功能，以提高宠物的安全性和健康管理。此外，随着环保意识的增强，未来宠物链圈将更加注重可持续性，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5cf07009047f4" w:history="1">
        <w:r>
          <w:rPr>
            <w:rStyle w:val="Hyperlink"/>
          </w:rPr>
          <w:t>2025-2031年中国宠物链圈行业调研与发展前景分析报告</w:t>
        </w:r>
      </w:hyperlink>
      <w:r>
        <w:rPr>
          <w:rFonts w:hint="eastAsia"/>
        </w:rPr>
        <w:t>》基于国家统计局及相关协会的权威数据，系统研究了宠物链圈行业的市场需求、市场规模及产业链现状，分析了宠物链圈价格波动、细分市场动态及重点企业的经营表现，科学预测了宠物链圈市场前景与发展趋势，揭示了潜在需求与投资机会，同时指出了宠物链圈行业可能面临的风险。通过对宠物链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宠物链圈行业界定及应用</w:t>
      </w:r>
      <w:r>
        <w:rPr>
          <w:rFonts w:hint="eastAsia"/>
        </w:rPr>
        <w:br/>
      </w:r>
      <w:r>
        <w:rPr>
          <w:rFonts w:hint="eastAsia"/>
        </w:rPr>
        <w:t>　　第一节 宠物链圈行业定义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宠物链圈主要应用领域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2024-2025年全球宠物链圈行业发展状况分析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2019-2024年全球宠物链圈行业运行概况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2019-2024年全球宠物链圈行业市场规模分析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全球主要地区宠物链圈行业运行情况分析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2025-2031年全球宠物链圈行业发展趋势预测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2024-2025年中国宠物链圈发展环境分析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宠物链圈行业相关政策、标准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宠物链圈行业相关发展规划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中国宠物链圈行业现状调研分析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中国宠物链圈行业发展现状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一、2024-2025年宠物链圈行业品牌发展现状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二、2024-2025年宠物链圈行业需求市场现状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三、2024-2025年宠物链圈市场需求层次分析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四、2024-2025年中国宠物链圈市场走向分析</w:t>
      </w:r>
      <w:r>
        <w:rPr>
          <w:rFonts w:hint="eastAsia"/>
        </w:rPr>
        <w:br/>
      </w:r>
      <w:r>
        <w:rPr>
          <w:rFonts w:hint="eastAsia"/>
        </w:rPr>
        <w:t>　　第二节 中国宠物链圈产品技术分析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一、2024-2025年宠物链圈产品技术变化特点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二、2024-2025年宠物链圈产品市场的新技术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三、2024-2025年宠物链圈产品市场现状分析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中国宠物链圈行业存在的问题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一、2024-2025年宠物链圈产品市场存在的主要问题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二、2024-2025年国内宠物链圈产品市场的三大瓶颈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三、2024-2025年宠物链圈产品市场遭遇的规模难题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对中国宠物链圈市场的分析及思考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一、宠物链圈市场特点</w:t>
      </w:r>
      <w:r>
        <w:rPr>
          <w:rFonts w:hint="eastAsia"/>
        </w:rPr>
        <w:br/>
      </w:r>
      <w:r>
        <w:rPr>
          <w:rFonts w:hint="eastAsia"/>
        </w:rPr>
        <w:t>　　　　二、宠物链圈市场分析</w:t>
      </w:r>
      <w:r>
        <w:rPr>
          <w:rFonts w:hint="eastAsia"/>
        </w:rPr>
        <w:br/>
      </w:r>
      <w:r>
        <w:rPr>
          <w:rFonts w:hint="eastAsia"/>
        </w:rPr>
        <w:t>　　　　三、宠物链圈市场变化的方向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四、中国宠物链圈行业发展的新思路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五、对中国宠物链圈行业发展的思考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中国宠物链圈行业市场供需现状调研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中国宠物链圈市场现状分析</w:t>
      </w:r>
      <w:r>
        <w:rPr>
          <w:rFonts w:hint="eastAsia"/>
        </w:rPr>
        <w:br/>
      </w:r>
      <w:r>
        <w:rPr>
          <w:rFonts w:hint="eastAsia"/>
        </w:rPr>
        <w:t>　　第二节 中国宠物链圈行业产量情况分析及预测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一、宠物链圈总体产能规模</w:t>
      </w:r>
      <w:r>
        <w:rPr>
          <w:rFonts w:hint="eastAsia"/>
        </w:rPr>
        <w:br/>
      </w:r>
      <w:r>
        <w:rPr>
          <w:rFonts w:hint="eastAsia"/>
        </w:rPr>
        <w:t>　　　　二、宠物链圈生产区域分布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三、2019-2024年中国宠物链圈产量统计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四、2025-2031年中国宠物链圈产量预测</w:t>
      </w:r>
      <w:r>
        <w:rPr>
          <w:rFonts w:hint="eastAsia"/>
        </w:rPr>
        <w:br/>
      </w:r>
      <w:r>
        <w:rPr>
          <w:rFonts w:hint="eastAsia"/>
        </w:rPr>
        <w:t>　　第三节 中国宠物链圈市场需求分析及预测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一、中国宠物链圈市场需求特点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二、2019-2024年中国宠物链圈市场需求量统计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中国宠物链圈价格趋势分析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二、2025-2031年中国宠物链圈市场价格走势预测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中国宠物链圈进出口分析</w:t>
      </w:r>
      <w:r>
        <w:rPr>
          <w:rFonts w:hint="eastAsia"/>
        </w:rPr>
        <w:br/>
      </w:r>
      <w:r>
        <w:rPr>
          <w:rFonts w:hint="eastAsia"/>
        </w:rPr>
        <w:t>　　第一节 宠物链圈进口情况分析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宠物链圈出口情况分析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影响宠物链圈进出口因素分析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中国宠物链圈行业主要指标监测分析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2019-2024年中国宠物链圈行业规模情况分析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2019-2024年中国宠物链圈行业财务能力分析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宠物链圈行业细分产品调研</w:t>
      </w:r>
      <w:r>
        <w:rPr>
          <w:rFonts w:hint="eastAsia"/>
        </w:rPr>
        <w:br/>
      </w:r>
      <w:r>
        <w:rPr>
          <w:rFonts w:hint="eastAsia"/>
        </w:rPr>
        <w:t>　　第一节 宠物链圈细分产品结构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宠物链圈行业上下游发展情况分析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宠物链圈行业上游产业发展分析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宠物链圈行业下游产业发展分析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中国宠物链圈行业重点地区发展分析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宠物链圈行业重点区域市场结构调研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**地区宠物链圈市场容量分析</w:t>
      </w:r>
      <w:r>
        <w:rPr>
          <w:rFonts w:hint="eastAsia"/>
        </w:rPr>
        <w:br/>
      </w:r>
      <w:r>
        <w:rPr>
          <w:rFonts w:hint="eastAsia"/>
        </w:rPr>
        <w:t>　　第三节 **地区宠物链圈市场容量分析</w:t>
      </w:r>
      <w:r>
        <w:rPr>
          <w:rFonts w:hint="eastAsia"/>
        </w:rPr>
        <w:br/>
      </w:r>
      <w:r>
        <w:rPr>
          <w:rFonts w:hint="eastAsia"/>
        </w:rPr>
        <w:t>　　第四节 **地区宠物链圈市场容量分析</w:t>
      </w:r>
      <w:r>
        <w:rPr>
          <w:rFonts w:hint="eastAsia"/>
        </w:rPr>
        <w:br/>
      </w:r>
      <w:r>
        <w:rPr>
          <w:rFonts w:hint="eastAsia"/>
        </w:rPr>
        <w:t>　　第五节 **地区宠物链圈市场容量分析</w:t>
      </w:r>
      <w:r>
        <w:rPr>
          <w:rFonts w:hint="eastAsia"/>
        </w:rPr>
        <w:br/>
      </w:r>
      <w:r>
        <w:rPr>
          <w:rFonts w:hint="eastAsia"/>
        </w:rPr>
        <w:t>　　第六节 **地区宠物链圈市场容量分析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宠物链圈行业重点企业竞争力分析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宠物链圈行业企业经营策略研究分析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宠物链圈企业多样化经营策略分析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一、宠物链圈企业多样化经营情况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二、现行宠物链圈行业多样化经营的方向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大型宠物链圈企业集团未来发展策略分析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对中小宠物链圈企业生产经营的建议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宠物链圈行业前景及投资风险预警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2025年宠物链圈市场前景分析</w:t>
      </w:r>
      <w:r>
        <w:rPr>
          <w:rFonts w:hint="eastAsia"/>
        </w:rPr>
        <w:br/>
      </w:r>
      <w:r>
        <w:rPr>
          <w:rFonts w:hint="eastAsia"/>
        </w:rPr>
        <w:t>　　第二节 2025年宠物链圈行业发展趋势预测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影响宠物链圈行业发展的主要因素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一、2025年影响宠物链圈行业运行的有利因素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二、2025年影响宠物链圈行业运行的稳定因素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三、2025年影响宠物链圈行业运行的不利因素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四、2025年中国宠物链圈行业发展面临的挑战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五、2025年中国宠物链圈行业发展面临的机遇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宠物链圈行业投资风险预警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一、宠物链圈行业市场风险预测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二、宠物链圈行业政策风险预测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三、宠物链圈行业经营风险预测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四、宠物链圈行业技术风险预测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五、宠物链圈行业竞争风险预测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六、宠物链圈行业其他风险预测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宠物链圈投资建议</w:t>
      </w:r>
      <w:r>
        <w:rPr>
          <w:rFonts w:hint="eastAsia"/>
        </w:rPr>
        <w:br/>
      </w:r>
      <w:r>
        <w:rPr>
          <w:rFonts w:hint="eastAsia"/>
        </w:rPr>
        <w:t>　　第一节 宠物链圈行业投资环境分析</w:t>
      </w:r>
      <w:r>
        <w:rPr>
          <w:rFonts w:hint="eastAsia"/>
        </w:rPr>
        <w:br/>
      </w:r>
      <w:r>
        <w:rPr>
          <w:rFonts w:hint="eastAsia"/>
        </w:rPr>
        <w:t>　　第二节 宠物链圈行业投资进入壁垒分析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宠物链圈行业历程</w:t>
      </w:r>
      <w:r>
        <w:rPr>
          <w:rFonts w:hint="eastAsia"/>
        </w:rPr>
        <w:br/>
      </w:r>
      <w:r>
        <w:rPr>
          <w:rFonts w:hint="eastAsia"/>
        </w:rPr>
        <w:t>　　图表 宠物链圈行业生命周期</w:t>
      </w:r>
      <w:r>
        <w:rPr>
          <w:rFonts w:hint="eastAsia"/>
        </w:rPr>
        <w:br/>
      </w:r>
      <w:r>
        <w:rPr>
          <w:rFonts w:hint="eastAsia"/>
        </w:rPr>
        <w:t>　　图表 宠物链圈行业产业链分析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2019-2024年宠物链圈行业市场容量分析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2019-2024年中国宠物链圈市场需求量及增速统计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2025年中国宠物链圈行业需求领域分布格局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2019-2024年中国宠物链圈进口金额分析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2019-2024年中国宠物链圈出口数量分析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2019-2024年中国宠物链圈出口金额分析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2025年中国宠物链圈进口国家及地区分析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宠物链圈重点企业（一）基本信息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宠物链圈重点企业（一）经营情况分析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宠物链圈重点企业（一）主要经济指标情况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宠物链圈重点企业（二）经营情况分析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宠物链圈重点企业（二）主要经济指标情况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宠物链圈重点企业（二）盈利能力情况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宠物链圈重点企业（三）经营情况分析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宠物链圈重点企业（三）主要经济指标情况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宠物链圈重点企业（三）成长能力情况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2025-2031年中国宠物链圈市场需求量预测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2025年中国宠物链圈市场前景分析</w:t>
      </w:r>
      <w:r>
        <w:rPr>
          <w:rFonts w:hint="eastAsia"/>
        </w:rPr>
        <w:br/>
      </w:r>
      <w:r>
        <w:rPr>
          <w:rFonts w:hint="eastAsia"/>
        </w:rPr>
        <w:t>　　图表 2025年中国宠物链圈发展趋势预测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5cf07009047f4" w:history="1">
        <w:r>
          <w:rPr>
            <w:rStyle w:val="Hyperlink"/>
          </w:rPr>
          <w:t>2025-2031年中国宠物链圈行业调研与发展前景分析报告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5cf07009047f4" w:history="1">
        <w:r>
          <w:rPr>
            <w:rStyle w:val="Hyperlink"/>
          </w:rPr>
          <w:t>https://www.20087.com/5/32/ChongWuLianQuanDeXianZhuangYuFaZhanQianJing.html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热点：智能宠物项圈、宠物链怎么用、上链一圈响一下、宠物链是真的吗、链圈消息、宠物链子一般去哪买、宠物链子如何带进去、宠物p链有什么好处、如何自制宠物狗狗链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37b1263e64853" w:history="1">
      <w:r>
        <w:rPr>
          <w:rStyle w:val="Hyperlink"/>
        </w:rPr>
        <w:t>2025-2031年中国宠物链圈行业调研与发展前景分析报告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ongWuLianQuanDeXianZhuangYuFaZhanQianJing.html" TargetMode="External" Id="R01e5cf070090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ongWuLianQuanDeXianZhuangYuFaZhanQianJing.html" TargetMode="External" Id="R73637b1263e6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2024-12-13T07:33:00Z</dcterms:created>
  <dcterms:modified xsi:type="dcterms:W3CDTF">2024-12-13T08:33:00Z</dcterms:modified>
  <dc:subject>2025-2031年中国宠物链圈行业调研与发展前景分析报告</dc:subject>
  <dc:title>2025-2031年中国宠物链圈行业调研与发展前景分析报告</dc:title>
  <cp:keywords>2025-2031年中国宠物链圈行业调研与发展前景分析报告</cp:keywords>
  <dc:description>2025-2031年中国宠物链圈行业调研与发展前景分析报告</dc:description>
</cp:coreProperties>
</file>