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6fa8b3a734909" w:history="1">
              <w:r>
                <w:rPr>
                  <w:rStyle w:val="Hyperlink"/>
                </w:rPr>
                <w:t>2025-2031年全球与中国扫描笔行业现状分析及市场前景预测报告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6fa8b3a734909" w:history="1">
              <w:r>
                <w:rPr>
                  <w:rStyle w:val="Hyperlink"/>
                </w:rPr>
                <w:t>2025-2031年全球与中国扫描笔行业现状分析及市场前景预测报告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6fa8b3a734909" w:history="1">
                <w:r>
                  <w:rPr>
                    <w:rStyle w:val="Hyperlink"/>
                  </w:rPr>
                  <w:t>https://www.20087.com/5/62/SaoMiaoBiShiChangXianZhuangHeQianJing.html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笔作为一种便携式光学字符识别技术设备，近年来在教育、办公、图书管理等领域得到广泛应用。随着技术的进步，扫描笔不仅能够快速准确地识别并转换纸质文档为数字化文本，而且在语言翻译、即时笔记整理、二维码扫描等方面展现出多元化功能。目前，扫描笔产品普遍具备高精度、长续航、快速传输等特点，部分高端产品更是融入人工智能技术，实现智能识别和云端同步功能。</w:t>
      </w:r>
      <w:r>
        <w:rPr>
          <w:rFonts w:hint="eastAsia"/>
        </w:rPr>
        <w:br/>
      </w:r>
      <w:r>
        <w:rPr>
          <w:rFonts w:hint="eastAsia"/>
        </w:rPr>
        <w:t>　　未来，扫描笔技术将更加注重用户体验与智能化集成。随着物联网技术的发展，扫描笔将更好地融入智慧办公生态系统，实现与各类电子设备的无缝对接。增强现实技术的引入，将使扫描笔在教育领域有更丰富应用，如即时提供字词解释、历史背景等增值服务。同时，生物识别技术的融合，如指纹识别启动，将提升数据安全，进一步拓宽其在金融、法律等对安全要求高的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6fa8b3a734909" w:history="1">
        <w:r>
          <w:rPr>
            <w:rStyle w:val="Hyperlink"/>
          </w:rPr>
          <w:t>2025-2031年全球与中国扫描笔行业现状分析及市场前景预测报告</w:t>
        </w:r>
      </w:hyperlink>
      <w:r>
        <w:rPr>
          <w:rFonts w:hint="eastAsia"/>
        </w:rPr>
        <w:t>》基于多年扫描笔行业研究积累，结合当前市场发展现状，依托国家权威数据资源和长期市场监测数据库，对扫描笔行业进行了全面调研与分析。报告详细阐述了扫描笔市场规模、市场前景、发展趋势、技术现状及未来方向，重点分析了行业内主要企业的竞争格局，并通过SWOT分析揭示了扫描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6fa8b3a734909" w:history="1">
        <w:r>
          <w:rPr>
            <w:rStyle w:val="Hyperlink"/>
          </w:rPr>
          <w:t>2025-2031年全球与中国扫描笔行业现状分析及市场前景预测报告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》为投资者提供了准确的市场现状解读，帮助预判行业前景，挖掘投资价值，同时从投资策略和营销策略等角度提出实用建议，助力投资者在扫描笔行业中把握机遇、规避风险。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按照不同产品类型，扫描笔主要可以分为如下几个类别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全球不同产品类型扫描笔销售额增长趋势2020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从不同应用，扫描笔主要包括如下几个方面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全球不同应用扫描笔销售额增长趋势2020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扫描笔行业背景、发展历史、现状及趋势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扫描笔行业目前现状分析</w:t>
      </w:r>
      <w:r>
        <w:rPr>
          <w:rFonts w:hint="eastAsia"/>
        </w:rPr>
        <w:br/>
      </w:r>
      <w:r>
        <w:rPr>
          <w:rFonts w:hint="eastAsia"/>
        </w:rPr>
        <w:t>　　　　1.4.2 扫描笔发展趋势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全球扫描笔总体规模分析</w:t>
      </w:r>
      <w:r>
        <w:rPr>
          <w:rFonts w:hint="eastAsia"/>
        </w:rPr>
        <w:br/>
      </w:r>
      <w:r>
        <w:rPr>
          <w:rFonts w:hint="eastAsia"/>
        </w:rPr>
        <w:t>　　2.1 全球扫描笔供需现状及预测（2020-2031）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全球扫描笔产能、产量、产能利用率及发展趋势（2020-2031）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全球扫描笔产量、需求量及发展趋势（2020-2031）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全球主要地区扫描笔产量及发展趋势（2020-2031）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全球主要地区扫描笔产量（2020-2025）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全球主要地区扫描笔产量（2025-2031）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全球主要地区扫描笔产量市场份额（2020-2031）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中国扫描笔供需现状及预测（2020-2031）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中国扫描笔产能、产量、产能利用率及发展趋势（2020-2031）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中国扫描笔产量、市场需求量及发展趋势（2020-2031）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全球扫描笔销量及销售额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全球市场扫描笔销售额（2020-2031）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全球市场扫描笔销量（2020-2031）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全球市场扫描笔价格趋势（2020-2031）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全球市场主要厂家扫描笔产能市场份额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全球市场主要厂家扫描笔销量（2020-2025）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全球市场主要厂家扫描笔销量（2020-2025）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全球市场主要厂家扫描笔销售收入（2020-2025）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全球市场主要厂家扫描笔销售价格（2020-2025）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2025年全球主要厂家扫描笔收入排名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中国市场主要厂家扫描笔销量（2020-2025）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中国市场主要厂家扫描笔销量（2020-2025）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中国市场主要厂家扫描笔销售收入（2020-2025）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2025年中国主要厂家扫描笔收入排名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中国市场主要厂家扫描笔销售价格（2020-2025）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全球主要厂家扫描笔总部及产地分布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全球主要厂家成立时间及扫描笔商业化日期</w:t>
      </w:r>
      <w:r>
        <w:rPr>
          <w:rFonts w:hint="eastAsia"/>
        </w:rPr>
        <w:br/>
      </w:r>
      <w:r>
        <w:rPr>
          <w:rFonts w:hint="eastAsia"/>
        </w:rPr>
        <w:t>　　3.6 全球主要厂家扫描笔产品类型及应用</w:t>
      </w:r>
      <w:r>
        <w:rPr>
          <w:rFonts w:hint="eastAsia"/>
        </w:rPr>
        <w:br/>
      </w:r>
      <w:r>
        <w:rPr>
          <w:rFonts w:hint="eastAsia"/>
        </w:rPr>
        <w:t>　　3.7 扫描笔行业集中度、竞争程度分析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扫描笔行业集中度分析：2025年全球Top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全球扫描笔第一梯队、第二梯队和第三梯队厂家（品牌）及市场份额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全球扫描笔主要地区分析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全球主要地区扫描笔市场规模分析：2020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全球主要地区扫描笔销售收入及市场份额（2020-2025年）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全球主要地区扫描笔销售收入预测（2025-2031年）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全球主要地区扫描笔销量分析：2020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全球主要地区扫描笔销量及市场份额（2020-2025年）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全球主要地区扫描笔销量及市场份额预测（2025-2031）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北美市场扫描笔销量、收入及增长率（2020-2031）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欧洲市场扫描笔销量、收入及增长率（2020-2031）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中国市场扫描笔销量、收入及增长率（2020-2031）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日本市场扫描笔销量、收入及增长率（2020-2031）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韩国市场扫描笔销量、收入及增长率（2020-2031）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全球扫描笔主要厂家分析</w:t>
      </w:r>
      <w:r>
        <w:rPr>
          <w:rFonts w:hint="eastAsia"/>
        </w:rPr>
        <w:br/>
      </w:r>
      <w:r>
        <w:rPr>
          <w:rFonts w:hint="eastAsia"/>
        </w:rPr>
        <w:t>　　5.1 扫描笔厂家（一）</w:t>
      </w:r>
      <w:r>
        <w:rPr>
          <w:rFonts w:hint="eastAsia"/>
        </w:rPr>
        <w:br/>
      </w:r>
      <w:r>
        <w:rPr>
          <w:rFonts w:hint="eastAsia"/>
        </w:rPr>
        <w:t>　　　　5.1.1 扫描笔厂家（一）基本信息、扫描笔生产基地、销售区域、竞争对手及市场地位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扫描笔厂家（一）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扫描笔厂家（一）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扫描笔厂家（一）公司简介及主要业务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扫描笔厂家（一）企业最新动态</w:t>
      </w:r>
      <w:r>
        <w:rPr>
          <w:rFonts w:hint="eastAsia"/>
        </w:rPr>
        <w:br/>
      </w:r>
      <w:r>
        <w:rPr>
          <w:rFonts w:hint="eastAsia"/>
        </w:rPr>
        <w:t>　　5.2 扫描笔厂家（二）</w:t>
      </w:r>
      <w:r>
        <w:rPr>
          <w:rFonts w:hint="eastAsia"/>
        </w:rPr>
        <w:br/>
      </w:r>
      <w:r>
        <w:rPr>
          <w:rFonts w:hint="eastAsia"/>
        </w:rPr>
        <w:t>　　　　5.2.1 扫描笔厂家（二）基本信息、扫描笔生产基地、销售区域、竞争对手及市场地位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扫描笔厂家（二）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扫描笔厂家（二）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扫描笔厂家（二）公司简介及主要业务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扫描笔厂家（二）企业最新动态</w:t>
      </w:r>
      <w:r>
        <w:rPr>
          <w:rFonts w:hint="eastAsia"/>
        </w:rPr>
        <w:br/>
      </w:r>
      <w:r>
        <w:rPr>
          <w:rFonts w:hint="eastAsia"/>
        </w:rPr>
        <w:t>　　5.3 扫描笔厂家（三）</w:t>
      </w:r>
      <w:r>
        <w:rPr>
          <w:rFonts w:hint="eastAsia"/>
        </w:rPr>
        <w:br/>
      </w:r>
      <w:r>
        <w:rPr>
          <w:rFonts w:hint="eastAsia"/>
        </w:rPr>
        <w:t>　　　　5.3.1 扫描笔厂家（三）基本信息、扫描笔生产基地、销售区域、竞争对手及市场地位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扫描笔厂家（三）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扫描笔厂家（三）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扫描笔厂家（三）公司简介及主要业务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扫描笔厂家（三）企业最新动态</w:t>
      </w:r>
      <w:r>
        <w:rPr>
          <w:rFonts w:hint="eastAsia"/>
        </w:rPr>
        <w:br/>
      </w:r>
      <w:r>
        <w:rPr>
          <w:rFonts w:hint="eastAsia"/>
        </w:rPr>
        <w:t>　　5.4 扫描笔厂家（四）</w:t>
      </w:r>
      <w:r>
        <w:rPr>
          <w:rFonts w:hint="eastAsia"/>
        </w:rPr>
        <w:br/>
      </w:r>
      <w:r>
        <w:rPr>
          <w:rFonts w:hint="eastAsia"/>
        </w:rPr>
        <w:t>　　　　5.4.1 扫描笔厂家（四）基本信息、扫描笔生产基地、销售区域、竞争对手及市场地位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扫描笔厂家（四）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扫描笔厂家（四）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扫描笔厂家（四）公司简介及主要业务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扫描笔厂家（四）企业最新动态</w:t>
      </w:r>
      <w:r>
        <w:rPr>
          <w:rFonts w:hint="eastAsia"/>
        </w:rPr>
        <w:br/>
      </w:r>
      <w:r>
        <w:rPr>
          <w:rFonts w:hint="eastAsia"/>
        </w:rPr>
        <w:t>　　5.5 扫描笔厂家（五）</w:t>
      </w:r>
      <w:r>
        <w:rPr>
          <w:rFonts w:hint="eastAsia"/>
        </w:rPr>
        <w:br/>
      </w:r>
      <w:r>
        <w:rPr>
          <w:rFonts w:hint="eastAsia"/>
        </w:rPr>
        <w:t>　　　　5.5.1 扫描笔厂家（五）基本信息、扫描笔生产基地、销售区域、竞争对手及市场地位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扫描笔厂家（五）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扫描笔厂家（五）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扫描笔厂家（五）公司简介及主要业务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扫描笔厂家（五）企业最新动态</w:t>
      </w:r>
      <w:r>
        <w:rPr>
          <w:rFonts w:hint="eastAsia"/>
        </w:rPr>
        <w:br/>
      </w:r>
      <w:r>
        <w:rPr>
          <w:rFonts w:hint="eastAsia"/>
        </w:rPr>
        <w:t>　　5.6 扫描笔厂家（六）</w:t>
      </w:r>
      <w:r>
        <w:rPr>
          <w:rFonts w:hint="eastAsia"/>
        </w:rPr>
        <w:br/>
      </w:r>
      <w:r>
        <w:rPr>
          <w:rFonts w:hint="eastAsia"/>
        </w:rPr>
        <w:t>　　　　5.6.1 扫描笔厂家（六）基本信息、扫描笔生产基地、销售区域、竞争对手及市场地位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扫描笔厂家（六）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扫描笔厂家（六）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扫描笔厂家（六）公司简介及主要业务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扫描笔厂家（六）企业最新动态</w:t>
      </w:r>
      <w:r>
        <w:rPr>
          <w:rFonts w:hint="eastAsia"/>
        </w:rPr>
        <w:br/>
      </w:r>
      <w:r>
        <w:rPr>
          <w:rFonts w:hint="eastAsia"/>
        </w:rPr>
        <w:t>　　5.7 扫描笔厂家（七）</w:t>
      </w:r>
      <w:r>
        <w:rPr>
          <w:rFonts w:hint="eastAsia"/>
        </w:rPr>
        <w:br/>
      </w:r>
      <w:r>
        <w:rPr>
          <w:rFonts w:hint="eastAsia"/>
        </w:rPr>
        <w:t>　　　　5.7.1 扫描笔厂家（七）基本信息、扫描笔生产基地、销售区域、竞争对手及市场地位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扫描笔厂家（七）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扫描笔厂家（七）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扫描笔厂家（七）公司简介及主要业务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扫描笔厂家（七）企业最新动态</w:t>
      </w:r>
      <w:r>
        <w:rPr>
          <w:rFonts w:hint="eastAsia"/>
        </w:rPr>
        <w:br/>
      </w:r>
      <w:r>
        <w:rPr>
          <w:rFonts w:hint="eastAsia"/>
        </w:rPr>
        <w:t>　　5.8 扫描笔厂家（八）</w:t>
      </w:r>
      <w:r>
        <w:rPr>
          <w:rFonts w:hint="eastAsia"/>
        </w:rPr>
        <w:br/>
      </w:r>
      <w:r>
        <w:rPr>
          <w:rFonts w:hint="eastAsia"/>
        </w:rPr>
        <w:t>　　　　5.8.1 扫描笔厂家（八）基本信息、扫描笔生产基地、销售区域、竞争对手及市场地位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扫描笔厂家（八）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扫描笔厂家（八）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扫描笔厂家（八）公司简介及主要业务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扫描笔厂家（八）企业最新动态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不同产品类型扫描笔分析</w:t>
      </w:r>
      <w:r>
        <w:rPr>
          <w:rFonts w:hint="eastAsia"/>
        </w:rPr>
        <w:br/>
      </w:r>
      <w:r>
        <w:rPr>
          <w:rFonts w:hint="eastAsia"/>
        </w:rPr>
        <w:t>　　6.1 全球不同产品类型扫描笔销量（2020-2031）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全球不同产品类型扫描笔销量及市场份额（2020-2025）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全球不同产品类型扫描笔销量预测（2025-2031）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全球不同产品类型扫描笔收入（2020-2031）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全球不同产品类型扫描笔收入及市场份额（2020-2025）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全球不同产品类型扫描笔收入预测（2025-2031）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全球不同产品类型扫描笔价格走势（2020-2031）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不同应用扫描笔分析</w:t>
      </w:r>
      <w:r>
        <w:rPr>
          <w:rFonts w:hint="eastAsia"/>
        </w:rPr>
        <w:br/>
      </w:r>
      <w:r>
        <w:rPr>
          <w:rFonts w:hint="eastAsia"/>
        </w:rPr>
        <w:t>　　7.1 全球不同应用扫描笔销量（2020-2031）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全球不同应用扫描笔销量及市场份额（2020-2025）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全球不同应用扫描笔销量预测（2025-2031）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全球不同应用扫描笔收入（2020-2031）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全球不同应用扫描笔收入及市场份额（2020-2025）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全球不同应用扫描笔收入预测（2025-2031）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全球不同应用扫描笔价格走势（2020-2031）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扫描笔产业链分析</w:t>
      </w:r>
      <w:r>
        <w:rPr>
          <w:rFonts w:hint="eastAsia"/>
        </w:rPr>
        <w:br/>
      </w:r>
      <w:r>
        <w:rPr>
          <w:rFonts w:hint="eastAsia"/>
        </w:rPr>
        <w:t>　　8.2 扫描笔产业上游供应分析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扫描笔下游典型客户</w:t>
      </w:r>
      <w:r>
        <w:rPr>
          <w:rFonts w:hint="eastAsia"/>
        </w:rPr>
        <w:br/>
      </w:r>
      <w:r>
        <w:rPr>
          <w:rFonts w:hint="eastAsia"/>
        </w:rPr>
        <w:t>　　8.4 扫描笔销售渠道分析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扫描笔行业发展机遇及主要驱动因素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扫描笔行业发展面临的风险</w:t>
      </w:r>
      <w:r>
        <w:rPr>
          <w:rFonts w:hint="eastAsia"/>
        </w:rPr>
        <w:br/>
      </w:r>
      <w:r>
        <w:rPr>
          <w:rFonts w:hint="eastAsia"/>
        </w:rPr>
        <w:t>　　9.3 扫描笔行业政策分析</w:t>
      </w:r>
      <w:r>
        <w:rPr>
          <w:rFonts w:hint="eastAsia"/>
        </w:rPr>
        <w:br/>
      </w:r>
      <w:r>
        <w:rPr>
          <w:rFonts w:hint="eastAsia"/>
        </w:rPr>
        <w:t>　　9.4 扫描笔中国企业SWOT分析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扫描笔产品图片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全球不同产品类型扫描笔销售额2020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全球不同产品类型扫描笔市场份额2025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全球不同应用扫描笔销售额2020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全球不同应用扫描笔市场份额2024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2025年全球前五大品牌扫描笔市场份额</w:t>
      </w:r>
      <w:r>
        <w:rPr>
          <w:rFonts w:hint="eastAsia"/>
        </w:rPr>
        <w:br/>
      </w:r>
      <w:r>
        <w:rPr>
          <w:rFonts w:hint="eastAsia"/>
        </w:rPr>
        <w:t>　　图 2025年全球扫描笔第一梯队、第二梯队和第三梯队厂商及市场份额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全球扫描笔产能、产量、产能利用率及发展趋势（2020-2031）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全球扫描笔产量、需求量及发展趋势（2020-2031）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全球主要地区扫描笔产量市场份额（2020-2031）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中国扫描笔产能、产量、产能利用率及发展趋势（2020-2031）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中国扫描笔产量、市场需求量及发展趋势（2020-2031）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全球扫描笔市场销售额及增长率（2020-2031）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全球市场扫描笔市场规模：2020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全球市场扫描笔价格趋势（2020-2031）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全球主要地区扫描笔销售收入（2020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全球主要地区扫描笔销售收入市场份额（2024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印度市场扫描笔销量及增长率（2020-2031）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印度市场扫描笔收入及增长率（2020-2031）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全球不同产品类型扫描笔价格走势（2020-2031）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全球不同应用扫描笔价格走势（2020-2031）</w:t>
      </w:r>
      <w:r>
        <w:rPr>
          <w:rFonts w:hint="eastAsia"/>
        </w:rPr>
        <w:br/>
      </w:r>
      <w:r>
        <w:rPr>
          <w:rFonts w:hint="eastAsia"/>
        </w:rPr>
        <w:t>　　图 中国扫描笔企业扫描笔优势、劣势、机会、威胁分析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扫描笔产业链</w:t>
      </w:r>
      <w:r>
        <w:rPr>
          <w:rFonts w:hint="eastAsia"/>
        </w:rPr>
        <w:br/>
      </w:r>
      <w:r>
        <w:rPr>
          <w:rFonts w:hint="eastAsia"/>
        </w:rPr>
        <w:t>　　图 扫描笔行业采购模式分析</w:t>
      </w:r>
      <w:r>
        <w:rPr>
          <w:rFonts w:hint="eastAsia"/>
        </w:rPr>
        <w:br/>
      </w:r>
      <w:r>
        <w:rPr>
          <w:rFonts w:hint="eastAsia"/>
        </w:rPr>
        <w:t>　　图 扫描笔行业生产模式分析</w:t>
      </w:r>
      <w:r>
        <w:rPr>
          <w:rFonts w:hint="eastAsia"/>
        </w:rPr>
        <w:br/>
      </w:r>
      <w:r>
        <w:rPr>
          <w:rFonts w:hint="eastAsia"/>
        </w:rPr>
        <w:t>　　图 扫描笔行业销售模式分析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按产品类型细分，全球扫描笔市场规模2020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按应用细分，全球扫描笔市场规模2020 VS 2025 VS 2031</w:t>
      </w:r>
      <w:r>
        <w:rPr>
          <w:rFonts w:hint="eastAsia"/>
        </w:rPr>
        <w:br/>
      </w:r>
      <w:r>
        <w:rPr>
          <w:rFonts w:hint="eastAsia"/>
        </w:rPr>
        <w:t>　　表 扫描笔行业发展主要特点</w:t>
      </w:r>
      <w:r>
        <w:rPr>
          <w:rFonts w:hint="eastAsia"/>
        </w:rPr>
        <w:br/>
      </w:r>
      <w:r>
        <w:rPr>
          <w:rFonts w:hint="eastAsia"/>
        </w:rPr>
        <w:t>　　表 扫描笔行业发展有利因素分析</w:t>
      </w:r>
      <w:r>
        <w:rPr>
          <w:rFonts w:hint="eastAsia"/>
        </w:rPr>
        <w:br/>
      </w:r>
      <w:r>
        <w:rPr>
          <w:rFonts w:hint="eastAsia"/>
        </w:rPr>
        <w:t>　　表 扫描笔行业发展不利因素分析</w:t>
      </w:r>
      <w:r>
        <w:rPr>
          <w:rFonts w:hint="eastAsia"/>
        </w:rPr>
        <w:br/>
      </w:r>
      <w:r>
        <w:rPr>
          <w:rFonts w:hint="eastAsia"/>
        </w:rPr>
        <w:t>　　表 扫描笔技术 标准</w:t>
      </w:r>
      <w:r>
        <w:rPr>
          <w:rFonts w:hint="eastAsia"/>
        </w:rPr>
        <w:br/>
      </w:r>
      <w:r>
        <w:rPr>
          <w:rFonts w:hint="eastAsia"/>
        </w:rPr>
        <w:t>　　表 进入扫描笔行业壁垒</w:t>
      </w:r>
      <w:r>
        <w:rPr>
          <w:rFonts w:hint="eastAsia"/>
        </w:rPr>
        <w:br/>
      </w:r>
      <w:r>
        <w:rPr>
          <w:rFonts w:hint="eastAsia"/>
        </w:rPr>
        <w:t>　　表 扫描笔主要企业在国际市场占有率（按销量，2020-2025）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2025年扫描笔主要企业在国际市场排名（按销量）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全球市场主要企业扫描笔销量（2020-2025）</w:t>
      </w:r>
      <w:r>
        <w:rPr>
          <w:rFonts w:hint="eastAsia"/>
        </w:rPr>
        <w:br/>
      </w:r>
      <w:r>
        <w:rPr>
          <w:rFonts w:hint="eastAsia"/>
        </w:rPr>
        <w:t>　　表 扫描笔主要企业在国际市场占有率（按收入，2020-2025）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2025年扫描笔主要企业在国际市场排名（按收入）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全球市场主要企业扫描笔销售收入（2020-2025）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全球市场主要企业扫描笔销售价格（2020-2025）</w:t>
      </w:r>
      <w:r>
        <w:rPr>
          <w:rFonts w:hint="eastAsia"/>
        </w:rPr>
        <w:br/>
      </w:r>
      <w:r>
        <w:rPr>
          <w:rFonts w:hint="eastAsia"/>
        </w:rPr>
        <w:t>　　表 扫描笔主要企业在中国市场占有率（按销量，2020-2025）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2025年扫描笔主要企业在中国市场排名（按销量）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中国市场主要企业扫描笔销量（2020-2025）</w:t>
      </w:r>
      <w:r>
        <w:rPr>
          <w:rFonts w:hint="eastAsia"/>
        </w:rPr>
        <w:br/>
      </w:r>
      <w:r>
        <w:rPr>
          <w:rFonts w:hint="eastAsia"/>
        </w:rPr>
        <w:t>　　表 扫描笔主要企业在中国市场占有率（按收入，2020-2025）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2025年扫描笔主要企业在中国市场排名（按收入）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中国市场主要企业扫描笔销售收入（2020-2025）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全球主要厂商扫描笔总部及产地分布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全球主要厂商成立时间及扫描笔商业化日期</w:t>
      </w:r>
      <w:r>
        <w:rPr>
          <w:rFonts w:hint="eastAsia"/>
        </w:rPr>
        <w:br/>
      </w:r>
      <w:r>
        <w:rPr>
          <w:rFonts w:hint="eastAsia"/>
        </w:rPr>
        <w:t>　　表 全球主要厂商扫描笔产品类型及应用</w:t>
      </w:r>
      <w:r>
        <w:rPr>
          <w:rFonts w:hint="eastAsia"/>
        </w:rPr>
        <w:br/>
      </w:r>
      <w:r>
        <w:rPr>
          <w:rFonts w:hint="eastAsia"/>
        </w:rPr>
        <w:t>　　表 2025年全球扫描笔主要厂商市场地位（第一梯队、第二梯队和第三梯队）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全球扫描笔市场投资、并购等现状分析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全球主要地区扫描笔产量增速（CAGR）（2020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全球主要地区扫描笔产量（2020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全球主要地区扫描笔产量（2020-2025）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全球主要地区扫描笔销售收入增速（2020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全球主要地区扫描笔销售收入（2020-2025）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全球主要地区扫描笔销量（2020-2025）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全球主要地区扫描笔销量（2025-2031）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全球主要地区扫描笔销量份额（2025-2031）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扫描笔生产基地、销售区域、竞争对手及市场地位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扫描笔产品规格、参数及市场应用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扫描笔销量、收入、价格及毛利率（2020-2025）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全球不同产品类型扫描笔销量（2020-2025年）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全球不同产品类型扫描笔销量预测（2025-2031）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全球市场不同产品类型扫描笔销量市场份额预测（2025-2031）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全球不同产品类型扫描笔收入（2020-2025年）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全球不同产品类型扫描笔收入市场份额（2020-2025）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全球不同产品类型扫描笔收入预测（2025-2031）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全球不同产品类型扫描笔收入市场份额预测（2025-2031）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全球不同应用扫描笔销量预测（2025-2031）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全球市场不同应用扫描笔销量市场份额预测（2025-2031）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全球不同应用扫描笔收入市场份额（2020-2025）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全球不同应用扫描笔收入预测（2025-2031）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全球不同应用扫描笔收入市场份额预测（2025-2031）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扫描笔行业发展趋势</w:t>
      </w:r>
      <w:r>
        <w:rPr>
          <w:rFonts w:hint="eastAsia"/>
        </w:rPr>
        <w:br/>
      </w:r>
      <w:r>
        <w:rPr>
          <w:rFonts w:hint="eastAsia"/>
        </w:rPr>
        <w:t>　　表 扫描笔市场前景</w:t>
      </w:r>
      <w:r>
        <w:rPr>
          <w:rFonts w:hint="eastAsia"/>
        </w:rPr>
        <w:br/>
      </w:r>
      <w:r>
        <w:rPr>
          <w:rFonts w:hint="eastAsia"/>
        </w:rPr>
        <w:t>　　表 扫描笔行业主要驱动因素</w:t>
      </w:r>
      <w:r>
        <w:rPr>
          <w:rFonts w:hint="eastAsia"/>
        </w:rPr>
        <w:br/>
      </w:r>
      <w:r>
        <w:rPr>
          <w:rFonts w:hint="eastAsia"/>
        </w:rPr>
        <w:t>　　表 扫描笔行业供应链分析</w:t>
      </w:r>
      <w:r>
        <w:rPr>
          <w:rFonts w:hint="eastAsia"/>
        </w:rPr>
        <w:br/>
      </w:r>
      <w:r>
        <w:rPr>
          <w:rFonts w:hint="eastAsia"/>
        </w:rPr>
        <w:t>　　表 扫描笔上游原料供应商</w:t>
      </w:r>
      <w:r>
        <w:rPr>
          <w:rFonts w:hint="eastAsia"/>
        </w:rPr>
        <w:br/>
      </w:r>
      <w:r>
        <w:rPr>
          <w:rFonts w:hint="eastAsia"/>
        </w:rPr>
        <w:t>　　表 扫描笔行业主要下游客户</w:t>
      </w:r>
      <w:r>
        <w:rPr>
          <w:rFonts w:hint="eastAsia"/>
        </w:rPr>
        <w:br/>
      </w:r>
      <w:r>
        <w:rPr>
          <w:rFonts w:hint="eastAsia"/>
        </w:rPr>
        <w:t>　　表 扫描笔行业典型经销商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6fa8b3a734909" w:history="1">
        <w:r>
          <w:rPr>
            <w:rStyle w:val="Hyperlink"/>
          </w:rPr>
          <w:t>2025-2031年全球与中国扫描笔行业现状分析及市场前景预测报告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6fa8b3a734909" w:history="1">
        <w:r>
          <w:rPr>
            <w:rStyle w:val="Hyperlink"/>
          </w:rPr>
          <w:t>https://www.20087.com/5/62/SaoMiaoBiShiChangXianZhuangHeQianJing.html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热点：扫描笔排行榜10强、扫描笔哪个品牌好准确率高、扫描笔有必要买吗、扫描笔哪个牌子好学生用、智能笔、扫描笔排行榜10强、扫描笔怎么下载应用、扫描笔怎样使用、最适合高中生的扫描笔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c5d63d59a43bf" w:history="1">
      <w:r>
        <w:rPr>
          <w:rStyle w:val="Hyperlink"/>
        </w:rPr>
        <w:t>2025-2031年全球与中国扫描笔行业现状分析及市场前景预测报告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oMiaoBiShiChangXianZhuangHeQianJing.html" TargetMode="External" Id="R3dd6fa8b3a73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oMiaoBiShiChangXianZhuangHeQianJing.html" TargetMode="External" Id="R2cec5d63d59a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2024-12-12T05:39:00Z</dcterms:created>
  <dcterms:modified xsi:type="dcterms:W3CDTF">2024-12-12T06:39:00Z</dcterms:modified>
  <dc:subject>2025-2031年全球与中国扫描笔行业现状分析及市场前景预测报告</dc:subject>
  <dc:title>2025-2031年全球与中国扫描笔行业现状分析及市场前景预测报告</dc:title>
  <cp:keywords>2025-2031年全球与中国扫描笔行业现状分析及市场前景预测报告</cp:keywords>
  <dc:description>2025-2031年全球与中国扫描笔行业现状分析及市场前景预测报告</dc:description>
</cp:coreProperties>
</file>