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9a88a91c4daf" w:history="1">
              <w:r>
                <w:rPr>
                  <w:rStyle w:val="Hyperlink"/>
                </w:rPr>
                <w:t>2025-2031年中国玻璃防护屏行业研究与发展趋势分析报告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9a88a91c4daf" w:history="1">
              <w:r>
                <w:rPr>
                  <w:rStyle w:val="Hyperlink"/>
                </w:rPr>
                <w:t>2025-2031年中国玻璃防护屏行业研究与发展趋势分析报告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39a88a91c4daf" w:history="1">
                <w:r>
                  <w:rPr>
                    <w:rStyle w:val="Hyperlink"/>
                  </w:rPr>
                  <w:t>https://www.20087.com/5/12/BoLiFangHuPingHangYeFaZhanQuShi.html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护屏是一种用于智能手机、平板电脑等电子设备上的屏幕保护产品，具有防刮、防爆等功能。随着触屏技术的普及和消费者对电子产品屏幕保护的重视，玻璃防护屏的市场需求持续增长。目前市场上，玻璃防护屏的材质主要包括钢化玻璃和蓝宝石玻璃等，这些材料具有高硬度、高透光率等特点，能够有效保护设备屏幕免受损伤。此外，随着柔性屏幕技术的发展，柔性玻璃防护屏也成为市场上的一个新趋势。</w:t>
      </w:r>
      <w:r>
        <w:rPr>
          <w:rFonts w:hint="eastAsia"/>
        </w:rPr>
        <w:br/>
      </w:r>
      <w:r>
        <w:rPr>
          <w:rFonts w:hint="eastAsia"/>
        </w:rPr>
        <w:t>　　未来，玻璃防护屏的发展将更加注重材料性能的提升和技术创新。一方面，通过材料科学的进步，开发出更薄、更透明、更坚韧的玻璃防护屏材料，以适应更高分辨率和更大尺寸的屏幕需求；另一方面，随着5G网络和物联网技术的应用，玻璃防护屏将集成更多功能，如指纹识别、触摸感应等，以提高用户交互体验。此外，随着环保意识的增强，开发环保型玻璃防护屏，减少生产过程中的能耗和废弃物产生，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39a88a91c4daf" w:history="1">
        <w:r>
          <w:rPr>
            <w:rStyle w:val="Hyperlink"/>
          </w:rPr>
          <w:t>2025-2031年中国玻璃防护屏行业研究与发展趋势分析报告</w:t>
        </w:r>
      </w:hyperlink>
      <w:r>
        <w:rPr>
          <w:rFonts w:hint="eastAsia"/>
        </w:rPr>
        <w:t>》通过严谨的分析、翔实的数据及直观的图表，系统解析了玻璃防护屏行业的市场规模、需求变化、价格波动及产业链结构。报告全面评估了当前玻璃防护屏市场现状，科学预测了未来市场前景与发展趋势，重点剖析了玻璃防护屏细分市场的机遇与挑战。同时，报告对玻璃防护屏重点企业的竞争地位及市场集中度进行了评估，为玻璃防护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玻璃防护屏行业界定</w:t>
      </w:r>
      <w:r>
        <w:rPr>
          <w:rFonts w:hint="eastAsia"/>
        </w:rPr>
        <w:br/>
      </w:r>
      <w:r>
        <w:rPr>
          <w:rFonts w:hint="eastAsia"/>
        </w:rPr>
        <w:t>　　第一节 玻璃防护屏行业定义</w:t>
      </w:r>
      <w:r>
        <w:rPr>
          <w:rFonts w:hint="eastAsia"/>
        </w:rPr>
        <w:br/>
      </w:r>
      <w:r>
        <w:rPr>
          <w:rFonts w:hint="eastAsia"/>
        </w:rPr>
        <w:t>　　第二节 玻璃防护屏行业特点分析</w:t>
      </w:r>
      <w:r>
        <w:rPr>
          <w:rFonts w:hint="eastAsia"/>
        </w:rPr>
        <w:br/>
      </w:r>
      <w:r>
        <w:rPr>
          <w:rFonts w:hint="eastAsia"/>
        </w:rPr>
        <w:t>　　第三节 玻璃防护屏行业发展历程</w:t>
      </w:r>
      <w:r>
        <w:rPr>
          <w:rFonts w:hint="eastAsia"/>
        </w:rPr>
        <w:br/>
      </w:r>
      <w:r>
        <w:rPr>
          <w:rFonts w:hint="eastAsia"/>
        </w:rPr>
        <w:t>　　第四节 玻璃防护屏产业链分析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2024-2025年国外玻璃防护屏行业发展态势分析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国外玻璃防护屏行业总体情况</w:t>
      </w:r>
      <w:r>
        <w:rPr>
          <w:rFonts w:hint="eastAsia"/>
        </w:rPr>
        <w:br/>
      </w:r>
      <w:r>
        <w:rPr>
          <w:rFonts w:hint="eastAsia"/>
        </w:rPr>
        <w:t>　　第二节 玻璃防护屏行业重点国家、地区市场分析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国外玻璃防护屏行业发展前景预测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2024-2025年中国玻璃防护屏行业发展环境分析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玻璃防护屏行业经济环境分析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玻璃防护屏行业政策环境分析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一、玻璃防护屏行业相关政策</w:t>
      </w:r>
      <w:r>
        <w:rPr>
          <w:rFonts w:hint="eastAsia"/>
        </w:rPr>
        <w:br/>
      </w:r>
      <w:r>
        <w:rPr>
          <w:rFonts w:hint="eastAsia"/>
        </w:rPr>
        <w:t>　　　　二、玻璃防护屏行业相关标准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2024-2025年玻璃防护屏行业技术发展现状及趋势分析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玻璃防护屏行业技术发展现状分析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国内外玻璃防护屏行业技术差异与原因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玻璃防护屏行业技术发展方向、趋势预测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提升玻璃防护屏行业技术能力策略建议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中国玻璃防护屏行业市场供需状况分析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中国玻璃防护屏行业市场规模情况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中国玻璃防护屏行业市场需求状况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一、2019-2024年玻璃防护屏行业市场需求情况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二、玻璃防护屏行业市场需求特点分析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中国玻璃防护屏行业产量情况分析与预测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一、2019-2024年玻璃防护屏行业产量统计分析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二、2025年玻璃防护屏行业产量特点分析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三、2025-2031年玻璃防护屏行业产量预测分析</w:t>
      </w:r>
      <w:r>
        <w:rPr>
          <w:rFonts w:hint="eastAsia"/>
        </w:rPr>
        <w:br/>
      </w:r>
      <w:r>
        <w:rPr>
          <w:rFonts w:hint="eastAsia"/>
        </w:rPr>
        <w:t>　　第四节 玻璃防护屏行业市场供需平衡状况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中国玻璃防护屏行业进出口情况分析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玻璃防护屏行业出口情况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一、2019-2024年玻璃防护屏行业出口情况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三、2025-2031年玻璃防护屏行业出口情况预测</w:t>
      </w:r>
      <w:r>
        <w:rPr>
          <w:rFonts w:hint="eastAsia"/>
        </w:rPr>
        <w:br/>
      </w:r>
      <w:r>
        <w:rPr>
          <w:rFonts w:hint="eastAsia"/>
        </w:rPr>
        <w:t>　　第二节 玻璃防护屏行业进口情况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一、2019-2024年玻璃防护屏行业进口情况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三、2025-2031年玻璃防护屏行业进口情况预测</w:t>
      </w:r>
      <w:r>
        <w:rPr>
          <w:rFonts w:hint="eastAsia"/>
        </w:rPr>
        <w:br/>
      </w:r>
      <w:r>
        <w:rPr>
          <w:rFonts w:hint="eastAsia"/>
        </w:rPr>
        <w:t>　　第三节 玻璃防护屏行业进出口面临的挑战及对策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中国玻璃防护屏行业产品价格监测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一、玻璃防护屏市场价格特征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二、当前玻璃防护屏市场价格评述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三、影响玻璃防护屏市场价格因素分析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四、未来玻璃防护屏市场价格走势预测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中国玻璃防护屏行业重点区域市场分析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玻璃防护屏行业区域市场分布情况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2024-2025年玻璃防护屏行业细分市场调研分析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玻璃防护屏细分产品（一）市场调研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玻璃防护屏细分产品（二）市场调研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玻璃防护屏行业上、下游市场分析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玻璃防护屏行业上游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玻璃防护屏行业下游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玻璃防护屏行业重点企业发展调研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玻璃防护屏重点企业（一）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玻璃防护屏重点企业（二）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玻璃防护屏重点企业（三）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玻璃防护屏重点企业（四）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玻璃防护屏重点企业（五）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玻璃防护屏重点企业（六）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玻璃防护屏行业风险及对策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2025-2031年玻璃防护屏行业发展环境分析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2025-2031年玻璃防护屏行业投资特性分析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一、玻璃防护屏行业进入壁垒</w:t>
      </w:r>
      <w:r>
        <w:rPr>
          <w:rFonts w:hint="eastAsia"/>
        </w:rPr>
        <w:br/>
      </w:r>
      <w:r>
        <w:rPr>
          <w:rFonts w:hint="eastAsia"/>
        </w:rPr>
        <w:t>　　　　二、玻璃防护屏行业盈利模式</w:t>
      </w:r>
      <w:r>
        <w:rPr>
          <w:rFonts w:hint="eastAsia"/>
        </w:rPr>
        <w:br/>
      </w:r>
      <w:r>
        <w:rPr>
          <w:rFonts w:hint="eastAsia"/>
        </w:rPr>
        <w:t>　　　　三、玻璃防护屏行业盈利因素</w:t>
      </w:r>
      <w:r>
        <w:rPr>
          <w:rFonts w:hint="eastAsia"/>
        </w:rPr>
        <w:br/>
      </w:r>
      <w:r>
        <w:rPr>
          <w:rFonts w:hint="eastAsia"/>
        </w:rPr>
        <w:t>　　第三节 玻璃防护屏行业“波特五力模型”分析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2025-2031年玻璃防护屏行业风险及对策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玻璃防护屏企业竞争策略分析</w:t>
      </w:r>
      <w:r>
        <w:rPr>
          <w:rFonts w:hint="eastAsia"/>
        </w:rPr>
        <w:br/>
      </w:r>
      <w:r>
        <w:rPr>
          <w:rFonts w:hint="eastAsia"/>
        </w:rPr>
        <w:t>　　第一节 玻璃防护屏市场竞争策略分析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一、2025-2031年中国玻璃防护屏市场增长潜力分析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二、2025-2031年中国玻璃防护屏主要潜力品种分析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三、现有玻璃防护屏产品竞争策略分析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四、潜力玻璃防护屏品种竞争策略选择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2025-2031年中国玻璃防护屏企业竞争策略分析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一、2025-2031年我国玻璃防护屏市场竞争趋势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二、2025-2031年玻璃防护屏行业竞争格局展望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四、2025-2031年玻璃防护屏企业竞争策略分析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2025-2031年中国玻璃防护屏行业发展趋势分析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一、2025-2031年玻璃防护屏技术发展趋势分析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二、2025-2031年玻璃防护屏产品发展趋势分析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2025-2031年中国玻璃防护屏市场趋势分析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一、2025-2031年玻璃防护屏发展趋势预测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二、2025-2025年玻璃防护屏市场前景分析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2025-2031年玻璃防护屏行业投资价值评估分析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玻璃防护屏行业发展建议分析</w:t>
      </w:r>
      <w:r>
        <w:rPr>
          <w:rFonts w:hint="eastAsia"/>
        </w:rPr>
        <w:br/>
      </w:r>
      <w:r>
        <w:rPr>
          <w:rFonts w:hint="eastAsia"/>
        </w:rPr>
        <w:t>　　第一节 玻璃防护屏行业研究结论及建议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玻璃防护屏细分行业研究结论及建议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中:智:林：玻璃防护屏行业竞争策略总结及建议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2019-2024年中国玻璃防护屏行业产量及增长趋势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2025-2031年中国玻璃防护屏行业产量预测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2019-2024年中国玻璃防护屏行业市场需求及增长情况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2025-2031年中国玻璃防护屏行业市场需求预测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**地区玻璃防护屏市场规模及增长情况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2019-2024年中国玻璃防护屏行业出口情况分析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玻璃防护屏重点企业经营情况分析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2025年玻璃防护屏行业壁垒</w:t>
      </w:r>
      <w:r>
        <w:rPr>
          <w:rFonts w:hint="eastAsia"/>
        </w:rPr>
        <w:br/>
      </w:r>
      <w:r>
        <w:rPr>
          <w:rFonts w:hint="eastAsia"/>
        </w:rPr>
        <w:t>　　图表 2025年玻璃防护屏市场前景分析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2025-2031年中国玻璃防护屏市场规模预测</w:t>
      </w:r>
      <w:r>
        <w:rPr>
          <w:rFonts w:hint="eastAsia"/>
        </w:rPr>
        <w:br/>
      </w:r>
      <w:r>
        <w:rPr>
          <w:rFonts w:hint="eastAsia"/>
        </w:rPr>
        <w:t>　　图表 2025年玻璃防护屏发展趋势预测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9a88a91c4daf" w:history="1">
        <w:r>
          <w:rPr>
            <w:rStyle w:val="Hyperlink"/>
          </w:rPr>
          <w:t>2025-2031年中国玻璃防护屏行业研究与发展趋势分析报告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39a88a91c4daf" w:history="1">
        <w:r>
          <w:rPr>
            <w:rStyle w:val="Hyperlink"/>
          </w:rPr>
          <w:t>https://www.20087.com/5/12/BoLiFangHuPingHangYeFaZhanQuShi.html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热点：防紫外线玻璃、玻璃防护屏热弯累吗、玻璃围栏、玻璃防护屏原材料、有防护网的玻璃怎么擦、玻璃防护屏幕、防晒玻璃、防护屏厂家、防盗窗紧贴玻璃怎么擦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fd017602b417d" w:history="1">
      <w:r>
        <w:rPr>
          <w:rStyle w:val="Hyperlink"/>
        </w:rPr>
        <w:t>2025-2031年中国玻璃防护屏行业研究与发展趋势分析报告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oLiFangHuPingHangYeFaZhanQuShi.html" TargetMode="External" Id="R06139a88a91c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oLiFangHuPingHangYeFaZhanQuShi.html" TargetMode="External" Id="Rec8fd017602b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2024-09-14T01:32:00Z</dcterms:created>
  <dcterms:modified xsi:type="dcterms:W3CDTF">2024-09-14T02:32:00Z</dcterms:modified>
  <dc:subject>2025-2031年中国玻璃防护屏行业研究与发展趋势分析报告</dc:subject>
  <dc:title>2025-2031年中国玻璃防护屏行业研究与发展趋势分析报告</dc:title>
  <cp:keywords>2025-2031年中国玻璃防护屏行业研究与发展趋势分析报告</cp:keywords>
  <dc:description>2025-2031年中国玻璃防护屏行业研究与发展趋势分析报告</dc:description>
</cp:coreProperties>
</file>