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16c8f04604067" w:history="1">
              <w:r>
                <w:rPr>
                  <w:rStyle w:val="Hyperlink"/>
                </w:rPr>
                <w:t>2024-2030年中国电源线滤波器市场调查研究与前景分析报告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16c8f04604067" w:history="1">
              <w:r>
                <w:rPr>
                  <w:rStyle w:val="Hyperlink"/>
                </w:rPr>
                <w:t>2024-2030年中国电源线滤波器市场调查研究与前景分析报告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16c8f04604067" w:history="1">
                <w:r>
                  <w:rPr>
                    <w:rStyle w:val="Hyperlink"/>
                  </w:rPr>
                  <w:t>https://www.20087.com/5/62/DianYuanXianLvBoQiFaZhanQianJing.html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电源线滤波器（Power Line Filter, PLF）是一种用于减少电源线上传输的电磁干扰（EMI）和射频干扰（RFI）的设备。随着电子产品对电磁兼容性要求的提高，电源线滤波器在通信设备、医疗仪器、汽车电子等领域得到了广泛应用。目前，电源线滤波器不仅需要具备良好的滤波效果，还需要具有高可靠性、长寿命以及易于安装的特点。随着材料科学的进步，新型材料的应用使得电源线滤波器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源线滤波器将更加注重高效化与小型化。随着电力电子技术的发展，采用新型材料的电源线滤波器将具备更高的滤波效能和更低的功耗。此外，随着电子产品向小型化、集成化方向发展，支持高密度集成的电源线滤波器将成为新的发展方向。同时，随着环保要求的提高，使用环保材料生产的电源线滤波器将成为新的趋势。随着物联网技术的应用，集成有智能控制功能的电源线滤波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16c8f04604067" w:history="1">
        <w:r>
          <w:rPr>
            <w:rStyle w:val="Hyperlink"/>
          </w:rPr>
          <w:t>2024-2030年中国电源线滤波器市场调查研究与前景分析报告</w:t>
        </w:r>
      </w:hyperlink>
      <w:r>
        <w:rPr>
          <w:rFonts w:hint="eastAsia"/>
        </w:rPr>
        <w:t>》基于多年的电源线滤波器行业研究，结合当前电源线滤波器市场发展状况，依托权威数据和长期市场监测结果，对电源线滤波器行业的市场规模、供需状况、竞争态势及主要电源线滤波器企业经营情况进行了深入分析，并对电源线滤波器行业的未来发展进行科学预测。报告旨在为投资者提供准确的电源线滤波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电源线滤波器行业概述</w:t>
      </w:r>
      <w:r>
        <w:rPr>
          <w:rFonts w:hint="eastAsia"/>
        </w:rPr>
        <w:br/>
      </w:r>
      <w:r>
        <w:rPr>
          <w:rFonts w:hint="eastAsia"/>
        </w:rPr>
        <w:t>　　第一节 电源线滤波器定义与分类</w:t>
      </w:r>
      <w:r>
        <w:rPr>
          <w:rFonts w:hint="eastAsia"/>
        </w:rPr>
        <w:br/>
      </w:r>
      <w:r>
        <w:rPr>
          <w:rFonts w:hint="eastAsia"/>
        </w:rPr>
        <w:t>　　第二节 电源线滤波器应用领域</w:t>
      </w:r>
      <w:r>
        <w:rPr>
          <w:rFonts w:hint="eastAsia"/>
        </w:rPr>
        <w:br/>
      </w:r>
      <w:r>
        <w:rPr>
          <w:rFonts w:hint="eastAsia"/>
        </w:rPr>
        <w:t>　　第三节 电源线滤波器行业经济指标分析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一、电源线滤波器行业赢利性评估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二、电源线滤波器行业成长速度分析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三、电源线滤波器附加值提升空间探讨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四、电源线滤波器行业进入壁垒分析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五、电源线滤波器行业风险性评估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六、电源线滤波器行业周期性分析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七、电源线滤波器行业竞争程度指标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八、电源线滤波器行业成熟度综合分析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电源线滤波器产业链及经营模式分析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三、电源线滤波器销售模式与渠道策略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全球电源线滤波器市场发展分析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2023-2024年全球电源线滤波器行业发展分析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一、全球电源线滤波器行业市场规模与趋势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二、全球电源线滤波器行业发展特点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三、全球电源线滤波器行业竞争格局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主要国家与地区电源线滤波器市场分析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2024-2030年全球电源线滤波器行业发展趋势与前景预测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一、电源线滤波器技术发展趋势</w:t>
      </w:r>
      <w:r>
        <w:rPr>
          <w:rFonts w:hint="eastAsia"/>
        </w:rPr>
        <w:br/>
      </w:r>
      <w:r>
        <w:rPr>
          <w:rFonts w:hint="eastAsia"/>
        </w:rPr>
        <w:t>　　　　二、电源线滤波器行业发展趋势</w:t>
      </w:r>
      <w:r>
        <w:rPr>
          <w:rFonts w:hint="eastAsia"/>
        </w:rPr>
        <w:br/>
      </w:r>
      <w:r>
        <w:rPr>
          <w:rFonts w:hint="eastAsia"/>
        </w:rPr>
        <w:t>　　　　三、电源线滤波器行业发展潜力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2023-2024年电源线滤波器产能与投资动态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一、国内电源线滤波器产能现状与利用效率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二、电源线滤波器产能扩张与投资动态分析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2024-2030年电源线滤波器行业产量统计与趋势预测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1、2019-2024年电源线滤波器产量及增长趋势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2、2019-2024年电源线滤波器细分产品产量及份额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二、电源线滤波器产量影响因素分析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三、2024-2030年电源线滤波器产量预测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2024-2030年电源线滤波器市场需求与销售分析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一、2023-2024年电源线滤波器行业需求现状</w:t>
      </w:r>
      <w:r>
        <w:rPr>
          <w:rFonts w:hint="eastAsia"/>
        </w:rPr>
        <w:br/>
      </w:r>
      <w:r>
        <w:rPr>
          <w:rFonts w:hint="eastAsia"/>
        </w:rPr>
        <w:t>　　　　二、电源线滤波器客户群体与需求特点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三、2019-2024年电源线滤波器行业销售规模分析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四、2024-2030年电源线滤波器市场增长潜力与规模预测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中国电源线滤波器细分市场分析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一、2023-2024年电源线滤波器主要细分产品市场现状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2023-2024年中国电源线滤波器技术发展研究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当前电源线滤波器技术发展现状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电源线滤波器技术未来发展趋势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电源线滤波器定价策略与方法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2024-2030年电源线滤波器价格竞争态势与趋势预测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中国电源线滤波器行业重点区域市场研究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2023-2024年重点区域电源线滤波器市场发展概况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三、2024-2030年电源线滤波器行业发展潜力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三、2024-2030年电源线滤波器行业发展潜力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2019-2024年中国电源线滤波器行业进出口情况分析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电源线滤波器行业进口规模与来源分析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一、2019-2024年电源线滤波器进口规模分析</w:t>
      </w:r>
      <w:r>
        <w:rPr>
          <w:rFonts w:hint="eastAsia"/>
        </w:rPr>
        <w:br/>
      </w:r>
      <w:r>
        <w:rPr>
          <w:rFonts w:hint="eastAsia"/>
        </w:rPr>
        <w:t>　　　　二、电源线滤波器主要进口来源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电源线滤波器行业出口规模与目的地分析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一、2019-2024年电源线滤波器出口规模分析</w:t>
      </w:r>
      <w:r>
        <w:rPr>
          <w:rFonts w:hint="eastAsia"/>
        </w:rPr>
        <w:br/>
      </w:r>
      <w:r>
        <w:rPr>
          <w:rFonts w:hint="eastAsia"/>
        </w:rPr>
        <w:t>　　　　二、电源线滤波器主要出口目的地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2019-2024年中国电源线滤波器总体规模与财务指标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中国电源线滤波器行业总体规模分析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一、电源线滤波器企业数量与结构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二、电源线滤波器从业人员规模</w:t>
      </w:r>
      <w:r>
        <w:rPr>
          <w:rFonts w:hint="eastAsia"/>
        </w:rPr>
        <w:br/>
      </w:r>
      <w:r>
        <w:rPr>
          <w:rFonts w:hint="eastAsia"/>
        </w:rPr>
        <w:t>　　　　三、电源线滤波器行业资产状况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中国电源线滤波器行业财务指标总体分析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电源线滤波器重点企业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电源线滤波器领先企业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电源线滤波器标杆企业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电源线滤波器代表企业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电源线滤波器龙头企业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电源线滤波器重点企业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中国电源线滤波器行业竞争格局分析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2023-2024年电源线滤波器行业竞争力分析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一、电源线滤波器供应商议价能力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四、电源线滤波器替代品威胁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2019-2024年电源线滤波器行业企业并购活动分析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2023-2024年电源线滤波器行业会展与招投标活动分析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一、电源线滤波器行业会展活动及其市场影响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2024年中国电源线滤波器企业发展策略分析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电源线滤波器市场策略分析</w:t>
      </w:r>
      <w:r>
        <w:rPr>
          <w:rFonts w:hint="eastAsia"/>
        </w:rPr>
        <w:br/>
      </w:r>
      <w:r>
        <w:rPr>
          <w:rFonts w:hint="eastAsia"/>
        </w:rPr>
        <w:t>　　　　一、电源线滤波器市场定位与拓展策略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二、电源线滤波器市场细分与目标客户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电源线滤波器销售策略分析</w:t>
      </w:r>
      <w:r>
        <w:rPr>
          <w:rFonts w:hint="eastAsia"/>
        </w:rPr>
        <w:br/>
      </w:r>
      <w:r>
        <w:rPr>
          <w:rFonts w:hint="eastAsia"/>
        </w:rPr>
        <w:t>　　　　一、电源线滤波器销售渠道与网络建设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提高电源线滤波器企业竞争力建议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一、电源线滤波器技术创新与管理优化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电源线滤波器品牌战略思考</w:t>
      </w:r>
      <w:r>
        <w:rPr>
          <w:rFonts w:hint="eastAsia"/>
        </w:rPr>
        <w:br/>
      </w:r>
      <w:r>
        <w:rPr>
          <w:rFonts w:hint="eastAsia"/>
        </w:rPr>
        <w:t>　　　　一、电源线滤波器品牌建设与维护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二、电源线滤波器品牌影响力与市场竞争力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中国电源线滤波器行业风险与对策</w:t>
      </w:r>
      <w:r>
        <w:rPr>
          <w:rFonts w:hint="eastAsia"/>
        </w:rPr>
        <w:br/>
      </w:r>
      <w:r>
        <w:rPr>
          <w:rFonts w:hint="eastAsia"/>
        </w:rPr>
        <w:t>　　第一节 电源线滤波器行业SWOT分析</w:t>
      </w:r>
      <w:r>
        <w:rPr>
          <w:rFonts w:hint="eastAsia"/>
        </w:rPr>
        <w:br/>
      </w:r>
      <w:r>
        <w:rPr>
          <w:rFonts w:hint="eastAsia"/>
        </w:rPr>
        <w:t>　　　　一、电源线滤波器行业优势分析</w:t>
      </w:r>
      <w:r>
        <w:rPr>
          <w:rFonts w:hint="eastAsia"/>
        </w:rPr>
        <w:br/>
      </w:r>
      <w:r>
        <w:rPr>
          <w:rFonts w:hint="eastAsia"/>
        </w:rPr>
        <w:t>　　　　二、电源线滤波器行业劣势分析</w:t>
      </w:r>
      <w:r>
        <w:rPr>
          <w:rFonts w:hint="eastAsia"/>
        </w:rPr>
        <w:br/>
      </w:r>
      <w:r>
        <w:rPr>
          <w:rFonts w:hint="eastAsia"/>
        </w:rPr>
        <w:t>　　　　三、电源线滤波器市场机会探索</w:t>
      </w:r>
      <w:r>
        <w:rPr>
          <w:rFonts w:hint="eastAsia"/>
        </w:rPr>
        <w:br/>
      </w:r>
      <w:r>
        <w:rPr>
          <w:rFonts w:hint="eastAsia"/>
        </w:rPr>
        <w:t>　　　　四、电源线滤波器市场威胁评估</w:t>
      </w:r>
      <w:r>
        <w:rPr>
          <w:rFonts w:hint="eastAsia"/>
        </w:rPr>
        <w:br/>
      </w:r>
      <w:r>
        <w:rPr>
          <w:rFonts w:hint="eastAsia"/>
        </w:rPr>
        <w:t>　　第二节 电源线滤波器行业风险及对策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2024-2030年中国电源线滤波器行业前景与发展趋势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电源线滤波器行业发展环境分析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2024-2030年电源线滤波器行业发展趋势与方向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一、电源线滤波器行业发展方向预测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二、电源线滤波器发展趋势分析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2024-2030年电源线滤波器行业发展潜力与机遇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一、电源线滤波器市场发展潜力评估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二、电源线滤波器新兴市场与机遇探索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电源线滤波器行业研究结论与建议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[:中:智:林:]电源线滤波器行业发展建议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电源线滤波器行业类别</w:t>
      </w:r>
      <w:r>
        <w:rPr>
          <w:rFonts w:hint="eastAsia"/>
        </w:rPr>
        <w:br/>
      </w:r>
      <w:r>
        <w:rPr>
          <w:rFonts w:hint="eastAsia"/>
        </w:rPr>
        <w:t>　　图表 电源线滤波器行业产业链调研</w:t>
      </w:r>
      <w:r>
        <w:rPr>
          <w:rFonts w:hint="eastAsia"/>
        </w:rPr>
        <w:br/>
      </w:r>
      <w:r>
        <w:rPr>
          <w:rFonts w:hint="eastAsia"/>
        </w:rPr>
        <w:t>　　图表 电源线滤波器行业现状</w:t>
      </w:r>
      <w:r>
        <w:rPr>
          <w:rFonts w:hint="eastAsia"/>
        </w:rPr>
        <w:br/>
      </w:r>
      <w:r>
        <w:rPr>
          <w:rFonts w:hint="eastAsia"/>
        </w:rPr>
        <w:t>　　图表 电源线滤波器行业标准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2024年中国电源线滤波器行业产能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2019-2024年中国电源线滤波器行业产量统计</w:t>
      </w:r>
      <w:r>
        <w:rPr>
          <w:rFonts w:hint="eastAsia"/>
        </w:rPr>
        <w:br/>
      </w:r>
      <w:r>
        <w:rPr>
          <w:rFonts w:hint="eastAsia"/>
        </w:rPr>
        <w:t>　　图表 电源线滤波器行业动态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2024年中国电源线滤波器行业需求区域调研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2019-2024年中国电源线滤波器行情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**地区电源线滤波器市场规模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**地区电源线滤波器市场调研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**地区电源线滤波器市场规模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**地区电源线滤波器市场调研</w:t>
      </w:r>
      <w:r>
        <w:rPr>
          <w:rFonts w:hint="eastAsia"/>
        </w:rPr>
        <w:br/>
      </w:r>
      <w:r>
        <w:rPr>
          <w:rFonts w:hint="eastAsia"/>
        </w:rPr>
        <w:t>　　图表 **地区电源线滤波器行业市场需求分析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电源线滤波器行业竞争对手分析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电源线滤波器重点企业（三）成长能力情况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2024-2030年中国电源线滤波器行业市场规模预测</w:t>
      </w:r>
      <w:r>
        <w:rPr>
          <w:rFonts w:hint="eastAsia"/>
        </w:rPr>
        <w:br/>
      </w:r>
      <w:r>
        <w:rPr>
          <w:rFonts w:hint="eastAsia"/>
        </w:rPr>
        <w:t>　　图表 电源线滤波器行业准入条件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2024-2030年中国电源线滤波器市场前景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16c8f04604067" w:history="1">
        <w:r>
          <w:rPr>
            <w:rStyle w:val="Hyperlink"/>
          </w:rPr>
          <w:t>2024-2030年中国电源线滤波器市场调查研究与前景分析报告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16c8f04604067" w:history="1">
        <w:r>
          <w:rPr>
            <w:rStyle w:val="Hyperlink"/>
          </w:rPr>
          <w:t>https://www.20087.com/5/62/DianYuanXianLvBoQiFaZhanQianJing.html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90b19969943d8" w:history="1">
      <w:r>
        <w:rPr>
          <w:rStyle w:val="Hyperlink"/>
        </w:rPr>
        <w:t>2024-2030年中国电源线滤波器市场调查研究与前景分析报告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YuanXianLvBoQiFaZhanQianJing.html" TargetMode="External" Id="Rc0e16c8f0460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YuanXianLvBoQiFaZhanQianJing.html" TargetMode="External" Id="Rdba90b199699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2024-09-22T06:33:49Z</dcterms:created>
  <dcterms:modified xsi:type="dcterms:W3CDTF">2024-09-22T07:33:49Z</dcterms:modified>
  <dc:subject>2024-2030年中国电源线滤波器市场调查研究与前景分析报告</dc:subject>
  <dc:title>2024-2030年中国电源线滤波器市场调查研究与前景分析报告</dc:title>
  <cp:keywords>2024-2030年中国电源线滤波器市场调查研究与前景分析报告</cp:keywords>
  <dc:description>2024-2030年中国电源线滤波器市场调查研究与前景分析报告</dc:description>
</cp:coreProperties>
</file>