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4a356e5f04117" w:history="1">
              <w:r>
                <w:rPr>
                  <w:rStyle w:val="Hyperlink"/>
                </w:rPr>
                <w:t>2025-2031年中国职业介绍所市场研究分析与前景趋势报告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4a356e5f04117" w:history="1">
              <w:r>
                <w:rPr>
                  <w:rStyle w:val="Hyperlink"/>
                </w:rPr>
                <w:t>2025-2031年中国职业介绍所市场研究分析与前景趋势报告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4a356e5f04117" w:history="1">
                <w:r>
                  <w:rPr>
                    <w:rStyle w:val="Hyperlink"/>
                  </w:rPr>
                  <w:t>https://www.20087.com/5/82/ZhiYeJieShaoSuoHangYeXianZhuangJiQianJing.html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介绍所行业正经历数字化转型，线上招聘平台与传统中介服务相结合成为常态。大数据、人工智能技术的应用，如智能简历筛选、职位匹配系统，提高了求职效率和匹配精准度。同时，针对特定行业或技能的职业培训服务，以及职业生涯规划咨询，成为提升服务质量的关键。全球化趋势下，跨国职业中介服务需求增长，要求中介机构具备国际化视野和跨文化交流能力。</w:t>
      </w:r>
      <w:r>
        <w:rPr>
          <w:rFonts w:hint="eastAsia"/>
        </w:rPr>
        <w:br/>
      </w:r>
      <w:r>
        <w:rPr>
          <w:rFonts w:hint="eastAsia"/>
        </w:rPr>
        <w:t>　　未来，职业介绍所将更加注重个性化服务与终身职业发展支持。利用区块链技术确保简历和评价的真实性，增强信任度；通过机器学习优化推荐算法，实现更深度的个性化匹配。同时，随着远程工作普及，提供跨地域工作机会匹配和远程团队管理培训将成为新趋势。此外，关注员工心理健康、职场适应性培训等软技能培训，将帮助企业与个人适应快速变化的劳动力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4a356e5f04117" w:history="1">
        <w:r>
          <w:rPr>
            <w:rStyle w:val="Hyperlink"/>
          </w:rPr>
          <w:t>2025-2031年中国职业介绍所市场研究分析与前景趋势报告</w:t>
        </w:r>
      </w:hyperlink>
      <w:r>
        <w:rPr>
          <w:rFonts w:hint="eastAsia"/>
        </w:rPr>
        <w:t>》基于多年行业研究经验，系统分析了职业介绍所产业链、市场规模、需求特征及价格趋势，客观呈现职业介绍所行业现状。报告科学预测了职业介绍所市场前景与发展方向，重点评估了职业介绍所重点企业的竞争格局与品牌影响力，同时挖掘职业介绍所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职业介绍所市场概述</w:t>
      </w:r>
      <w:r>
        <w:rPr>
          <w:rFonts w:hint="eastAsia"/>
        </w:rPr>
        <w:br/>
      </w:r>
      <w:r>
        <w:rPr>
          <w:rFonts w:hint="eastAsia"/>
        </w:rPr>
        <w:t>　　1.1 职业介绍所市场概述</w:t>
      </w:r>
      <w:r>
        <w:rPr>
          <w:rFonts w:hint="eastAsia"/>
        </w:rPr>
        <w:br/>
      </w:r>
      <w:r>
        <w:rPr>
          <w:rFonts w:hint="eastAsia"/>
        </w:rPr>
        <w:t>　　1.2 不同产品类型职业介绍所分析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中国市场不同产品类型职业介绍所市场规模对比（2020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从不同应用，职业介绍所主要包括如下几个方面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中国市场不同应用职业介绍所规模对比（2020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中国职业介绍所市场规模现状及未来趋势（2020-2031）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中国市场职业介绍所主要企业分析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中国市场主要企业职业介绍所规模及市场份额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中国市场主要厂商进入职业介绍所行业时间点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中国市场主要厂商职业介绍所产品类型及应用</w:t>
      </w:r>
      <w:r>
        <w:rPr>
          <w:rFonts w:hint="eastAsia"/>
        </w:rPr>
        <w:br/>
      </w:r>
      <w:r>
        <w:rPr>
          <w:rFonts w:hint="eastAsia"/>
        </w:rPr>
        <w:t>　　2.5 职业介绍所行业集中度、竞争程度分析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职业介绍所行业集中度分析：2025年中国市场Top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中国市场职业介绍所第一梯队、第二梯队和第三梯队厂商及市场份额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职业介绍所产品及服务介绍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职业介绍所产品及服务介绍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职业介绍所产品及服务介绍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职业介绍所产品及服务介绍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职业介绍所产品及服务介绍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职业介绍所产品及服务介绍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职业介绍所产品及服务介绍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职业介绍所产品及服务介绍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中国不同类型职业介绍所规模及预测</w:t>
      </w:r>
      <w:r>
        <w:rPr>
          <w:rFonts w:hint="eastAsia"/>
        </w:rPr>
        <w:br/>
      </w:r>
      <w:r>
        <w:rPr>
          <w:rFonts w:hint="eastAsia"/>
        </w:rPr>
        <w:t>　　4.1 中国不同类型职业介绍所规模及市场份额（2020-2025）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中国不同类型职业介绍所规模预测（2025-2031）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中国不同应用职业介绍所分析</w:t>
      </w:r>
      <w:r>
        <w:rPr>
          <w:rFonts w:hint="eastAsia"/>
        </w:rPr>
        <w:br/>
      </w:r>
      <w:r>
        <w:rPr>
          <w:rFonts w:hint="eastAsia"/>
        </w:rPr>
        <w:t>　　5.1 中国不同应用职业介绍所规模及市场份额（2020-2025）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中国不同应用职业介绍所规模预测（2025-2031）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职业介绍所行业发展机遇及主要驱动因素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职业介绍所行业发展面临的风险</w:t>
      </w:r>
      <w:r>
        <w:rPr>
          <w:rFonts w:hint="eastAsia"/>
        </w:rPr>
        <w:br/>
      </w:r>
      <w:r>
        <w:rPr>
          <w:rFonts w:hint="eastAsia"/>
        </w:rPr>
        <w:t>　　6.3 职业介绍所行业政策分析</w:t>
      </w:r>
      <w:r>
        <w:rPr>
          <w:rFonts w:hint="eastAsia"/>
        </w:rPr>
        <w:br/>
      </w:r>
      <w:r>
        <w:rPr>
          <w:rFonts w:hint="eastAsia"/>
        </w:rPr>
        <w:t>　　6.4 职业介绍所中国企业SWOT分析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职业介绍所行业产业链简介</w:t>
      </w:r>
      <w:r>
        <w:rPr>
          <w:rFonts w:hint="eastAsia"/>
        </w:rPr>
        <w:br/>
      </w:r>
      <w:r>
        <w:rPr>
          <w:rFonts w:hint="eastAsia"/>
        </w:rPr>
        <w:t>　　　　7.1.1 职业介绍所行业供应链分析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职业介绍所行业主要下游客户</w:t>
      </w:r>
      <w:r>
        <w:rPr>
          <w:rFonts w:hint="eastAsia"/>
        </w:rPr>
        <w:br/>
      </w:r>
      <w:r>
        <w:rPr>
          <w:rFonts w:hint="eastAsia"/>
        </w:rPr>
        <w:t>　　7.2 职业介绍所行业采购模式</w:t>
      </w:r>
      <w:r>
        <w:rPr>
          <w:rFonts w:hint="eastAsia"/>
        </w:rPr>
        <w:br/>
      </w:r>
      <w:r>
        <w:rPr>
          <w:rFonts w:hint="eastAsia"/>
        </w:rPr>
        <w:t>　　7.3 职业介绍所行业开发/生产模式</w:t>
      </w:r>
      <w:r>
        <w:rPr>
          <w:rFonts w:hint="eastAsia"/>
        </w:rPr>
        <w:br/>
      </w:r>
      <w:r>
        <w:rPr>
          <w:rFonts w:hint="eastAsia"/>
        </w:rPr>
        <w:t>　　7.4 职业介绍所行业销售模式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职业介绍所产品图片</w:t>
      </w:r>
      <w:r>
        <w:rPr>
          <w:rFonts w:hint="eastAsia"/>
        </w:rPr>
        <w:br/>
      </w:r>
      <w:r>
        <w:rPr>
          <w:rFonts w:hint="eastAsia"/>
        </w:rPr>
        <w:t>　　图 中国不同产品类型职业介绍所市场份额 2024 VS 2025</w:t>
      </w:r>
      <w:r>
        <w:rPr>
          <w:rFonts w:hint="eastAsia"/>
        </w:rPr>
        <w:br/>
      </w:r>
      <w:r>
        <w:rPr>
          <w:rFonts w:hint="eastAsia"/>
        </w:rPr>
        <w:t>　　图 中国职业介绍所规模及增长率（2020-2031）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中国不同应用职业介绍所市场份额 2024 VS 2025</w:t>
      </w:r>
      <w:r>
        <w:rPr>
          <w:rFonts w:hint="eastAsia"/>
        </w:rPr>
        <w:br/>
      </w:r>
      <w:r>
        <w:rPr>
          <w:rFonts w:hint="eastAsia"/>
        </w:rPr>
        <w:t>　　图 中国职业介绍所市场规模增速预测:（2020-2031）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中国市场职业介绍所市场规模,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2025年中国市场前五大厂商职业介绍所市场份额</w:t>
      </w:r>
      <w:r>
        <w:rPr>
          <w:rFonts w:hint="eastAsia"/>
        </w:rPr>
        <w:br/>
      </w:r>
      <w:r>
        <w:rPr>
          <w:rFonts w:hint="eastAsia"/>
        </w:rPr>
        <w:t>　　图 2025年中国市场职业介绍所第一梯队、第二梯队和第三梯队企业及市场份额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中国不同产品类型职业介绍所市场份额 2024 VS 2025</w:t>
      </w:r>
      <w:r>
        <w:rPr>
          <w:rFonts w:hint="eastAsia"/>
        </w:rPr>
        <w:br/>
      </w:r>
      <w:r>
        <w:rPr>
          <w:rFonts w:hint="eastAsia"/>
        </w:rPr>
        <w:t>　　图 职业介绍所中国企业SWOT分析</w:t>
      </w:r>
      <w:r>
        <w:rPr>
          <w:rFonts w:hint="eastAsia"/>
        </w:rPr>
        <w:br/>
      </w:r>
      <w:r>
        <w:rPr>
          <w:rFonts w:hint="eastAsia"/>
        </w:rPr>
        <w:t>　　图 职业介绍所产业链</w:t>
      </w:r>
      <w:r>
        <w:rPr>
          <w:rFonts w:hint="eastAsia"/>
        </w:rPr>
        <w:br/>
      </w:r>
      <w:r>
        <w:rPr>
          <w:rFonts w:hint="eastAsia"/>
        </w:rPr>
        <w:t>　　图 职业介绍所行业采购模式</w:t>
      </w:r>
      <w:r>
        <w:rPr>
          <w:rFonts w:hint="eastAsia"/>
        </w:rPr>
        <w:br/>
      </w:r>
      <w:r>
        <w:rPr>
          <w:rFonts w:hint="eastAsia"/>
        </w:rPr>
        <w:t>　　图 职业介绍所行业开发/生产模式分析</w:t>
      </w:r>
      <w:r>
        <w:rPr>
          <w:rFonts w:hint="eastAsia"/>
        </w:rPr>
        <w:br/>
      </w:r>
      <w:r>
        <w:rPr>
          <w:rFonts w:hint="eastAsia"/>
        </w:rPr>
        <w:t>　　图 职业介绍所行业销售模式分析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中国市场不同产品类型职业介绍所市场规模及增长率对比（2020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职业介绍所主要企业列表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中国市场不同应用职业介绍所市场规模及增长率对比（2020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中国市场主要企业职业介绍所规模&amp;（2020-2025）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中国市场主要企业职业介绍所规模份额对比（2020-2025）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中国市场主要企业进入职业介绍所市场日期</w:t>
      </w:r>
      <w:r>
        <w:rPr>
          <w:rFonts w:hint="eastAsia"/>
        </w:rPr>
        <w:br/>
      </w:r>
      <w:r>
        <w:rPr>
          <w:rFonts w:hint="eastAsia"/>
        </w:rPr>
        <w:t>　　表 中国市场主要厂商职业介绍所产品类型及应用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2025年中国市场职业介绍所主要厂商市场地位（第一梯队、第二梯队和第三梯队）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中国市场职业介绍所市场投资、并购等现状分析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职业介绍所产品及服务介绍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职业介绍所产品及服务介绍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职业介绍所产品及服务介绍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职业介绍所产品及服务介绍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职业介绍所产品及服务介绍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职业介绍所产品及服务介绍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职业介绍所产品及服务介绍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重点企业（8）公司信息、总部、职业介绍所市场地位以及主要的竞争对手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职业介绍所产品及服务介绍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重点企业（8）在中国市场职业介绍所收入及毛利率（2020-2025）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中国不同产品类型职业介绍所规模列表&amp;（2020-2025）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中国不同产品类型职业介绍所规模市场份额列表（2020-2025）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中国不同产品类型职业介绍所规模预测&amp;（2025-2031）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中国不同产品类型职业介绍所规模市场份额预测（2025-2031）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中国不同应用职业介绍所规模列表&amp;（2020-2025）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中国不同应用职业介绍所规模市场份额列表（2020-2025）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中国不同应用职业介绍所规模预测&amp;（2025-2031）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中国不同应用职业介绍所规模市场份额预测（2025-2031）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职业介绍所行业发展机遇及主要驱动因素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职业介绍所行业发展面临的风险</w:t>
      </w:r>
      <w:r>
        <w:rPr>
          <w:rFonts w:hint="eastAsia"/>
        </w:rPr>
        <w:br/>
      </w:r>
      <w:r>
        <w:rPr>
          <w:rFonts w:hint="eastAsia"/>
        </w:rPr>
        <w:t>　　表 职业介绍所行业政策分析</w:t>
      </w:r>
      <w:r>
        <w:rPr>
          <w:rFonts w:hint="eastAsia"/>
        </w:rPr>
        <w:br/>
      </w:r>
      <w:r>
        <w:rPr>
          <w:rFonts w:hint="eastAsia"/>
        </w:rPr>
        <w:t>　　表 职业介绍所行业供应链分析</w:t>
      </w:r>
      <w:r>
        <w:rPr>
          <w:rFonts w:hint="eastAsia"/>
        </w:rPr>
        <w:br/>
      </w:r>
      <w:r>
        <w:rPr>
          <w:rFonts w:hint="eastAsia"/>
        </w:rPr>
        <w:t>　　表 职业介绍所上游原材料和主要供应商情况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职业介绍所行业主要下游客户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4a356e5f04117" w:history="1">
        <w:r>
          <w:rPr>
            <w:rStyle w:val="Hyperlink"/>
          </w:rPr>
          <w:t>2025-2031年中国职业介绍所市场研究分析与前景趋势报告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4a356e5f04117" w:history="1">
        <w:r>
          <w:rPr>
            <w:rStyle w:val="Hyperlink"/>
          </w:rPr>
          <w:t>https://www.20087.com/5/82/ZhiYeJieShaoSuoHangYeXianZhuangJiQianJing.html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热点：附近的职业介绍所、职业介绍所找工作可靠吗、100种职业、职业介绍所地址、职业倾向测试、附近的职业介绍所、猎头公司、如龙7职业介绍所、尖锋教育培训机构怎么样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4f68fac00449e" w:history="1">
      <w:r>
        <w:rPr>
          <w:rStyle w:val="Hyperlink"/>
        </w:rPr>
        <w:t>2025-2031年中国职业介绍所市场研究分析与前景趋势报告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iYeJieShaoSuoHangYeXianZhuangJiQianJing.html" TargetMode="External" Id="Rf264a356e5f0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iYeJieShaoSuoHangYeXianZhuangJiQianJing.html" TargetMode="External" Id="R3e14f68fac00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2025-01-11T08:49:00Z</dcterms:created>
  <dcterms:modified xsi:type="dcterms:W3CDTF">2025-01-11T09:49:00Z</dcterms:modified>
  <dc:subject>2025-2031年中国职业介绍所市场研究分析与前景趋势报告</dc:subject>
  <dc:title>2025-2031年中国职业介绍所市场研究分析与前景趋势报告</dc:title>
  <cp:keywords>2025-2031年中国职业介绍所市场研究分析与前景趋势报告</cp:keywords>
  <dc:description>2025-2031年中国职业介绍所市场研究分析与前景趋势报告</dc:description>
</cp:coreProperties>
</file>