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d04a3c94f48e7" w:history="1">
              <w:r>
                <w:rPr>
                  <w:rStyle w:val="Hyperlink"/>
                </w:rPr>
                <w:t>2024-2030年全球与中国防护背包发展现状分析及市场前景预测报告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d04a3c94f48e7" w:history="1">
              <w:r>
                <w:rPr>
                  <w:rStyle w:val="Hyperlink"/>
                </w:rPr>
                <w:t>2024-2030年全球与中国防护背包发展现状分析及市场前景预测报告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ad04a3c94f48e7" w:history="1">
                <w:r>
                  <w:rPr>
                    <w:rStyle w:val="Hyperlink"/>
                  </w:rPr>
                  <w:t>https://www.20087.com/5/12/FangHuBeiBaoHangYeFaZhanQianJing.html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背包主要适用于户外探险、军事行动、紧急救援等场景，其特点是坚固耐用、防水防震、拥有合理的物品分类存储空间。随着户外运动的普及和技术的进步，防护背包的设计更加人性化，不仅在外观上追求时尚简约，在功能性上也不断推陈出新，如采用高强度尼龙布料、设置专用电脑隔层等。</w:t>
      </w:r>
      <w:r>
        <w:rPr>
          <w:rFonts w:hint="eastAsia"/>
        </w:rPr>
        <w:br/>
      </w:r>
      <w:r>
        <w:rPr>
          <w:rFonts w:hint="eastAsia"/>
        </w:rPr>
        <w:t>　　未来，防护背包将朝着更加专业化和智能化的方向前进。通过采用轻量化高强度材料，减轻负重的同时增强防护能力；集成太阳能充电板或USB接口，方便电子设备充电；利用物联网技术，实现背包内物品的智能管理。此外，随着个性化需求的增长，定制化服务也将成为防护背包市场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d04a3c94f48e7" w:history="1">
        <w:r>
          <w:rPr>
            <w:rStyle w:val="Hyperlink"/>
          </w:rPr>
          <w:t>2024-2030年全球与中国防护背包发展现状分析及市场前景预测报告</w:t>
        </w:r>
      </w:hyperlink>
      <w:r>
        <w:rPr>
          <w:rFonts w:hint="eastAsia"/>
        </w:rPr>
        <w:t>》专业、系统地分析了防护背包行业现状，包括市场需求、市场规模及价格动态，全面梳理了防护背包产业链结构，并对防护背包细分市场进行了探究。防护背包报告基于详实数据，科学预测了防护背包市场发展前景和发展趋势，同时剖析了防护背包品牌竞争、市场集中度以及重点企业的市场地位。在识别风险与机遇的基础上，防护背包报告提出了针对性的发展策略和建议。防护背包报告为防护背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防护背包市场概述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按照不同产品类型，防护背包主要可以分为如下几个类别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全球不同产品类型防护背包销售额增长趋势2019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从不同应用，防护背包主要包括如下几个方面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全球不同应用防护背包销售额增长趋势2019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防护背包行业背景、发展历史、现状及趋势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防护背包行业目前现状分析</w:t>
      </w:r>
      <w:r>
        <w:rPr>
          <w:rFonts w:hint="eastAsia"/>
        </w:rPr>
        <w:br/>
      </w:r>
      <w:r>
        <w:rPr>
          <w:rFonts w:hint="eastAsia"/>
        </w:rPr>
        <w:t>　　　　1.4.2 防护背包发展趋势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全球防护背包总体规模分析</w:t>
      </w:r>
      <w:r>
        <w:rPr>
          <w:rFonts w:hint="eastAsia"/>
        </w:rPr>
        <w:br/>
      </w:r>
      <w:r>
        <w:rPr>
          <w:rFonts w:hint="eastAsia"/>
        </w:rPr>
        <w:t>　　2.1 全球防护背包供需现状及预测（2019-2030）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全球防护背包产能、产量、产能利用率及发展趋势（2019-2030）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全球防护背包产量、需求量及发展趋势（2019-2030）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全球主要地区防护背包产量及发展趋势（2019-2030）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全球主要地区防护背包产量（2019-2023）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全球主要地区防护背包产量（2024-2030）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全球主要地区防护背包产量市场份额（2019-2030）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中国防护背包供需现状及预测（2019-2030）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中国防护背包产能、产量、产能利用率及发展趋势（2019-2030）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中国防护背包产量、市场需求量及发展趋势（2019-2030）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全球防护背包销量及销售额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全球市场防护背包销售额（2019-2030）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全球市场防护背包销量（2019-2030）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全球市场防护背包价格趋势（2019-2030）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全球市场主要厂家防护背包产能市场份额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全球市场主要厂家防护背包销量（2019-2023）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全球市场主要厂家防护背包销量（2019-2023）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全球市场主要厂家防护背包销售收入（2019-2023）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全球市场主要厂家防护背包销售价格（2019-2023）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2023年全球主要厂家防护背包收入排名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中国市场主要厂家防护背包销量（2019-2023）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中国市场主要厂家防护背包销量（2019-2023）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中国市场主要厂家防护背包销售收入（2019-2023）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2023年中国主要厂家防护背包收入排名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中国市场主要厂家防护背包销售价格（2019-2023）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全球主要厂家防护背包总部及产地分布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全球主要厂家成立时间及防护背包商业化日期</w:t>
      </w:r>
      <w:r>
        <w:rPr>
          <w:rFonts w:hint="eastAsia"/>
        </w:rPr>
        <w:br/>
      </w:r>
      <w:r>
        <w:rPr>
          <w:rFonts w:hint="eastAsia"/>
        </w:rPr>
        <w:t>　　3.6 全球主要厂家防护背包产品类型及应用</w:t>
      </w:r>
      <w:r>
        <w:rPr>
          <w:rFonts w:hint="eastAsia"/>
        </w:rPr>
        <w:br/>
      </w:r>
      <w:r>
        <w:rPr>
          <w:rFonts w:hint="eastAsia"/>
        </w:rPr>
        <w:t>　　3.7 防护背包行业集中度、竞争程度分析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防护背包行业集中度分析：2023年全球Top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全球防护背包第一梯队、第二梯队和第三梯队厂家（品牌）及市场份额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全球防护背包主要地区分析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全球主要地区防护背包市场规模分析：2019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全球主要地区防护背包销售收入及市场份额（2019-2023年）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全球主要地区防护背包销售收入预测（2024-2030年）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全球主要地区防护背包销量分析：2019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全球主要地区防护背包销量及市场份额（2019-2023年）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全球主要地区防护背包销量及市场份额预测（2024-2030）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北美市场防护背包销量、收入及增长率（2019-2030）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欧洲市场防护背包销量、收入及增长率（2019-2030）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中国市场防护背包销量、收入及增长率（2019-2030）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日本市场防护背包销量、收入及增长率（2019-2030）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韩国市场防护背包销量、收入及增长率（2019-2030）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全球防护背包主要厂家分析</w:t>
      </w:r>
      <w:r>
        <w:rPr>
          <w:rFonts w:hint="eastAsia"/>
        </w:rPr>
        <w:br/>
      </w:r>
      <w:r>
        <w:rPr>
          <w:rFonts w:hint="eastAsia"/>
        </w:rPr>
        <w:t>　　5.1 防护背包厂家（一）</w:t>
      </w:r>
      <w:r>
        <w:rPr>
          <w:rFonts w:hint="eastAsia"/>
        </w:rPr>
        <w:br/>
      </w:r>
      <w:r>
        <w:rPr>
          <w:rFonts w:hint="eastAsia"/>
        </w:rPr>
        <w:t>　　　　5.1.1 防护背包厂家（一）基本信息、防护背包生产基地、销售区域、竞争对手及市场地位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防护背包厂家（一） 防护背包产品规格、参数及市场应用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防护背包厂家（一） 防护背包销量、收入、价格及毛利率（2019-2023）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防护背包厂家（一）公司简介及主要业务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防护背包厂家（一）企业最新动态</w:t>
      </w:r>
      <w:r>
        <w:rPr>
          <w:rFonts w:hint="eastAsia"/>
        </w:rPr>
        <w:br/>
      </w:r>
      <w:r>
        <w:rPr>
          <w:rFonts w:hint="eastAsia"/>
        </w:rPr>
        <w:t>　　5.2 防护背包厂家（二）</w:t>
      </w:r>
      <w:r>
        <w:rPr>
          <w:rFonts w:hint="eastAsia"/>
        </w:rPr>
        <w:br/>
      </w:r>
      <w:r>
        <w:rPr>
          <w:rFonts w:hint="eastAsia"/>
        </w:rPr>
        <w:t>　　　　5.2.1 防护背包厂家（二）基本信息、防护背包生产基地、销售区域、竞争对手及市场地位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防护背包厂家（二） 防护背包产品规格、参数及市场应用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防护背包厂家（二） 防护背包销量、收入、价格及毛利率（2019-2023）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防护背包厂家（二）公司简介及主要业务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防护背包厂家（二）企业最新动态</w:t>
      </w:r>
      <w:r>
        <w:rPr>
          <w:rFonts w:hint="eastAsia"/>
        </w:rPr>
        <w:br/>
      </w:r>
      <w:r>
        <w:rPr>
          <w:rFonts w:hint="eastAsia"/>
        </w:rPr>
        <w:t>　　5.3 防护背包厂家（三）</w:t>
      </w:r>
      <w:r>
        <w:rPr>
          <w:rFonts w:hint="eastAsia"/>
        </w:rPr>
        <w:br/>
      </w:r>
      <w:r>
        <w:rPr>
          <w:rFonts w:hint="eastAsia"/>
        </w:rPr>
        <w:t>　　　　5.3.1 防护背包厂家（三）基本信息、防护背包生产基地、销售区域、竞争对手及市场地位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防护背包厂家（三） 防护背包产品规格、参数及市场应用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防护背包厂家（三） 防护背包销量、收入、价格及毛利率（2019-2023）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防护背包厂家（三）公司简介及主要业务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防护背包厂家（三）企业最新动态</w:t>
      </w:r>
      <w:r>
        <w:rPr>
          <w:rFonts w:hint="eastAsia"/>
        </w:rPr>
        <w:br/>
      </w:r>
      <w:r>
        <w:rPr>
          <w:rFonts w:hint="eastAsia"/>
        </w:rPr>
        <w:t>　　5.4 防护背包厂家（四）</w:t>
      </w:r>
      <w:r>
        <w:rPr>
          <w:rFonts w:hint="eastAsia"/>
        </w:rPr>
        <w:br/>
      </w:r>
      <w:r>
        <w:rPr>
          <w:rFonts w:hint="eastAsia"/>
        </w:rPr>
        <w:t>　　　　5.4.1 防护背包厂家（四）基本信息、防护背包生产基地、销售区域、竞争对手及市场地位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防护背包厂家（四） 防护背包产品规格、参数及市场应用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防护背包厂家（四） 防护背包销量、收入、价格及毛利率（2019-2023）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防护背包厂家（四）公司简介及主要业务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防护背包厂家（四）企业最新动态</w:t>
      </w:r>
      <w:r>
        <w:rPr>
          <w:rFonts w:hint="eastAsia"/>
        </w:rPr>
        <w:br/>
      </w:r>
      <w:r>
        <w:rPr>
          <w:rFonts w:hint="eastAsia"/>
        </w:rPr>
        <w:t>　　5.5 防护背包厂家（五）</w:t>
      </w:r>
      <w:r>
        <w:rPr>
          <w:rFonts w:hint="eastAsia"/>
        </w:rPr>
        <w:br/>
      </w:r>
      <w:r>
        <w:rPr>
          <w:rFonts w:hint="eastAsia"/>
        </w:rPr>
        <w:t>　　　　5.5.1 防护背包厂家（五）基本信息、防护背包生产基地、销售区域、竞争对手及市场地位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防护背包厂家（五） 防护背包产品规格、参数及市场应用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防护背包厂家（五） 防护背包销量、收入、价格及毛利率（2019-2023）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防护背包厂家（五）公司简介及主要业务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防护背包厂家（五）企业最新动态</w:t>
      </w:r>
      <w:r>
        <w:rPr>
          <w:rFonts w:hint="eastAsia"/>
        </w:rPr>
        <w:br/>
      </w:r>
      <w:r>
        <w:rPr>
          <w:rFonts w:hint="eastAsia"/>
        </w:rPr>
        <w:t>　　5.6 防护背包厂家（六）</w:t>
      </w:r>
      <w:r>
        <w:rPr>
          <w:rFonts w:hint="eastAsia"/>
        </w:rPr>
        <w:br/>
      </w:r>
      <w:r>
        <w:rPr>
          <w:rFonts w:hint="eastAsia"/>
        </w:rPr>
        <w:t>　　　　5.6.1 防护背包厂家（六）基本信息、防护背包生产基地、销售区域、竞争对手及市场地位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防护背包厂家（六） 防护背包产品规格、参数及市场应用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防护背包厂家（六） 防护背包销量、收入、价格及毛利率（2019-2023）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防护背包厂家（六）公司简介及主要业务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防护背包厂家（六）企业最新动态</w:t>
      </w:r>
      <w:r>
        <w:rPr>
          <w:rFonts w:hint="eastAsia"/>
        </w:rPr>
        <w:br/>
      </w:r>
      <w:r>
        <w:rPr>
          <w:rFonts w:hint="eastAsia"/>
        </w:rPr>
        <w:t>　　5.7 防护背包厂家（七）</w:t>
      </w:r>
      <w:r>
        <w:rPr>
          <w:rFonts w:hint="eastAsia"/>
        </w:rPr>
        <w:br/>
      </w:r>
      <w:r>
        <w:rPr>
          <w:rFonts w:hint="eastAsia"/>
        </w:rPr>
        <w:t>　　　　5.7.1 防护背包厂家（七）基本信息、防护背包生产基地、销售区域、竞争对手及市场地位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防护背包厂家（七） 防护背包产品规格、参数及市场应用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防护背包厂家（七） 防护背包销量、收入、价格及毛利率（2019-2023）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防护背包厂家（七）公司简介及主要业务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防护背包厂家（七）企业最新动态</w:t>
      </w:r>
      <w:r>
        <w:rPr>
          <w:rFonts w:hint="eastAsia"/>
        </w:rPr>
        <w:br/>
      </w:r>
      <w:r>
        <w:rPr>
          <w:rFonts w:hint="eastAsia"/>
        </w:rPr>
        <w:t>　　5.8 防护背包厂家（八）</w:t>
      </w:r>
      <w:r>
        <w:rPr>
          <w:rFonts w:hint="eastAsia"/>
        </w:rPr>
        <w:br/>
      </w:r>
      <w:r>
        <w:rPr>
          <w:rFonts w:hint="eastAsia"/>
        </w:rPr>
        <w:t>　　　　5.8.1 防护背包厂家（八）基本信息、防护背包生产基地、销售区域、竞争对手及市场地位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防护背包厂家（八） 防护背包产品规格、参数及市场应用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防护背包厂家（八） 防护背包销量、收入、价格及毛利率（2019-2023）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防护背包厂家（八）公司简介及主要业务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防护背包厂家（八）企业最新动态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不同产品类型防护背包分析</w:t>
      </w:r>
      <w:r>
        <w:rPr>
          <w:rFonts w:hint="eastAsia"/>
        </w:rPr>
        <w:br/>
      </w:r>
      <w:r>
        <w:rPr>
          <w:rFonts w:hint="eastAsia"/>
        </w:rPr>
        <w:t>　　6.1 全球不同产品类型防护背包销量（2019-2030）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全球不同产品类型防护背包销量及市场份额（2019-2023）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全球不同产品类型防护背包销量预测（2024-2030）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全球不同产品类型防护背包收入（2019-2030）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全球不同产品类型防护背包收入及市场份额（2019-2023）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全球不同产品类型防护背包收入预测（2024-2030）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全球不同产品类型防护背包价格走势（2019-2030）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不同应用防护背包分析</w:t>
      </w:r>
      <w:r>
        <w:rPr>
          <w:rFonts w:hint="eastAsia"/>
        </w:rPr>
        <w:br/>
      </w:r>
      <w:r>
        <w:rPr>
          <w:rFonts w:hint="eastAsia"/>
        </w:rPr>
        <w:t>　　7.1 全球不同应用防护背包销量（2019-2030）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全球不同应用防护背包销量及市场份额（2019-2023）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全球不同应用防护背包销量预测（2024-2030）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全球不同应用防护背包收入（2019-2030）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全球不同应用防护背包收入及市场份额（2019-2023）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全球不同应用防护背包收入预测（2024-2030）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全球不同应用防护背包价格走势（2019-2030）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防护背包产业链分析</w:t>
      </w:r>
      <w:r>
        <w:rPr>
          <w:rFonts w:hint="eastAsia"/>
        </w:rPr>
        <w:br/>
      </w:r>
      <w:r>
        <w:rPr>
          <w:rFonts w:hint="eastAsia"/>
        </w:rPr>
        <w:t>　　8.2 防护背包产业上游供应分析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防护背包下游典型客户</w:t>
      </w:r>
      <w:r>
        <w:rPr>
          <w:rFonts w:hint="eastAsia"/>
        </w:rPr>
        <w:br/>
      </w:r>
      <w:r>
        <w:rPr>
          <w:rFonts w:hint="eastAsia"/>
        </w:rPr>
        <w:t>　　8.4 防护背包销售渠道分析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防护背包行业发展机遇及主要驱动因素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防护背包行业发展面临的风险</w:t>
      </w:r>
      <w:r>
        <w:rPr>
          <w:rFonts w:hint="eastAsia"/>
        </w:rPr>
        <w:br/>
      </w:r>
      <w:r>
        <w:rPr>
          <w:rFonts w:hint="eastAsia"/>
        </w:rPr>
        <w:t>　　9.3 防护背包行业政策分析</w:t>
      </w:r>
      <w:r>
        <w:rPr>
          <w:rFonts w:hint="eastAsia"/>
        </w:rPr>
        <w:br/>
      </w:r>
      <w:r>
        <w:rPr>
          <w:rFonts w:hint="eastAsia"/>
        </w:rPr>
        <w:t>　　9.4 防护背包中国企业SWOT分析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防护背包产品图片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全球不同产品类型防护背包规模2019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全球不同产品类型防护背包市场份额2023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全球不同应用防护背包规模2019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全球不同应用防护背包市场份额2023 VS 2030</w:t>
      </w:r>
      <w:r>
        <w:rPr>
          <w:rFonts w:hint="eastAsia"/>
        </w:rPr>
        <w:br/>
      </w:r>
      <w:r>
        <w:rPr>
          <w:rFonts w:hint="eastAsia"/>
        </w:rPr>
        <w:t>　　图 全球防护背包产能、产量、产能利用率及发展趋势（2019-2030）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全球防护背包产量、需求量及发展趋势（2019-2030）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全球主要地区防护背包产量规模：2019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全球主要地区防护背包产量市场份额（2019-2030）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中国防护背包产能、产量、产能利用率及发展趋势（2019-2030）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中国防护背包产量、市场需求量及发展趋势（2019-2030）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中国防护背包总产能占全球比重（2019-2030）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中国防护背包总产量占全球比重（2019-2030）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全球防护背包市场收入及增长率:（2019-2030）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全球市场防护背包市场规模：2019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全球市场防护背包销量及增长率（2019-2030）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全球市场防护背包价格趋势（2019-2030）</w:t>
      </w:r>
      <w:r>
        <w:rPr>
          <w:rFonts w:hint="eastAsia"/>
        </w:rPr>
        <w:br/>
      </w:r>
      <w:r>
        <w:rPr>
          <w:rFonts w:hint="eastAsia"/>
        </w:rPr>
        <w:t>　　图 中国防护背包市场收入及增长率:（2019-2030）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中国市场防护背包市场规模：2019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中国市场防护背包销量及增长率（2019-2030）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中国市场防护背包销量占全球比重（2019-2030）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中国防护背包收入占全球比重（2019-2030）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全球主要地区防护背包销售收入规模：2019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全球主要地区防护背包销售收入市场份额（2019-2023）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全球主要地区防护背包销售收入市场份额（2019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全球主要地区防护背包收入市场份额（2024-2030）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北美（美国和加拿大）防护背包销量（2019-2030）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北美（美国和加拿大）防护背包销量份额（2019-2030）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北美（美国和加拿大）防护背包收入（2019-2030）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北美（美国和加拿大）防护背包收入份额（2019-2030）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欧洲（德国、英国、法国和意大利等国家）防护背包销量（2019-2030）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欧洲（德国、英国、法国和意大利等国家）防护背包销量份额（2019-2030）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欧洲（德国、英国、法国和意大利等国家）防护背包收入（2019-2030）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欧洲（德国、英国、法国和意大利等国家）防护背包收入份额（2019-2030）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亚太（中国、日本、韩国、中国台湾、印度和东南亚等）防护背包销量（2019-2030）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亚太（中国、日本、韩国、中国台湾、印度和东南亚等）防护背包销量份额（2019-2030）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亚太（中国、日本、韩国、中国台湾、印度和东南亚等）防护背包收入（2019-2030）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亚太（中国、日本、韩国、中国台湾、印度和东南亚等）防护背包收入份额（2019-2030）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拉美地区（墨西哥、巴西等国家）防护背包销量（2019-2030）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拉美地区（墨西哥、巴西等国家）防护背包销量份额（2019-2030）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拉美地区（墨西哥、巴西等国家）防护背包收入（2019-2030）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拉美地区（墨西哥、巴西等国家）防护背包收入份额（2019-2030）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中东及非洲（土耳其、沙特等国家）防护背包销量（2019-2030）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中东及非洲（土耳其、沙特等国家）防护背包销量份额（2019-2030）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中东及非洲（土耳其、沙特等国家）防护背包收入（2019-2030）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中东及非洲（土耳其、沙特等国家）防护背包收入份额（2019-2030）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2023年全球市场主要厂商防护背包销量市场份额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2023年全球市场主要厂商防护背包收入市场份额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2023年中国市场主要厂商防护背包销量市场份额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2023年中国市场主要厂商防护背包收入市场份额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2023年全球前五大生产商防护背包市场份额</w:t>
      </w:r>
      <w:r>
        <w:rPr>
          <w:rFonts w:hint="eastAsia"/>
        </w:rPr>
        <w:br/>
      </w:r>
      <w:r>
        <w:rPr>
          <w:rFonts w:hint="eastAsia"/>
        </w:rPr>
        <w:t>　　图 全球防护背包第一梯队、第二梯队和第三梯队生产商（品牌）及市场份额（2023）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全球不同产品类型防护背包价格走势（2019-2030）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全球不同应用防护背包价格走势（2019-2030）</w:t>
      </w:r>
      <w:r>
        <w:rPr>
          <w:rFonts w:hint="eastAsia"/>
        </w:rPr>
        <w:br/>
      </w:r>
      <w:r>
        <w:rPr>
          <w:rFonts w:hint="eastAsia"/>
        </w:rPr>
        <w:t>　　图 防护背包中国企业SWOT分析</w:t>
      </w:r>
      <w:r>
        <w:rPr>
          <w:rFonts w:hint="eastAsia"/>
        </w:rPr>
        <w:br/>
      </w:r>
      <w:r>
        <w:rPr>
          <w:rFonts w:hint="eastAsia"/>
        </w:rPr>
        <w:t>　　图 防护背包产业链</w:t>
      </w:r>
      <w:r>
        <w:rPr>
          <w:rFonts w:hint="eastAsia"/>
        </w:rPr>
        <w:br/>
      </w:r>
      <w:r>
        <w:rPr>
          <w:rFonts w:hint="eastAsia"/>
        </w:rPr>
        <w:t>　　图 防护背包行业采购模式分析</w:t>
      </w:r>
      <w:r>
        <w:rPr>
          <w:rFonts w:hint="eastAsia"/>
        </w:rPr>
        <w:br/>
      </w:r>
      <w:r>
        <w:rPr>
          <w:rFonts w:hint="eastAsia"/>
        </w:rPr>
        <w:t>　　图 防护背包行业生产模式分析</w:t>
      </w:r>
      <w:r>
        <w:rPr>
          <w:rFonts w:hint="eastAsia"/>
        </w:rPr>
        <w:br/>
      </w:r>
      <w:r>
        <w:rPr>
          <w:rFonts w:hint="eastAsia"/>
        </w:rPr>
        <w:t>　　图 防护背包行业销售模式分析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全球不同产品类型防护背包增长趋势2019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不同应用防护背包增长趋势2019 VS 2023 VS 2030</w:t>
      </w:r>
      <w:r>
        <w:rPr>
          <w:rFonts w:hint="eastAsia"/>
        </w:rPr>
        <w:br/>
      </w:r>
      <w:r>
        <w:rPr>
          <w:rFonts w:hint="eastAsia"/>
        </w:rPr>
        <w:t>　　表 防护背包行业发展主要特点</w:t>
      </w:r>
      <w:r>
        <w:rPr>
          <w:rFonts w:hint="eastAsia"/>
        </w:rPr>
        <w:br/>
      </w:r>
      <w:r>
        <w:rPr>
          <w:rFonts w:hint="eastAsia"/>
        </w:rPr>
        <w:t>　　表 防护背包行业发展有利因素分析</w:t>
      </w:r>
      <w:r>
        <w:rPr>
          <w:rFonts w:hint="eastAsia"/>
        </w:rPr>
        <w:br/>
      </w:r>
      <w:r>
        <w:rPr>
          <w:rFonts w:hint="eastAsia"/>
        </w:rPr>
        <w:t>　　表 防护背包行业发展不利因素分析</w:t>
      </w:r>
      <w:r>
        <w:rPr>
          <w:rFonts w:hint="eastAsia"/>
        </w:rPr>
        <w:br/>
      </w:r>
      <w:r>
        <w:rPr>
          <w:rFonts w:hint="eastAsia"/>
        </w:rPr>
        <w:t>　　表 进入防护背包行业壁垒</w:t>
      </w:r>
      <w:r>
        <w:rPr>
          <w:rFonts w:hint="eastAsia"/>
        </w:rPr>
        <w:br/>
      </w:r>
      <w:r>
        <w:rPr>
          <w:rFonts w:hint="eastAsia"/>
        </w:rPr>
        <w:t>　　表 全球主要地区防护背包产量：2019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全球主要地区防护背包产量（2019-2023）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全球主要地区防护背包产量市场份额（2019-2023）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全球主要地区防护背包产量（2024-2030）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全球主要地区防护背包销售收入：2019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全球主要地区防护背包销售收入（2019-2023）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全球主要地区防护背包销售收入市场份额（2019-2023）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全球主要地区防护背包收入（2024-2030）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全球主要地区防护背包收入市场份额（2024-2030）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全球主要地区防护背包销量：2019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全球主要地区防护背包销量（2019-2023）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全球主要地区防护背包销量市场份额（2019-2023）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全球主要地区防护背包销量（2024-2030）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全球主要地区防护背包销量份额（2024-2030）</w:t>
      </w:r>
      <w:r>
        <w:rPr>
          <w:rFonts w:hint="eastAsia"/>
        </w:rPr>
        <w:br/>
      </w:r>
      <w:r>
        <w:rPr>
          <w:rFonts w:hint="eastAsia"/>
        </w:rPr>
        <w:t>　　表 北美防护背包基本情况分析</w:t>
      </w:r>
      <w:r>
        <w:rPr>
          <w:rFonts w:hint="eastAsia"/>
        </w:rPr>
        <w:br/>
      </w:r>
      <w:r>
        <w:rPr>
          <w:rFonts w:hint="eastAsia"/>
        </w:rPr>
        <w:t>　　表 欧洲防护背包基本情况分析</w:t>
      </w:r>
      <w:r>
        <w:rPr>
          <w:rFonts w:hint="eastAsia"/>
        </w:rPr>
        <w:br/>
      </w:r>
      <w:r>
        <w:rPr>
          <w:rFonts w:hint="eastAsia"/>
        </w:rPr>
        <w:t>　　表 亚太地区防护背包基本情况分析</w:t>
      </w:r>
      <w:r>
        <w:rPr>
          <w:rFonts w:hint="eastAsia"/>
        </w:rPr>
        <w:br/>
      </w:r>
      <w:r>
        <w:rPr>
          <w:rFonts w:hint="eastAsia"/>
        </w:rPr>
        <w:t>　　表 拉美地区防护背包基本情况分析</w:t>
      </w:r>
      <w:r>
        <w:rPr>
          <w:rFonts w:hint="eastAsia"/>
        </w:rPr>
        <w:br/>
      </w:r>
      <w:r>
        <w:rPr>
          <w:rFonts w:hint="eastAsia"/>
        </w:rPr>
        <w:t>　　表 中东及非洲防护背包基本情况分析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全球市场主要厂商防护背包产能（2023-2024）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全球市场主要厂商防护背包销量（2019-2023）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全球市场主要厂商防护背包销量市场份额（2019-2023）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全球市场主要厂商防护背包销售收入（2019-2023）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全球市场主要厂商防护背包销售收入市场份额（2019-2023）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全球市场主要厂商防护背包销售价格（2019-2023）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2023年全球主要生产商防护背包收入排名</w:t>
      </w:r>
      <w:r>
        <w:rPr>
          <w:rFonts w:hint="eastAsia"/>
        </w:rPr>
        <w:br/>
      </w:r>
      <w:r>
        <w:rPr>
          <w:rFonts w:hint="eastAsia"/>
        </w:rPr>
        <w:t>　　表 中国市场主要厂商防护背包销量（2019-2023）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中国市场主要厂商防护背包销量市场份额（2019-2023）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中国市场主要厂商防护背包销售收入（2019-2023）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中国市场主要厂商防护背包销售收入市场份额（2019-2023）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中国市场主要厂商防护背包销售价格（2019-2023）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2023年中国主要生产商防护背包收入排名</w:t>
      </w:r>
      <w:r>
        <w:rPr>
          <w:rFonts w:hint="eastAsia"/>
        </w:rPr>
        <w:br/>
      </w:r>
      <w:r>
        <w:rPr>
          <w:rFonts w:hint="eastAsia"/>
        </w:rPr>
        <w:t>　　表 全球主要厂商防护背包总部及产地分布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全球主要厂商防护背包商业化日期</w:t>
      </w:r>
      <w:r>
        <w:rPr>
          <w:rFonts w:hint="eastAsia"/>
        </w:rPr>
        <w:br/>
      </w:r>
      <w:r>
        <w:rPr>
          <w:rFonts w:hint="eastAsia"/>
        </w:rPr>
        <w:t>　　表 全球主要厂商防护背包产品类型及应用</w:t>
      </w:r>
      <w:r>
        <w:rPr>
          <w:rFonts w:hint="eastAsia"/>
        </w:rPr>
        <w:br/>
      </w:r>
      <w:r>
        <w:rPr>
          <w:rFonts w:hint="eastAsia"/>
        </w:rPr>
        <w:t>　　表 2023年全球防护背包主要厂商市场地位（第一梯队、第二梯队和第三梯队）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全球不同产品类型防护背包销量（2019-2023年）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全球不同产品类型防护背包销量市场份额（2019-2023）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全球不同产品类型防护背包销量预测（2024-2030）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全球市场不同产品类型防护背包销量市场份额预测（2024-2030）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全球不同产品类型防护背包收入（2019-2023年）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全球不同产品类型防护背包收入市场份额（2019-2023）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全球不同产品类型防护背包收入预测（2024-2030）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全球不同产品类型防护背包收入市场份额预测（2024-2030）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中国不同产品类型防护背包销量（2019-2023年）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中国不同产品类型防护背包销量市场份额（2019-2023）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中国不同产品类型防护背包销量预测（2024-2030）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中国不同产品类型防护背包销量市场份额预测（2024-2030）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中国不同产品类型防护背包收入（2019-2023年）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中国不同产品类型防护背包收入市场份额（2019-2023）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中国不同产品类型防护背包收入预测（2024-2030）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中国不同产品类型防护背包收入市场份额预测（2024-2030）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全球不同应用防护背包销量（2019-2023年）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全球不同应用防护背包销量市场份额（2019-2023）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全球不同应用防护背包销量预测（2024-2030）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全球市场不同应用防护背包销量市场份额预测（2024-2030）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全球不同应用防护背包收入（2019-2023年）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全球不同应用防护背包收入市场份额（2019-2023）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全球不同应用防护背包收入预测（2024-2030）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全球不同应用防护背包收入市场份额预测（2024-2030）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中国不同应用防护背包销量（2019-2023年）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中国不同应用防护背包销量市场份额（2019-2023）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中国不同应用防护背包销量预测（2024-2030）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中国不同应用防护背包销量市场份额预测（2024-2030）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中国不同应用防护背包收入（2019-2023年）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中国不同应用防护背包收入市场份额（2019-2023）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中国不同应用防护背包收入预测（2024-2030）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中国不同应用防护背包收入市场份额预测（2024-2030）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防护背包行业技术发展趋势</w:t>
      </w:r>
      <w:r>
        <w:rPr>
          <w:rFonts w:hint="eastAsia"/>
        </w:rPr>
        <w:br/>
      </w:r>
      <w:r>
        <w:rPr>
          <w:rFonts w:hint="eastAsia"/>
        </w:rPr>
        <w:t>　　表 防护背包行业主要驱动因素</w:t>
      </w:r>
      <w:r>
        <w:rPr>
          <w:rFonts w:hint="eastAsia"/>
        </w:rPr>
        <w:br/>
      </w:r>
      <w:r>
        <w:rPr>
          <w:rFonts w:hint="eastAsia"/>
        </w:rPr>
        <w:t>　　表 防护背包行业供应链分析</w:t>
      </w:r>
      <w:r>
        <w:rPr>
          <w:rFonts w:hint="eastAsia"/>
        </w:rPr>
        <w:br/>
      </w:r>
      <w:r>
        <w:rPr>
          <w:rFonts w:hint="eastAsia"/>
        </w:rPr>
        <w:t>　　表 防护背包上游原料供应商</w:t>
      </w:r>
      <w:r>
        <w:rPr>
          <w:rFonts w:hint="eastAsia"/>
        </w:rPr>
        <w:br/>
      </w:r>
      <w:r>
        <w:rPr>
          <w:rFonts w:hint="eastAsia"/>
        </w:rPr>
        <w:t>　　表 防护背包行业主要下游客户</w:t>
      </w:r>
      <w:r>
        <w:rPr>
          <w:rFonts w:hint="eastAsia"/>
        </w:rPr>
        <w:br/>
      </w:r>
      <w:r>
        <w:rPr>
          <w:rFonts w:hint="eastAsia"/>
        </w:rPr>
        <w:t>　　表 防护背包行业典型经销商</w:t>
      </w:r>
      <w:r>
        <w:rPr>
          <w:rFonts w:hint="eastAsia"/>
        </w:rPr>
        <w:br/>
      </w:r>
      <w:r>
        <w:rPr>
          <w:rFonts w:hint="eastAsia"/>
        </w:rPr>
        <w:t>　　表 防护背包厂商（一） 防护背包生产基地、销售区域、竞争对手及市场地位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防护背包厂商（一） 防护背包产品规格、参数及市场应用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防护背包厂商（一） 防护背包销量、收入、价格（美元/件）及毛利率（2019-2023）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防护背包厂商（一）公司简介及主要业务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防护背包厂商（一）企业最新动态</w:t>
      </w:r>
      <w:r>
        <w:rPr>
          <w:rFonts w:hint="eastAsia"/>
        </w:rPr>
        <w:br/>
      </w:r>
      <w:r>
        <w:rPr>
          <w:rFonts w:hint="eastAsia"/>
        </w:rPr>
        <w:t>　　表 防护背包厂商（二） 防护背包生产基地、销售区域、竞争对手及市场地位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防护背包厂商（二） 防护背包产品规格、参数及市场应用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防护背包厂商（二） 防护背包销量、收入、价格（美元/件）及毛利率（2019-2023）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防护背包厂商（二）公司简介及主要业务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防护背包厂商（二）企业最新动态</w:t>
      </w:r>
      <w:r>
        <w:rPr>
          <w:rFonts w:hint="eastAsia"/>
        </w:rPr>
        <w:br/>
      </w:r>
      <w:r>
        <w:rPr>
          <w:rFonts w:hint="eastAsia"/>
        </w:rPr>
        <w:t>　　表 防护背包厂商（三） 防护背包生产基地、销售区域、竞争对手及市场地位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防护背包厂商（三） 防护背包产品规格、参数及市场应用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防护背包厂商（三） 防护背包销量、收入、价格（美元/件）及毛利率（2019-2023）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防护背包厂商（三）公司简介及主要业务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防护背包厂商（三）企业最新动态</w:t>
      </w:r>
      <w:r>
        <w:rPr>
          <w:rFonts w:hint="eastAsia"/>
        </w:rPr>
        <w:br/>
      </w:r>
      <w:r>
        <w:rPr>
          <w:rFonts w:hint="eastAsia"/>
        </w:rPr>
        <w:t>　　表 防护背包厂商（四） 防护背包生产基地、销售区域、竞争对手及市场地位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防护背包厂商（四） 防护背包产品规格、参数及市场应用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防护背包厂商（四） 防护背包销量、收入、价格（美元/件）及毛利率（2019-2023）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防护背包厂商（四）公司简介及主要业务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防护背包厂商（四）企业最新动态</w:t>
      </w:r>
      <w:r>
        <w:rPr>
          <w:rFonts w:hint="eastAsia"/>
        </w:rPr>
        <w:br/>
      </w:r>
      <w:r>
        <w:rPr>
          <w:rFonts w:hint="eastAsia"/>
        </w:rPr>
        <w:t>　　表 防护背包厂商（五） 防护背包生产基地、销售区域、竞争对手及市场地位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防护背包厂商（五） 防护背包产品规格、参数及市场应用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防护背包厂商（五） 防护背包销量、收入、价格（美元/件）及毛利率（2019-2023）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防护背包厂商（五）公司简介及主要业务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防护背包厂商（五）企业最新动态</w:t>
      </w:r>
      <w:r>
        <w:rPr>
          <w:rFonts w:hint="eastAsia"/>
        </w:rPr>
        <w:br/>
      </w:r>
      <w:r>
        <w:rPr>
          <w:rFonts w:hint="eastAsia"/>
        </w:rPr>
        <w:t>　　表 防护背包厂商（六） 防护背包生产基地、销售区域、竞争对手及市场地位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防护背包厂商（六） 防护背包产品规格、参数及市场应用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防护背包厂商（六） 防护背包销量、收入、价格（美元/件）及毛利率（2019-2023）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防护背包厂商（六）公司简介及主要业务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防护背包厂商（六）企业最新动态</w:t>
      </w:r>
      <w:r>
        <w:rPr>
          <w:rFonts w:hint="eastAsia"/>
        </w:rPr>
        <w:br/>
      </w:r>
      <w:r>
        <w:rPr>
          <w:rFonts w:hint="eastAsia"/>
        </w:rPr>
        <w:t>　　表 防护背包厂商（七） 防护背包生产基地、销售区域、竞争对手及市场地位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防护背包厂商（七） 防护背包产品规格、参数及市场应用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防护背包厂商（七） 防护背包销量、收入、价格（美元/件）及毛利率（2019-2023）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防护背包厂商（七）公司简介及主要业务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防护背包厂商（七）企业最新动态</w:t>
      </w:r>
      <w:r>
        <w:rPr>
          <w:rFonts w:hint="eastAsia"/>
        </w:rPr>
        <w:br/>
      </w:r>
      <w:r>
        <w:rPr>
          <w:rFonts w:hint="eastAsia"/>
        </w:rPr>
        <w:t>　　表 防护背包厂商（八） 防护背包生产基地、销售区域、竞争对手及市场地位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防护背包厂商（八） 防护背包产品规格、参数及市场应用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防护背包厂商（八） 防护背包销量、收入、价格（美元/件）及毛利率（2019-2023）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防护背包厂商（八）公司简介及主要业务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防护背包厂商（八）企业最新动态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中国市场防护背包产量、销量、进出口（2019-2023年）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中国市场防护背包产量、销量、进出口预测（2024-2030）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中国市场防护背包进出口贸易趋势</w:t>
      </w:r>
      <w:r>
        <w:rPr>
          <w:rFonts w:hint="eastAsia"/>
        </w:rPr>
        <w:br/>
      </w:r>
      <w:r>
        <w:rPr>
          <w:rFonts w:hint="eastAsia"/>
        </w:rPr>
        <w:t>　　表 中国市场防护背包主要进口来源</w:t>
      </w:r>
      <w:r>
        <w:rPr>
          <w:rFonts w:hint="eastAsia"/>
        </w:rPr>
        <w:br/>
      </w:r>
      <w:r>
        <w:rPr>
          <w:rFonts w:hint="eastAsia"/>
        </w:rPr>
        <w:t>　　表 中国市场防护背包主要出口目的地</w:t>
      </w:r>
      <w:r>
        <w:rPr>
          <w:rFonts w:hint="eastAsia"/>
        </w:rPr>
        <w:br/>
      </w:r>
      <w:r>
        <w:rPr>
          <w:rFonts w:hint="eastAsia"/>
        </w:rPr>
        <w:t>　　表 中国防护背包生产地区分布</w:t>
      </w:r>
      <w:r>
        <w:rPr>
          <w:rFonts w:hint="eastAsia"/>
        </w:rPr>
        <w:br/>
      </w:r>
      <w:r>
        <w:rPr>
          <w:rFonts w:hint="eastAsia"/>
        </w:rPr>
        <w:t>　　表 中国防护背包消费地区分布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d04a3c94f48e7" w:history="1">
        <w:r>
          <w:rPr>
            <w:rStyle w:val="Hyperlink"/>
          </w:rPr>
          <w:t>2024-2030年全球与中国防护背包发展现状分析及市场前景预测报告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ad04a3c94f48e7" w:history="1">
        <w:r>
          <w:rPr>
            <w:rStyle w:val="Hyperlink"/>
          </w:rPr>
          <w:t>https://www.20087.com/5/12/FangHuBeiBaoHangYeFaZhanQianJing.html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4752a277a243c4" w:history="1">
      <w:r>
        <w:rPr>
          <w:rStyle w:val="Hyperlink"/>
        </w:rPr>
        <w:t>2024-2030年全球与中国防护背包发展现状分析及市场前景预测报告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FangHuBeiBaoHangYeFaZhanQianJing.html" TargetMode="External" Id="Rf4ad04a3c94f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FangHuBeiBaoHangYeFaZhanQianJing.html" TargetMode="External" Id="R134752a277a2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2024-09-20T08:52:30Z</dcterms:created>
  <dcterms:modified xsi:type="dcterms:W3CDTF">2024-09-20T09:52:30Z</dcterms:modified>
  <dc:subject>2024-2030年全球与中国防护背包发展现状分析及市场前景预测报告</dc:subject>
  <dc:title>2024-2030年全球与中国防护背包发展现状分析及市场前景预测报告</dc:title>
  <cp:keywords>2024-2030年全球与中国防护背包发展现状分析及市场前景预测报告</cp:keywords>
  <dc:description>2024-2030年全球与中国防护背包发展现状分析及市场前景预测报告</dc:description>
</cp:coreProperties>
</file>