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ae3203164d06" w:history="1">
              <w:r>
                <w:rPr>
                  <w:rStyle w:val="Hyperlink"/>
                </w:rPr>
                <w:t>中国TDS水质检测笔市场调研与行业前景预测报告（2026-2032年）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ae3203164d06" w:history="1">
              <w:r>
                <w:rPr>
                  <w:rStyle w:val="Hyperlink"/>
                </w:rPr>
                <w:t>中国TDS水质检测笔市场调研与行业前景预测报告（2026-2032年）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3ae3203164d06" w:history="1">
                <w:r>
                  <w:rPr>
                    <w:rStyle w:val="Hyperlink"/>
                  </w:rPr>
                  <w:t>https://www.20087.com/5/12/TDSShuiZhiJianCeBiDeXianZhuangYuFaZhanQianJing.html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TDS水质检测笔是一种便携式电导率测量仪器，用于快速检测水中溶解性总固体（Total Dissolved Solids）含量，广泛应用于家用净水器配套检测、户外水源判断、实验室初筛等场景。该类产品操作简便、响应速度快，能够直观反映水质纯净度，近年来随着消费者对饮水安全的关注度上升而逐步普及。目前市场上主流产品已具备自动温度补偿、数值锁定、低电量提示等功能，部分高端型号还可连接手机APP进行数据分析。然而，行业内仍存在精度参差不齐、校准不便、适用范围受限等问题，影响其在专业领域的深度应用。</w:t>
      </w:r>
      <w:r>
        <w:rPr>
          <w:rFonts w:hint="eastAsia"/>
        </w:rPr>
        <w:br/>
      </w:r>
      <w:r>
        <w:rPr>
          <w:rFonts w:hint="eastAsia"/>
        </w:rPr>
        <w:t>　　未来，TDS水质检测笔将朝着多功能集成、智能化与数据互联方向演进。市场调研网指出，一方面，产品将集成pH值、余氯、硬度等多种参数检测模块，形成多指标水质分析工具，满足家庭与小型商业用户的综合检测需求。另一方面，结合物联网与AI算法，TDS检测笔或将实现水质趋势预测、滤芯更换提醒、数据云同步等功能，提升用户体验与健康管理能力。此外，随着净水行业服务升级，TDS检测将成为售后服务的重要工具，推动产品与净水设备绑定销售。行业标准体系也将不断完善，推动建立统一的技术规范、校准流程与检测精度分级制度，提升产品质量一致性与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3ae3203164d06" w:history="1">
        <w:r>
          <w:rPr>
            <w:rStyle w:val="Hyperlink"/>
          </w:rPr>
          <w:t>中国TDS水质检测笔市场调研与行业前景预测报告（2026-2032年）</w:t>
        </w:r>
      </w:hyperlink>
      <w:r>
        <w:rPr>
          <w:rFonts w:hint="eastAsia"/>
        </w:rPr>
        <w:t>》以专业视角，系统分析了TDS水质检测笔行业的市场规模、价格动态及产业链结构，梳理了不同TDS水质检测笔细分领域的发展现状。报告从TDS水质检测笔技术路径、供需关系等维度，客观呈现了TDS水质检测笔领域的技术成熟度与创新方向，并对中期市场前景作出合理预测，同时评估了TDS水质检测笔重点企业的市场表现、品牌竞争力和行业集中度。报告还结合政策环境与消费升级趋势，识别了TDS水质检测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TDS水质检测笔行业界定</w:t>
      </w:r>
      <w:r>
        <w:rPr>
          <w:rFonts w:hint="eastAsia"/>
        </w:rPr>
        <w:br/>
      </w:r>
      <w:r>
        <w:rPr>
          <w:rFonts w:hint="eastAsia"/>
        </w:rPr>
        <w:t>　　第一节 TDS水质检测笔行业定义</w:t>
      </w:r>
      <w:r>
        <w:rPr>
          <w:rFonts w:hint="eastAsia"/>
        </w:rPr>
        <w:br/>
      </w:r>
      <w:r>
        <w:rPr>
          <w:rFonts w:hint="eastAsia"/>
        </w:rPr>
        <w:t>　　第二节 TDS水质检测笔行业特点分析</w:t>
      </w:r>
      <w:r>
        <w:rPr>
          <w:rFonts w:hint="eastAsia"/>
        </w:rPr>
        <w:br/>
      </w:r>
      <w:r>
        <w:rPr>
          <w:rFonts w:hint="eastAsia"/>
        </w:rPr>
        <w:t>　　第三节 TDS水质检测笔产业链分析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中国TDS水质检测笔行业发展环境分析</w:t>
      </w:r>
      <w:r>
        <w:rPr>
          <w:rFonts w:hint="eastAsia"/>
        </w:rPr>
        <w:br/>
      </w:r>
      <w:r>
        <w:rPr>
          <w:rFonts w:hint="eastAsia"/>
        </w:rPr>
        <w:t>　　第一节 TDS水质检测笔行业经济环境分析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2025-2026年中国TDS水质检测笔技术发展研究</w:t>
      </w:r>
      <w:r>
        <w:rPr>
          <w:rFonts w:hint="eastAsia"/>
        </w:rPr>
        <w:br/>
      </w:r>
      <w:r>
        <w:rPr>
          <w:rFonts w:hint="eastAsia"/>
        </w:rPr>
        <w:t>　　第一节 当前TDS水质检测笔技术发展现状</w:t>
      </w:r>
      <w:r>
        <w:rPr>
          <w:rFonts w:hint="eastAsia"/>
        </w:rPr>
        <w:br/>
      </w:r>
      <w:r>
        <w:rPr>
          <w:rFonts w:hint="eastAsia"/>
        </w:rPr>
        <w:t>　　第二节 国内外TDS水质检测笔技术差异与原因</w:t>
      </w:r>
      <w:r>
        <w:rPr>
          <w:rFonts w:hint="eastAsia"/>
        </w:rPr>
        <w:br/>
      </w:r>
      <w:r>
        <w:rPr>
          <w:rFonts w:hint="eastAsia"/>
        </w:rPr>
        <w:t>　　第三节 TDS水质检测笔技术创新与发展趋势预测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技术进步对TDS水质检测笔行业的影响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2026年全球TDS水质检测笔行业市场运行形势分析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2026年全球TDS水质检测笔行业发展概况</w:t>
      </w:r>
      <w:r>
        <w:rPr>
          <w:rFonts w:hint="eastAsia"/>
        </w:rPr>
        <w:br/>
      </w:r>
      <w:r>
        <w:rPr>
          <w:rFonts w:hint="eastAsia"/>
        </w:rPr>
        <w:t>　　第二节 全球TDS水质检测笔行业发展走势</w:t>
      </w:r>
      <w:r>
        <w:rPr>
          <w:rFonts w:hint="eastAsia"/>
        </w:rPr>
        <w:br/>
      </w:r>
      <w:r>
        <w:rPr>
          <w:rFonts w:hint="eastAsia"/>
        </w:rPr>
        <w:t>　　　　二、全球TDS水质检测笔行业市场分布情况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三、全球TDS水质检测笔行业发展趋势分析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全球TDS水质检测笔行业重点国家和区域分析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中国TDS水质检测笔行业发展调研</w:t>
      </w:r>
      <w:r>
        <w:rPr>
          <w:rFonts w:hint="eastAsia"/>
        </w:rPr>
        <w:br/>
      </w:r>
      <w:r>
        <w:rPr>
          <w:rFonts w:hint="eastAsia"/>
        </w:rPr>
        <w:t>　　第一节 中国TDS水质检测笔市场现状分析</w:t>
      </w:r>
      <w:r>
        <w:rPr>
          <w:rFonts w:hint="eastAsia"/>
        </w:rPr>
        <w:br/>
      </w:r>
      <w:r>
        <w:rPr>
          <w:rFonts w:hint="eastAsia"/>
        </w:rPr>
        <w:t>　　第二节 中国TDS水质检测笔行业产量情况分析及预测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一、TDS水质检测笔总体产能规模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三、2020-2025年中国TDS水质检测笔行业产量统计分析</w:t>
      </w:r>
      <w:r>
        <w:rPr>
          <w:rFonts w:hint="eastAsia"/>
        </w:rPr>
        <w:br/>
      </w:r>
      <w:r>
        <w:rPr>
          <w:rFonts w:hint="eastAsia"/>
        </w:rPr>
        <w:t>　　　　二、TDS水质检测笔生产区域分布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三、2026-2032年中国TDS水质检测笔行业产量预测分析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中国TDS水质检测笔市场需求分析及预测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一、中国TDS水质检测笔市场需求特点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二、2020-2025年中国TDS水质检测笔市场需求量统计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三、2026-2032年中国TDS水质检测笔市场需求量预测分析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TDS水质检测笔行业细分产品市场调研分析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2020-2025年中国TDS水质检测笔行业重点地区调研分析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一、中国TDS水质检测笔行业重点区域市场结构调研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二、**地区TDS水质检测笔市场调研分析</w:t>
      </w:r>
      <w:r>
        <w:rPr>
          <w:rFonts w:hint="eastAsia"/>
        </w:rPr>
        <w:br/>
      </w:r>
      <w:r>
        <w:rPr>
          <w:rFonts w:hint="eastAsia"/>
        </w:rPr>
        <w:t>　　　　三、**地区TDS水质检测笔市场调研分析</w:t>
      </w:r>
      <w:r>
        <w:rPr>
          <w:rFonts w:hint="eastAsia"/>
        </w:rPr>
        <w:br/>
      </w:r>
      <w:r>
        <w:rPr>
          <w:rFonts w:hint="eastAsia"/>
        </w:rPr>
        <w:t>　　　　四、**地区TDS水质检测笔市场调研分析</w:t>
      </w:r>
      <w:r>
        <w:rPr>
          <w:rFonts w:hint="eastAsia"/>
        </w:rPr>
        <w:br/>
      </w:r>
      <w:r>
        <w:rPr>
          <w:rFonts w:hint="eastAsia"/>
        </w:rPr>
        <w:t>　　　　五、**地区TDS水质检测笔市场调研分析</w:t>
      </w:r>
      <w:r>
        <w:rPr>
          <w:rFonts w:hint="eastAsia"/>
        </w:rPr>
        <w:br/>
      </w:r>
      <w:r>
        <w:rPr>
          <w:rFonts w:hint="eastAsia"/>
        </w:rPr>
        <w:t>　　　　六、**地区TDS水质检测笔市场调研分析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中国TDS水质检测笔行业进出口情况分析预测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2020-2025年中国TDS水质检测笔行业进出口情况分析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一、2020-2025年中国TDS水质检测笔行业进口分析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二、2020-2025年中国TDS水质检测笔行业出口分析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2026-2032年中国TDS水质检测笔行业进出口情况预测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一、2026-2032年中国TDS水质检测笔行业进口预测分析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二、2026-2032年中国TDS水质检测笔行业出口预测分析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影响TDS水质检测笔行业进出口变化的主要原因分析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TDS水质检测笔行业竞争格局分析</w:t>
      </w:r>
      <w:r>
        <w:rPr>
          <w:rFonts w:hint="eastAsia"/>
        </w:rPr>
        <w:br/>
      </w:r>
      <w:r>
        <w:rPr>
          <w:rFonts w:hint="eastAsia"/>
        </w:rPr>
        <w:t>　　第一节 TDS水质检测笔行业集中度分析</w:t>
      </w:r>
      <w:r>
        <w:rPr>
          <w:rFonts w:hint="eastAsia"/>
        </w:rPr>
        <w:br/>
      </w:r>
      <w:r>
        <w:rPr>
          <w:rFonts w:hint="eastAsia"/>
        </w:rPr>
        <w:t>　　　　一、TDS水质检测笔市场集中度分析</w:t>
      </w:r>
      <w:r>
        <w:rPr>
          <w:rFonts w:hint="eastAsia"/>
        </w:rPr>
        <w:br/>
      </w:r>
      <w:r>
        <w:rPr>
          <w:rFonts w:hint="eastAsia"/>
        </w:rPr>
        <w:t>　　　　二、TDS水质检测笔企业集中度分析</w:t>
      </w:r>
      <w:r>
        <w:rPr>
          <w:rFonts w:hint="eastAsia"/>
        </w:rPr>
        <w:br/>
      </w:r>
      <w:r>
        <w:rPr>
          <w:rFonts w:hint="eastAsia"/>
        </w:rPr>
        <w:t>　　　　三、TDS水质检测笔区域集中度分析</w:t>
      </w:r>
      <w:r>
        <w:rPr>
          <w:rFonts w:hint="eastAsia"/>
        </w:rPr>
        <w:br/>
      </w:r>
      <w:r>
        <w:rPr>
          <w:rFonts w:hint="eastAsia"/>
        </w:rPr>
        <w:t>　　第二节 TDS水质检测笔行业主要企业竞争力分析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TDS水质检测笔行业竞争格局分析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一、2026年TDS水质检测笔行业竞争分析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二、2026年中外TDS水质检测笔产品竞争分析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三、2020-2025年我国TDS水质检测笔市场竞争分析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四、2026-2032年国内主要TDS水质检测笔企业动向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TDS水质检测笔行业重点企业发展调研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TDS水质检测笔重点企业（一）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TDS水质检测笔重点企业（二）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TDS水质检测笔重点企业（三）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TDS水质检测笔重点企业（四）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TDS水质检测笔重点企业（五）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TDS水质检测笔重点企业（六）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TDS水质检测笔企业管理策略建议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提高TDS水质检测笔企业竞争力的策略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一、提高中国TDS水质检测笔企业核心竞争力的对策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二、TDS水质检测笔企业提升竞争力的主要方向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三、影响TDS水质检测笔企业核心竞争力的因素及提升途径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四、提高TDS水质检测笔企业竞争力的策略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对我国TDS水质检测笔品牌的战略思考</w:t>
      </w:r>
      <w:r>
        <w:rPr>
          <w:rFonts w:hint="eastAsia"/>
        </w:rPr>
        <w:br/>
      </w:r>
      <w:r>
        <w:rPr>
          <w:rFonts w:hint="eastAsia"/>
        </w:rPr>
        <w:t>　　　　一、TDS水质检测笔实施品牌战略的意义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二、TDS水质检测笔企业品牌的现状分析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三、我国TDS水质检测笔企业的品牌战略</w:t>
      </w:r>
      <w:r>
        <w:rPr>
          <w:rFonts w:hint="eastAsia"/>
        </w:rPr>
        <w:br/>
      </w:r>
      <w:r>
        <w:rPr>
          <w:rFonts w:hint="eastAsia"/>
        </w:rPr>
        <w:t>　　　　四、TDS水质检测笔品牌战略管理的策略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2026-2032年中国TDS水质检测笔行业前景与风险预测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2026年中国TDS水质检测笔市场前景分析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2026-2032年中国TDS水质检测笔发展趋势预测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2026-2032年中国TDS水质检测笔行业投资特性分析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一、2026-2032年中国TDS水质检测笔行业进入壁垒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二、2026-2032年中国TDS水质检测笔行业盈利模式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三、2026-2032年中国TDS水质检测笔行业盈利因素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2026-2032年中国TDS水质检测笔行业投资机会分析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一、2026-2032年中国TDS水质检测笔细分市场投资机会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二、2026-2032年中国TDS水质检测笔行业区域市场投资潜力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2026-2032年中国TDS水质检测笔行业投资风险分析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一、2026-2032年中国TDS水质检测笔行业市场竞争风险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二、2026-2032年中国TDS水质检测笔行业技术风险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三、2026-2032年中国TDS水质检测笔行业政策风险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四、2026-2032年中国TDS水质检测笔行业进入退出风险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2026年TDS水质检测笔行业多维发展策略专题研究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2026年TDS水质检测笔行业降本增效与转型升级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一、TDS水质检测笔企业降本增效实施路径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2、智能制造提升TDS水质检测笔生产效率</w:t>
      </w:r>
      <w:r>
        <w:rPr>
          <w:rFonts w:hint="eastAsia"/>
        </w:rPr>
        <w:br/>
      </w:r>
      <w:r>
        <w:rPr>
          <w:rFonts w:hint="eastAsia"/>
        </w:rPr>
        <w:t>　　　　二、TDS水质检测笔产业转型升级关键举措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1、传统TDS水质检测笔业务数字化改造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2026年TDS水质检测笔行业价值评估与全球布局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一、TDS水质检测笔企业价值评估体系构建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1、TDS水质检测笔行业估值模型分析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2、成长性TDS水质检测笔企业筛选标准</w:t>
      </w:r>
      <w:r>
        <w:rPr>
          <w:rFonts w:hint="eastAsia"/>
        </w:rPr>
        <w:br/>
      </w:r>
      <w:r>
        <w:rPr>
          <w:rFonts w:hint="eastAsia"/>
        </w:rPr>
        <w:t>　　　　二、TDS水质检测笔行业出海布局战略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1、重点海外TDS水质检测笔市场投资机遇</w:t>
      </w:r>
      <w:r>
        <w:rPr>
          <w:rFonts w:hint="eastAsia"/>
        </w:rPr>
        <w:br/>
      </w:r>
      <w:r>
        <w:rPr>
          <w:rFonts w:hint="eastAsia"/>
        </w:rPr>
        <w:t>　　　　　　2、跨境TDS水质检测笔贸易风险应对策略</w:t>
      </w:r>
      <w:r>
        <w:rPr>
          <w:rFonts w:hint="eastAsia"/>
        </w:rPr>
        <w:br/>
      </w:r>
      <w:r>
        <w:rPr>
          <w:rFonts w:hint="eastAsia"/>
        </w:rPr>
        <w:t>　　第三节 2026年TDS水质检测笔行业标准体系与产业治理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一、TDS水质检测笔行业标准建设规划</w:t>
      </w:r>
      <w:r>
        <w:rPr>
          <w:rFonts w:hint="eastAsia"/>
        </w:rPr>
        <w:br/>
      </w:r>
      <w:r>
        <w:rPr>
          <w:rFonts w:hint="eastAsia"/>
        </w:rPr>
        <w:t>　　　　　　1、TDS水质检测笔产品质量标准升级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2、国际TDS水质检测笔标准对接路径</w:t>
      </w:r>
      <w:r>
        <w:rPr>
          <w:rFonts w:hint="eastAsia"/>
        </w:rPr>
        <w:br/>
      </w:r>
      <w:r>
        <w:rPr>
          <w:rFonts w:hint="eastAsia"/>
        </w:rPr>
        <w:t>　　　　二、TDS水质检测笔产业治理现代化建议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1、TDS水质检测笔行业监管创新机制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2、区域TDS水质检测笔产业集群培育政策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TDS水质检测笔行业研究结论</w:t>
      </w:r>
      <w:r>
        <w:rPr>
          <w:rFonts w:hint="eastAsia"/>
        </w:rPr>
        <w:br/>
      </w:r>
      <w:r>
        <w:rPr>
          <w:rFonts w:hint="eastAsia"/>
        </w:rPr>
        <w:t>　　第二节 TDS水质检测笔行业投资价值评估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中智:林:：TDS水质检测笔行业投资建议</w:t>
      </w:r>
      <w:r>
        <w:rPr>
          <w:rFonts w:hint="eastAsia"/>
        </w:rPr>
        <w:br/>
      </w:r>
      <w:r>
        <w:rPr>
          <w:rFonts w:hint="eastAsia"/>
        </w:rPr>
        <w:t>　　　　一、TDS水质检测笔行业投资策略建议</w:t>
      </w:r>
      <w:r>
        <w:rPr>
          <w:rFonts w:hint="eastAsia"/>
        </w:rPr>
        <w:br/>
      </w:r>
      <w:r>
        <w:rPr>
          <w:rFonts w:hint="eastAsia"/>
        </w:rPr>
        <w:t>　　　　二、TDS水质检测笔行业投资方向建议</w:t>
      </w:r>
      <w:r>
        <w:rPr>
          <w:rFonts w:hint="eastAsia"/>
        </w:rPr>
        <w:br/>
      </w:r>
      <w:r>
        <w:rPr>
          <w:rFonts w:hint="eastAsia"/>
        </w:rPr>
        <w:t>　　　　三、TDS水质检测笔行业投资方式建议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TDS水质检测笔行业类别</w:t>
      </w:r>
      <w:r>
        <w:rPr>
          <w:rFonts w:hint="eastAsia"/>
        </w:rPr>
        <w:br/>
      </w:r>
      <w:r>
        <w:rPr>
          <w:rFonts w:hint="eastAsia"/>
        </w:rPr>
        <w:t>　　图表 TDS水质检测笔行业产业链调研</w:t>
      </w:r>
      <w:r>
        <w:rPr>
          <w:rFonts w:hint="eastAsia"/>
        </w:rPr>
        <w:br/>
      </w:r>
      <w:r>
        <w:rPr>
          <w:rFonts w:hint="eastAsia"/>
        </w:rPr>
        <w:t>　　图表 TDS水质检测笔行业现状</w:t>
      </w:r>
      <w:r>
        <w:rPr>
          <w:rFonts w:hint="eastAsia"/>
        </w:rPr>
        <w:br/>
      </w:r>
      <w:r>
        <w:rPr>
          <w:rFonts w:hint="eastAsia"/>
        </w:rPr>
        <w:t>　　图表 TDS水质检测笔行业标准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2020-2025年中国TDS水质检测笔市场规模</w:t>
      </w:r>
      <w:r>
        <w:rPr>
          <w:rFonts w:hint="eastAsia"/>
        </w:rPr>
        <w:br/>
      </w:r>
      <w:r>
        <w:rPr>
          <w:rFonts w:hint="eastAsia"/>
        </w:rPr>
        <w:t>　　图表 2026年中国TDS水质检测笔行业产能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2020-2025年中国TDS水质检测笔产量</w:t>
      </w:r>
      <w:r>
        <w:rPr>
          <w:rFonts w:hint="eastAsia"/>
        </w:rPr>
        <w:br/>
      </w:r>
      <w:r>
        <w:rPr>
          <w:rFonts w:hint="eastAsia"/>
        </w:rPr>
        <w:t>　　图表 TDS水质检测笔行业动态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2020-2025年中国TDS水质检测笔市场需求量</w:t>
      </w:r>
      <w:r>
        <w:rPr>
          <w:rFonts w:hint="eastAsia"/>
        </w:rPr>
        <w:br/>
      </w:r>
      <w:r>
        <w:rPr>
          <w:rFonts w:hint="eastAsia"/>
        </w:rPr>
        <w:t>　　图表 2026年中国TDS水质检测笔行业需求区域调研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2020-2025年中国TDS水质检测笔行情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2020-2025年中国TDS水质检测笔进口数据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2020-2025年中国TDS水质检测笔行业企业数量统计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**地区TDS水质检测笔市场规模</w:t>
      </w:r>
      <w:r>
        <w:rPr>
          <w:rFonts w:hint="eastAsia"/>
        </w:rPr>
        <w:br/>
      </w:r>
      <w:r>
        <w:rPr>
          <w:rFonts w:hint="eastAsia"/>
        </w:rPr>
        <w:t>　　图表 **地区TDS水质检测笔行业市场需求</w:t>
      </w:r>
      <w:r>
        <w:rPr>
          <w:rFonts w:hint="eastAsia"/>
        </w:rPr>
        <w:br/>
      </w:r>
      <w:r>
        <w:rPr>
          <w:rFonts w:hint="eastAsia"/>
        </w:rPr>
        <w:t>　　图表 **地区TDS水质检测笔市场调研</w:t>
      </w:r>
      <w:r>
        <w:rPr>
          <w:rFonts w:hint="eastAsia"/>
        </w:rPr>
        <w:br/>
      </w:r>
      <w:r>
        <w:rPr>
          <w:rFonts w:hint="eastAsia"/>
        </w:rPr>
        <w:t>　　图表 **地区TDS水质检测笔行业市场需求分析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**地区TDS水质检测笔市场规模</w:t>
      </w:r>
      <w:r>
        <w:rPr>
          <w:rFonts w:hint="eastAsia"/>
        </w:rPr>
        <w:br/>
      </w:r>
      <w:r>
        <w:rPr>
          <w:rFonts w:hint="eastAsia"/>
        </w:rPr>
        <w:t>　　图表 **地区TDS水质检测笔行业市场需求</w:t>
      </w:r>
      <w:r>
        <w:rPr>
          <w:rFonts w:hint="eastAsia"/>
        </w:rPr>
        <w:br/>
      </w:r>
      <w:r>
        <w:rPr>
          <w:rFonts w:hint="eastAsia"/>
        </w:rPr>
        <w:t>　　图表 **地区TDS水质检测笔市场调研</w:t>
      </w:r>
      <w:r>
        <w:rPr>
          <w:rFonts w:hint="eastAsia"/>
        </w:rPr>
        <w:br/>
      </w:r>
      <w:r>
        <w:rPr>
          <w:rFonts w:hint="eastAsia"/>
        </w:rPr>
        <w:t>　　图表 **地区TDS水质检测笔行业市场需求分析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TDS水质检测笔行业竞争对手分析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TDS水质检测笔重点企业（三）成长能力情况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2026-2032年中国TDS水质检测笔市场规模预测</w:t>
      </w:r>
      <w:r>
        <w:rPr>
          <w:rFonts w:hint="eastAsia"/>
        </w:rPr>
        <w:br/>
      </w:r>
      <w:r>
        <w:rPr>
          <w:rFonts w:hint="eastAsia"/>
        </w:rPr>
        <w:t>　　图表 TDS水质检测笔行业准入条件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2026-2032年中国TDS水质检测笔行业信息化</w:t>
      </w:r>
      <w:r>
        <w:rPr>
          <w:rFonts w:hint="eastAsia"/>
        </w:rPr>
        <w:br/>
      </w:r>
      <w:r>
        <w:rPr>
          <w:rFonts w:hint="eastAsia"/>
        </w:rPr>
        <w:t>　　图表 2026年中国TDS水质检测笔市场前景分析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2026-2032年中国TDS水质检测笔行业发展趋势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ae3203164d06" w:history="1">
        <w:r>
          <w:rPr>
            <w:rStyle w:val="Hyperlink"/>
          </w:rPr>
          <w:t>中国TDS水质检测笔市场调研与行业前景预测报告（2026-2032年）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3ae3203164d06" w:history="1">
        <w:r>
          <w:rPr>
            <w:rStyle w:val="Hyperlink"/>
          </w:rPr>
          <w:t>https://www.20087.com/5/12/TDSShuiZhiJianCeBiDeXianZhuangYuFaZhanQianJing.html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热点：饮用水免费检测部门、TDS水质检测笔怎么看数值、私人想检测水质去哪里、TDS水质检测笔怎么用、TDS水质检测笔多少合格、TDS水质检测笔说明书、测水笔多少钱一支、TDS水质检测笔多少合格、水质ppm对照表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af90de854494" w:history="1">
      <w:r>
        <w:rPr>
          <w:rStyle w:val="Hyperlink"/>
        </w:rPr>
        <w:t>中国TDS水质检测笔市场调研与行业前景预测报告（2026-2032年）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DSShuiZhiJianCeBiDeXianZhuangYuFaZhanQianJing.html" TargetMode="External" Id="R7303ae32031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DSShuiZhiJianCeBiDeXianZhuangYuFaZhanQianJing.html" TargetMode="External" Id="R8af1af90de85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2026-02-18T05:04:23Z</dcterms:created>
  <dcterms:modified xsi:type="dcterms:W3CDTF">2026-02-18T06:04:23Z</dcterms:modified>
  <dc:subject>中国TDS水质检测笔市场调研与行业前景预测报告（2026-2032年）</dc:subject>
  <dc:title>中国TDS水质检测笔市场调研与行业前景预测报告（2026-2032年）</dc:title>
  <cp:keywords>中国TDS水质检测笔市场调研与行业前景预测报告（2026-2032年）</cp:keywords>
  <dc:description>中国TDS水质检测笔市场调研与行业前景预测报告（2026-2032年）</dc:description>
</cp:coreProperties>
</file>