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e18d19d1e48db" w:history="1">
              <w:r>
                <w:rPr>
                  <w:rStyle w:val="Hyperlink"/>
                </w:rPr>
                <w:t>全球与中国一次性换药包行业市场分析及发展前景预测报告（2025-2031年）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e18d19d1e48db" w:history="1">
              <w:r>
                <w:rPr>
                  <w:rStyle w:val="Hyperlink"/>
                </w:rPr>
                <w:t>全球与中国一次性换药包行业市场分析及发展前景预测报告（2025-2031年）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e18d19d1e48db" w:history="1">
                <w:r>
                  <w:rPr>
                    <w:rStyle w:val="Hyperlink"/>
                  </w:rPr>
                  <w:t>https://www.20087.com/5/52/YiCiXingHuanYaoBaoDeXianZhuangYuFaZhanQianJing.html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换药包是一种医疗用品，近年来随着医疗保健服务的普及和个人卫生意识的提高，市场需求呈现出显著增长的趋势。一次性换药包因其方便快捷、安全卫生的特点，在医院、诊所、家庭护理等多个场合得到广泛应用。近年来，随着医疗技术的进步和材料科学的发展，一次性换药包不仅在产品的多样性和实用性方面有所提升，而且在包装设计和使用便捷性方面也取得了长足进展。例如，通过采用更先进的无菌包装技术和更人性化的包装设计，提高了产品的使用体验。此外，随着医疗保健服务的普及和个人卫生意识的提高，能够提供更安全、更便捷的产品更受欢迎。</w:t>
      </w:r>
      <w:r>
        <w:rPr>
          <w:rFonts w:hint="eastAsia"/>
        </w:rPr>
        <w:br/>
      </w:r>
      <w:r>
        <w:rPr>
          <w:rFonts w:hint="eastAsia"/>
        </w:rPr>
        <w:t>　　未来，一次性换药包市场将持续增长。一方面，随着医疗保健服务的普及和个人卫生意识的提高，对于更安全、更便捷的产品需求将持续增加。产品将更加注重技术创新，例如采用更先进的无菌包装技术和更人性化的包装设计，以提高产品的使用体验。另一方面，随着医疗技术的进步和材料科学的发展，能够提供更安全、更便捷的产品将成为市场新宠。此外，随着可持续发展理念的普及，能够提供更环保、更可持续的一次性换药包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e18d19d1e48db" w:history="1">
        <w:r>
          <w:rPr>
            <w:rStyle w:val="Hyperlink"/>
          </w:rPr>
          <w:t>全球与中国一次性换药包行业市场分析及发展前景预测报告（2025-2031年）</w:t>
        </w:r>
      </w:hyperlink>
      <w:r>
        <w:rPr>
          <w:rFonts w:hint="eastAsia"/>
        </w:rPr>
        <w:t>》依托权威数据资源和长期市场监测，对一次性换药包市场现状进行了系统分析，并结合一次性换药包行业特点对未来发展趋势作出科学预判。报告深入探讨了一次性换药包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一次性换药包市场概述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按照不同产品类型，一次性换药包主要可以分为如下几个类别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全球不同产品类型一次性换药包销售额增长趋势2020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从不同应用，一次性换药包主要包括如下几个方面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全球不同应用一次性换药包销售额增长趋势2020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一次性换药包行业背景、发展历史、现状及趋势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一次性换药包行业目前现状分析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一次性换药包发展趋势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全球一次性换药包总体规模分析</w:t>
      </w:r>
      <w:r>
        <w:rPr>
          <w:rFonts w:hint="eastAsia"/>
        </w:rPr>
        <w:br/>
      </w:r>
      <w:r>
        <w:rPr>
          <w:rFonts w:hint="eastAsia"/>
        </w:rPr>
        <w:t>　　2.1 全球一次性换药包供需现状及预测（2020-2031）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全球一次性换药包产能、产量、产能利用率及发展趋势（2020-2031）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全球一次性换药包产量、需求量及发展趋势（2020-2031）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全球主要地区一次性换药包产量及发展趋势（2020-2031）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全球主要地区一次性换药包产量（2020-2025）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全球主要地区一次性换药包产量（2025-2031）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全球主要地区一次性换药包产量市场份额（2020-2031）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中国一次性换药包供需现状及预测（2020-2031）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中国一次性换药包产能、产量、产能利用率及发展趋势（2020-2031）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中国一次性换药包产量、市场需求量及发展趋势（2020-2031）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全球一次性换药包销量及销售额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全球市场一次性换药包销售额（2020-2031）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全球市场一次性换药包销量（2020-2031）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全球市场一次性换药包价格趋势（2020-2031）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全球市场主要厂家一次性换药包产能市场份额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全球市场主要厂家一次性换药包销售收入（2020-2025）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全球市场主要厂家一次性换药包销售价格（2020-2025）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2025年全球主要厂家一次性换药包收入排名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中国市场主要厂家一次性换药包销售收入（2020-2025）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2025年中国主要厂家一次性换药包收入排名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中国市场主要厂家一次性换药包销售价格（2020-2025）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全球主要厂家一次性换药包总部及产地分布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全球主要厂家成立时间及一次性换药包商业化日期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全球主要厂家一次性换药包产品类型及应用</w:t>
      </w:r>
      <w:r>
        <w:rPr>
          <w:rFonts w:hint="eastAsia"/>
        </w:rPr>
        <w:br/>
      </w:r>
      <w:r>
        <w:rPr>
          <w:rFonts w:hint="eastAsia"/>
        </w:rPr>
        <w:t>　　3.7 一次性换药包行业集中度、竞争程度分析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一次性换药包行业集中度分析：2025年全球Top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全球一次性换药包第一梯队、第二梯队和第三梯队厂家（品牌）及市场份额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全球一次性换药包主要地区分析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全球主要地区一次性换药包市场规模分析：2020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全球主要地区一次性换药包销售收入及市场份额（2020-2025年）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全球主要地区一次性换药包销售收入预测（2025-2031年）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全球主要地区一次性换药包销量分析：2020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全球主要地区一次性换药包销量及市场份额（2020-2025年）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全球主要地区一次性换药包销量及市场份额预测（2025-2031）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北美市场一次性换药包销量、收入及增长率（2020-2031）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欧洲市场一次性换药包销量、收入及增长率（2020-2031）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中国市场一次性换药包销量、收入及增长率（2020-2031）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日本市场一次性换药包销量、收入及增长率（2020-2031）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韩国市场一次性换药包销量、收入及增长率（2020-2031）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全球一次性换药包主要厂家分析</w:t>
      </w:r>
      <w:r>
        <w:rPr>
          <w:rFonts w:hint="eastAsia"/>
        </w:rPr>
        <w:br/>
      </w:r>
      <w:r>
        <w:rPr>
          <w:rFonts w:hint="eastAsia"/>
        </w:rPr>
        <w:t>　　5.1 一次性换药包厂家（一）</w:t>
      </w:r>
      <w:r>
        <w:rPr>
          <w:rFonts w:hint="eastAsia"/>
        </w:rPr>
        <w:br/>
      </w:r>
      <w:r>
        <w:rPr>
          <w:rFonts w:hint="eastAsia"/>
        </w:rPr>
        <w:t>　　　　5.1.1 一次性换药包厂家（一）基本信息、一次性换药包生产基地、销售区域、竞争对手及市场地位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一次性换药包厂家（一）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一次性换药包厂家（一）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一次性换药包厂家（一）公司简介及主要业务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一次性换药包厂家（一）企业最新动态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一次性换药包厂家（二）</w:t>
      </w:r>
      <w:r>
        <w:rPr>
          <w:rFonts w:hint="eastAsia"/>
        </w:rPr>
        <w:br/>
      </w:r>
      <w:r>
        <w:rPr>
          <w:rFonts w:hint="eastAsia"/>
        </w:rPr>
        <w:t>　　　　5.2.1 一次性换药包厂家（二）基本信息、一次性换药包生产基地、销售区域、竞争对手及市场地位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一次性换药包厂家（二）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一次性换药包厂家（二）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一次性换药包厂家（二）公司简介及主要业务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一次性换药包厂家（二）企业最新动态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一次性换药包厂家（三）</w:t>
      </w:r>
      <w:r>
        <w:rPr>
          <w:rFonts w:hint="eastAsia"/>
        </w:rPr>
        <w:br/>
      </w:r>
      <w:r>
        <w:rPr>
          <w:rFonts w:hint="eastAsia"/>
        </w:rPr>
        <w:t>　　　　5.3.1 一次性换药包厂家（三）基本信息、一次性换药包生产基地、销售区域、竞争对手及市场地位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一次性换药包厂家（三）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一次性换药包厂家（三）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一次性换药包厂家（三）公司简介及主要业务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一次性换药包厂家（三）企业最新动态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一次性换药包厂家（四）</w:t>
      </w:r>
      <w:r>
        <w:rPr>
          <w:rFonts w:hint="eastAsia"/>
        </w:rPr>
        <w:br/>
      </w:r>
      <w:r>
        <w:rPr>
          <w:rFonts w:hint="eastAsia"/>
        </w:rPr>
        <w:t>　　　　5.4.1 一次性换药包厂家（四）基本信息、一次性换药包生产基地、销售区域、竞争对手及市场地位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一次性换药包厂家（四）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一次性换药包厂家（四）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一次性换药包厂家（四）公司简介及主要业务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一次性换药包厂家（四）企业最新动态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一次性换药包厂家（五）</w:t>
      </w:r>
      <w:r>
        <w:rPr>
          <w:rFonts w:hint="eastAsia"/>
        </w:rPr>
        <w:br/>
      </w:r>
      <w:r>
        <w:rPr>
          <w:rFonts w:hint="eastAsia"/>
        </w:rPr>
        <w:t>　　　　5.5.1 一次性换药包厂家（五）基本信息、一次性换药包生产基地、销售区域、竞争对手及市场地位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一次性换药包厂家（五）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一次性换药包厂家（五）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一次性换药包厂家（五）公司简介及主要业务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一次性换药包厂家（五）企业最新动态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一次性换药包厂家（六）</w:t>
      </w:r>
      <w:r>
        <w:rPr>
          <w:rFonts w:hint="eastAsia"/>
        </w:rPr>
        <w:br/>
      </w:r>
      <w:r>
        <w:rPr>
          <w:rFonts w:hint="eastAsia"/>
        </w:rPr>
        <w:t>　　　　5.6.1 一次性换药包厂家（六）基本信息、一次性换药包生产基地、销售区域、竞争对手及市场地位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一次性换药包厂家（六）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一次性换药包厂家（六）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一次性换药包厂家（六）公司简介及主要业务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一次性换药包厂家（六）企业最新动态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一次性换药包厂家（七）</w:t>
      </w:r>
      <w:r>
        <w:rPr>
          <w:rFonts w:hint="eastAsia"/>
        </w:rPr>
        <w:br/>
      </w:r>
      <w:r>
        <w:rPr>
          <w:rFonts w:hint="eastAsia"/>
        </w:rPr>
        <w:t>　　　　5.7.1 一次性换药包厂家（七）基本信息、一次性换药包生产基地、销售区域、竞争对手及市场地位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一次性换药包厂家（七）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一次性换药包厂家（七）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一次性换药包厂家（七）公司简介及主要业务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一次性换药包厂家（七）企业最新动态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一次性换药包厂家（八）</w:t>
      </w:r>
      <w:r>
        <w:rPr>
          <w:rFonts w:hint="eastAsia"/>
        </w:rPr>
        <w:br/>
      </w:r>
      <w:r>
        <w:rPr>
          <w:rFonts w:hint="eastAsia"/>
        </w:rPr>
        <w:t>　　　　5.8.1 一次性换药包厂家（八）基本信息、一次性换药包生产基地、销售区域、竞争对手及市场地位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一次性换药包厂家（八）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一次性换药包厂家（八） 一次性换药包销量、收入、价格及毛利率（2020-2025）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一次性换药包厂家（八）公司简介及主要业务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一次性换药包厂家（八）企业最新动态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不同产品类型一次性换药包分析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全球不同产品类型一次性换药包销量（2020-2031）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全球不同产品类型一次性换药包销量及市场份额（2020-2025）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全球不同产品类型一次性换药包销量预测（2025-2031）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全球不同产品类型一次性换药包收入（2020-2031）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全球不同产品类型一次性换药包收入及市场份额（2020-2025）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全球不同产品类型一次性换药包收入预测（2025-2031）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全球不同产品类型一次性换药包价格走势（2020-2031）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不同应用一次性换药包分析</w:t>
      </w:r>
      <w:r>
        <w:rPr>
          <w:rFonts w:hint="eastAsia"/>
        </w:rPr>
        <w:br/>
      </w:r>
      <w:r>
        <w:rPr>
          <w:rFonts w:hint="eastAsia"/>
        </w:rPr>
        <w:t>　　7.1 全球不同应用一次性换药包销量（2020-2031）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全球不同应用一次性换药包销量及市场份额（2020-2025）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全球不同应用一次性换药包销量预测（2025-2031）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全球不同应用一次性换药包收入（2020-2031）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全球不同应用一次性换药包收入及市场份额（2020-2025）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全球不同应用一次性换药包收入预测（2025-2031）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全球不同应用一次性换药包价格走势（2020-2031）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一次性换药包产业链分析</w:t>
      </w:r>
      <w:r>
        <w:rPr>
          <w:rFonts w:hint="eastAsia"/>
        </w:rPr>
        <w:br/>
      </w:r>
      <w:r>
        <w:rPr>
          <w:rFonts w:hint="eastAsia"/>
        </w:rPr>
        <w:t>　　8.2 一次性换药包产业上游供应分析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一次性换药包下游典型客户</w:t>
      </w:r>
      <w:r>
        <w:rPr>
          <w:rFonts w:hint="eastAsia"/>
        </w:rPr>
        <w:br/>
      </w:r>
      <w:r>
        <w:rPr>
          <w:rFonts w:hint="eastAsia"/>
        </w:rPr>
        <w:t>　　8.4 一次性换药包销售渠道分析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一次性换药包行业发展机遇及主要驱动因素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一次性换药包行业发展面临的风险</w:t>
      </w:r>
      <w:r>
        <w:rPr>
          <w:rFonts w:hint="eastAsia"/>
        </w:rPr>
        <w:br/>
      </w:r>
      <w:r>
        <w:rPr>
          <w:rFonts w:hint="eastAsia"/>
        </w:rPr>
        <w:t>　　9.3 一次性换药包行业政策分析</w:t>
      </w:r>
      <w:r>
        <w:rPr>
          <w:rFonts w:hint="eastAsia"/>
        </w:rPr>
        <w:br/>
      </w:r>
      <w:r>
        <w:rPr>
          <w:rFonts w:hint="eastAsia"/>
        </w:rPr>
        <w:t>　　9.4 一次性换药包中国企业SWOT分析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一次性换药包产品图片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全球不同产品类型一次性换药包销售额2020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全球不同产品类型一次性换药包市场份额2024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全球不同应用一次性换药包销售额2020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全球不同应用一次性换药包市场份额2024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全球一次性换药包产能、产量、产能利用率及发展趋势（2020-2031）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全球一次性换药包产量、需求量及发展趋势（2020-2031）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全球主要地区一次性换药包产量市场份额（2020-2031）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中国一次性换药包产能、产量、产能利用率及发展趋势（2020-2031）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中国一次性换药包产量、市场需求量及发展趋势（2020-2031）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全球一次性换药包市场销售额及增长率:（2020-2031）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全球市场一次性换药包市场规模：2020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全球市场一次性换药包价格趋势（2020-2031）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2025年全球市场主要厂家一次性换药包销量市场份额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2025年全球市场主要厂家一次性换药包收入市场份额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2025年中国市场主要厂家一次性换药包销量市场份额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2025年中国市场主要厂家一次性换药包收入市场份额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2025年全球前五大厂家一次性换药包市场份额</w:t>
      </w:r>
      <w:r>
        <w:rPr>
          <w:rFonts w:hint="eastAsia"/>
        </w:rPr>
        <w:br/>
      </w:r>
      <w:r>
        <w:rPr>
          <w:rFonts w:hint="eastAsia"/>
        </w:rPr>
        <w:t>　　图 2025年全球一次性换药包第一梯队、第二梯队和第三梯队厂家（品牌）及市场份额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全球主要地区一次性换药包销售收入（2020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全球主要地区一次性换药包销售收入市场份额（2024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北美市场一次性换药包收入及增长率（2020-2031）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欧洲市场一次性换药包收入及增长率（2020-2031）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中国市场一次性换药包收入及增长率（2020-2031）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日本市场一次性换药包收入及增长率（2020-2031）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韩国市场一次性换药包销量及增长率（2020-2031）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韩国市场一次性换药包收入及增长率（2020-2031）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全球不同产品类型一次性换药包价格走势（2020-2031）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全球不同应用一次性换药包价格走势（2020-2031）</w:t>
      </w:r>
      <w:r>
        <w:rPr>
          <w:rFonts w:hint="eastAsia"/>
        </w:rPr>
        <w:br/>
      </w:r>
      <w:r>
        <w:rPr>
          <w:rFonts w:hint="eastAsia"/>
        </w:rPr>
        <w:t>　　图 一次性换药包产业链</w:t>
      </w:r>
      <w:r>
        <w:rPr>
          <w:rFonts w:hint="eastAsia"/>
        </w:rPr>
        <w:br/>
      </w:r>
      <w:r>
        <w:rPr>
          <w:rFonts w:hint="eastAsia"/>
        </w:rPr>
        <w:t>　　图 一次性换药包中国企业SWOT分析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一次性换药包行业目前发展现状</w:t>
      </w:r>
      <w:r>
        <w:rPr>
          <w:rFonts w:hint="eastAsia"/>
        </w:rPr>
        <w:br/>
      </w:r>
      <w:r>
        <w:rPr>
          <w:rFonts w:hint="eastAsia"/>
        </w:rPr>
        <w:t>　　表 一次性换药包发展趋势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全球主要地区一次性换药包产量增速（CAGR）：2020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全球主要地区一次性换药包产量（2020-2025）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全球市场主要厂家一次性换药包销售价格（2020-2025）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2025年全球主要厂家一次性换药包收入排名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中国市场主要厂家一次性换药包销量（2020-2025）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中国市场主要厂家一次性换药包销量市场份额（2020-2025）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中国市场主要厂家一次性换药包销售收入（2020-2025）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中国市场主要厂家一次性换药包销售收入市场份额（2020-2025）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2025年中国主要厂家一次性换药包收入排名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中国市场主要厂家一次性换药包销售价格（2020-2025）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全球主要厂家一次性换药包总部及产地分布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全球主要厂家成立时间及一次性换药包商业化日期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全球主要厂家一次性换药包产品类型及应用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2025年全球一次性换药包主要厂家市场地位（第一梯队、第二梯队和第三梯队）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全球一次性换药包市场投资、并购等现状分析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全球主要地区一次性换药包销量份额（2025-2031）</w:t>
      </w:r>
      <w:r>
        <w:rPr>
          <w:rFonts w:hint="eastAsia"/>
        </w:rPr>
        <w:br/>
      </w:r>
      <w:r>
        <w:rPr>
          <w:rFonts w:hint="eastAsia"/>
        </w:rPr>
        <w:t>　　表 一次性换药包厂家（一）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一次性换药包厂家（一）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一次性换药包厂家（一）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一次性换药包厂家（二）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一次性换药包厂家（二）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一次性换药包厂家（二）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一次性换药包厂家（三）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一次性换药包厂家（三）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一次性换药包厂家（三）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一次性换药包厂家（四）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一次性换药包厂家（四）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一次性换药包厂家（四）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一次性换药包厂家（五）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一次性换药包厂家（五）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一次性换药包厂家（五）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一次性换药包厂家（六）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一次性换药包厂家（六）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一次性换药包厂家（六）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一次性换药包厂家（七）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一次性换药包厂家（七）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一次性换药包厂家（七）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一次性换药包厂家（八） 一次性换药包生产基地、销售区域、竞争对手及市场地位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一次性换药包厂家（八） 一次性换药包产品规格、参数及市场应用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一次性换药包厂家（八） 一次性换药包销量、收入、价格（美元/件）及毛利率（2020-2025）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一次性换药包厂家（八）公司简介及主要业务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一次性换药包厂家（八）企业最新动态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全球不同产品类型一次性换药包收入预测（2025-2031）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全球不同类型一次性换药包收入市场份额预测（2025-2031）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全球不同应用一次性换药包收入市场份额预测（2025-2031）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一次性换药包上游原料供应商及联系方式列表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一次性换药包典型客户列表</w:t>
      </w:r>
      <w:r>
        <w:rPr>
          <w:rFonts w:hint="eastAsia"/>
        </w:rPr>
        <w:br/>
      </w:r>
      <w:r>
        <w:rPr>
          <w:rFonts w:hint="eastAsia"/>
        </w:rPr>
        <w:t>　　表 一次性换药包主要销售模式及销售渠道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一次性换药包行业发展机遇及主要驱动因素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一次性换药包行业发展面临的风险</w:t>
      </w:r>
      <w:r>
        <w:rPr>
          <w:rFonts w:hint="eastAsia"/>
        </w:rPr>
        <w:br/>
      </w:r>
      <w:r>
        <w:rPr>
          <w:rFonts w:hint="eastAsia"/>
        </w:rPr>
        <w:t>　　表 一次性换药包行业政策分析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e18d19d1e48db" w:history="1">
        <w:r>
          <w:rPr>
            <w:rStyle w:val="Hyperlink"/>
          </w:rPr>
          <w:t>全球与中国一次性换药包行业市场分析及发展前景预测报告（2025-2031年）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e18d19d1e48db" w:history="1">
        <w:r>
          <w:rPr>
            <w:rStyle w:val="Hyperlink"/>
          </w:rPr>
          <w:t>https://www.20087.com/5/52/YiCiXingHuanYaoBaoDeXianZhuangYuFaZhanQianJing.html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换药包、一次性换药包的使用方法视频、药店有一次性换药包吗、一次性换药包属于几类医疗器械、换药包生产厂家、一次性换药包药店有卖吗、一次性换药包教程视频、医用一次性换药包、手术伤口一次性换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6f6af600f4e14" w:history="1">
      <w:r>
        <w:rPr>
          <w:rStyle w:val="Hyperlink"/>
        </w:rPr>
        <w:t>全球与中国一次性换药包行业市场分析及发展前景预测报告（2025-2031年）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iCiXingHuanYaoBaoDeXianZhuangYuFaZhanQianJing.html" TargetMode="External" Id="R6fae18d19d1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iCiXingHuanYaoBaoDeXianZhuangYuFaZhanQianJing.html" TargetMode="External" Id="Rd7a6f6af600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2025-02-13T02:04:00Z</dcterms:created>
  <dcterms:modified xsi:type="dcterms:W3CDTF">2025-02-13T03:04:00Z</dcterms:modified>
  <dc:subject>全球与中国一次性换药包行业市场分析及发展前景预测报告（2025-2031年）</dc:subject>
  <dc:title>全球与中国一次性换药包行业市场分析及发展前景预测报告（2025-2031年）</dc:title>
  <cp:keywords>全球与中国一次性换药包行业市场分析及发展前景预测报告（2025-2031年）</cp:keywords>
  <dc:description>全球与中国一次性换药包行业市场分析及发展前景预测报告（2025-2031年）</dc:description>
</cp:coreProperties>
</file>