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8db952d684750" w:history="1">
              <w:r>
                <w:rPr>
                  <w:rStyle w:val="Hyperlink"/>
                </w:rPr>
                <w:t>2024-2030年全球与中国一次性消毒棒行业研究分析及前景趋势报告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8db952d684750" w:history="1">
              <w:r>
                <w:rPr>
                  <w:rStyle w:val="Hyperlink"/>
                </w:rPr>
                <w:t>2024-2030年全球与中国一次性消毒棒行业研究分析及前景趋势报告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08db952d684750" w:history="1">
                <w:r>
                  <w:rPr>
                    <w:rStyle w:val="Hyperlink"/>
                  </w:rPr>
                  <w:t>https://www.20087.com/5/12/YiCiXingXiaoDuBangShiChangQianJingFenXi.html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消毒棒是一种用于快速消毒表面或小型物品的便捷工具，广泛应用于医疗、个人护理、家庭清洁等多个领域。近年来，随着公众对卫生安全意识的提高和预防性消毒需求的增加，一次性消毒棒的市场需求持续增长。现代一次性消毒棒不仅注重消毒效率和安全性，还考虑到了使用便捷性和环保性，如采用无毒无害的消毒成分、可降解材料等。</w:t>
      </w:r>
      <w:r>
        <w:rPr>
          <w:rFonts w:hint="eastAsia"/>
        </w:rPr>
        <w:br/>
      </w:r>
      <w:r>
        <w:rPr>
          <w:rFonts w:hint="eastAsia"/>
        </w:rPr>
        <w:t>　　未来，一次性消毒棒市场预计将持续增长。一方面，随着消费者对个人卫生习惯的重视，对于高效、便捷的一次性消毒棒需求将持续上升；另一方面，随着技术创新，如开发出更高效的消毒成分、更环保的材料等，将进一步推动市场发展。此外，随着环保理念的深入人心，采用可降解材料制成的一次性消毒棒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8db952d684750" w:history="1">
        <w:r>
          <w:rPr>
            <w:rStyle w:val="Hyperlink"/>
          </w:rPr>
          <w:t>2024-2030年全球与中国一次性消毒棒行业研究分析及前景趋势报告</w:t>
        </w:r>
      </w:hyperlink>
      <w:r>
        <w:rPr>
          <w:rFonts w:hint="eastAsia"/>
        </w:rPr>
        <w:t>》基于国家统计局、发改委及一次性消毒棒相关行业协会的数据，全面研究了一次性消毒棒行业的产业链、市场规模与需求、价格体系及现状。一次性消毒棒报告对一次性消毒棒市场前景、发展趋势进行了科学预测，同时聚焦一次性消毒棒重点企业，深入剖析了一次性消毒棒行业竞争格局、市场集中度及品牌影响力。此外，一次性消毒棒报告还进一步细分了市场，为战略投资者、银行信贷部门等提供了关于一次性消毒棒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一次性消毒棒市场概述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按照不同产品类型，一次性消毒棒主要可以分为如下几个类别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全球不同产品类型一次性消毒棒销售额增长趋势2019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从不同应用，一次性消毒棒主要包括如下几个方面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全球不同应用一次性消毒棒销售额增长趋势2019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一次性消毒棒行业背景、发展历史、现状及趋势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一次性消毒棒行业目前现状分析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一次性消毒棒发展趋势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全球一次性消毒棒总体规模分析</w:t>
      </w:r>
      <w:r>
        <w:rPr>
          <w:rFonts w:hint="eastAsia"/>
        </w:rPr>
        <w:br/>
      </w:r>
      <w:r>
        <w:rPr>
          <w:rFonts w:hint="eastAsia"/>
        </w:rPr>
        <w:t>　　2.1 全球一次性消毒棒供需现状及预测（2019-2030）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全球一次性消毒棒产能、产量、产能利用率及发展趋势（2019-2030）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全球一次性消毒棒产量、需求量及发展趋势（2019-2030）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全球主要地区一次性消毒棒产量及发展趋势（2019-2030）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全球主要地区一次性消毒棒产量（2019-2023）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全球主要地区一次性消毒棒产量（2024-2030）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全球主要地区一次性消毒棒产量市场份额（2019-2030）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中国一次性消毒棒供需现状及预测（2019-2030）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中国一次性消毒棒产能、产量、产能利用率及发展趋势（2019-2030）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中国一次性消毒棒产量、市场需求量及发展趋势（2019-2030）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全球一次性消毒棒销量及销售额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全球市场一次性消毒棒销售额（2019-2030）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全球市场一次性消毒棒销量（2019-2030）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全球市场一次性消毒棒价格趋势（2019-2030）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全球市场主要厂家一次性消毒棒产能市场份额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全球市场主要厂家一次性消毒棒销量（2019-2023）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全球市场主要厂家一次性消毒棒销量（2019-2023）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全球市场主要厂家一次性消毒棒销售收入（2019-2023）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全球市场主要厂家一次性消毒棒销售价格（2019-2023）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2023年全球主要厂家一次性消毒棒收入排名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中国市场主要厂家一次性消毒棒销量（2019-2023）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中国市场主要厂家一次性消毒棒销量（2019-2023）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中国市场主要厂家一次性消毒棒销售收入（2019-2023）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2023年中国主要厂家一次性消毒棒收入排名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中国市场主要厂家一次性消毒棒销售价格（2019-2023）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全球主要厂家一次性消毒棒总部及产地分布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全球主要厂家成立时间及一次性消毒棒商业化日期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全球主要厂家一次性消毒棒产品类型及应用</w:t>
      </w:r>
      <w:r>
        <w:rPr>
          <w:rFonts w:hint="eastAsia"/>
        </w:rPr>
        <w:br/>
      </w:r>
      <w:r>
        <w:rPr>
          <w:rFonts w:hint="eastAsia"/>
        </w:rPr>
        <w:t>　　3.7 一次性消毒棒行业集中度、竞争程度分析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一次性消毒棒行业集中度分析：2023年全球Top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全球一次性消毒棒第一梯队、第二梯队和第三梯队厂家（品牌）及市场份额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全球一次性消毒棒主要地区分析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全球主要地区一次性消毒棒市场规模分析：2019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全球主要地区一次性消毒棒销售收入及市场份额（2019-2023年）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全球主要地区一次性消毒棒销售收入预测（2024-2030年）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全球主要地区一次性消毒棒销量分析：2019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全球主要地区一次性消毒棒销量及市场份额（2019-2023年）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全球主要地区一次性消毒棒销量及市场份额预测（2024-2030）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北美市场一次性消毒棒销量、收入及增长率（2019-2030）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欧洲市场一次性消毒棒销量、收入及增长率（2019-2030）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中国市场一次性消毒棒销量、收入及增长率（2019-2030）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日本市场一次性消毒棒销量、收入及增长率（2019-2030）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韩国市场一次性消毒棒销量、收入及增长率（2019-2030）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全球一次性消毒棒主要厂家分析</w:t>
      </w:r>
      <w:r>
        <w:rPr>
          <w:rFonts w:hint="eastAsia"/>
        </w:rPr>
        <w:br/>
      </w:r>
      <w:r>
        <w:rPr>
          <w:rFonts w:hint="eastAsia"/>
        </w:rPr>
        <w:t>　　5.1 一次性消毒棒厂家（一）</w:t>
      </w:r>
      <w:r>
        <w:rPr>
          <w:rFonts w:hint="eastAsia"/>
        </w:rPr>
        <w:br/>
      </w:r>
      <w:r>
        <w:rPr>
          <w:rFonts w:hint="eastAsia"/>
        </w:rPr>
        <w:t>　　　　5.1.1 一次性消毒棒厂家（一）基本信息、一次性消毒棒生产基地、销售区域、竞争对手及市场地位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一次性消毒棒厂家（一） 一次性消毒棒产品规格、参数及市场应用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一次性消毒棒厂家（一） 一次性消毒棒销量、收入、价格及毛利率（2019-2023）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一次性消毒棒厂家（一）公司简介及主要业务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一次性消毒棒厂家（一）企业最新动态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一次性消毒棒厂家（二）</w:t>
      </w:r>
      <w:r>
        <w:rPr>
          <w:rFonts w:hint="eastAsia"/>
        </w:rPr>
        <w:br/>
      </w:r>
      <w:r>
        <w:rPr>
          <w:rFonts w:hint="eastAsia"/>
        </w:rPr>
        <w:t>　　　　5.2.1 一次性消毒棒厂家（二）基本信息、一次性消毒棒生产基地、销售区域、竞争对手及市场地位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一次性消毒棒厂家（二） 一次性消毒棒产品规格、参数及市场应用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一次性消毒棒厂家（二） 一次性消毒棒销量、收入、价格及毛利率（2019-2023）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一次性消毒棒厂家（二）公司简介及主要业务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一次性消毒棒厂家（二）企业最新动态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一次性消毒棒厂家（三）</w:t>
      </w:r>
      <w:r>
        <w:rPr>
          <w:rFonts w:hint="eastAsia"/>
        </w:rPr>
        <w:br/>
      </w:r>
      <w:r>
        <w:rPr>
          <w:rFonts w:hint="eastAsia"/>
        </w:rPr>
        <w:t>　　　　5.3.1 一次性消毒棒厂家（三）基本信息、一次性消毒棒生产基地、销售区域、竞争对手及市场地位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一次性消毒棒厂家（三） 一次性消毒棒产品规格、参数及市场应用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一次性消毒棒厂家（三） 一次性消毒棒销量、收入、价格及毛利率（2019-2023）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一次性消毒棒厂家（三）公司简介及主要业务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一次性消毒棒厂家（三）企业最新动态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一次性消毒棒厂家（四）</w:t>
      </w:r>
      <w:r>
        <w:rPr>
          <w:rFonts w:hint="eastAsia"/>
        </w:rPr>
        <w:br/>
      </w:r>
      <w:r>
        <w:rPr>
          <w:rFonts w:hint="eastAsia"/>
        </w:rPr>
        <w:t>　　　　5.4.1 一次性消毒棒厂家（四）基本信息、一次性消毒棒生产基地、销售区域、竞争对手及市场地位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一次性消毒棒厂家（四） 一次性消毒棒产品规格、参数及市场应用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一次性消毒棒厂家（四） 一次性消毒棒销量、收入、价格及毛利率（2019-2023）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一次性消毒棒厂家（四）公司简介及主要业务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一次性消毒棒厂家（四）企业最新动态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一次性消毒棒厂家（五）</w:t>
      </w:r>
      <w:r>
        <w:rPr>
          <w:rFonts w:hint="eastAsia"/>
        </w:rPr>
        <w:br/>
      </w:r>
      <w:r>
        <w:rPr>
          <w:rFonts w:hint="eastAsia"/>
        </w:rPr>
        <w:t>　　　　5.5.1 一次性消毒棒厂家（五）基本信息、一次性消毒棒生产基地、销售区域、竞争对手及市场地位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一次性消毒棒厂家（五） 一次性消毒棒产品规格、参数及市场应用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一次性消毒棒厂家（五） 一次性消毒棒销量、收入、价格及毛利率（2019-2023）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一次性消毒棒厂家（五）公司简介及主要业务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一次性消毒棒厂家（五）企业最新动态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一次性消毒棒厂家（六）</w:t>
      </w:r>
      <w:r>
        <w:rPr>
          <w:rFonts w:hint="eastAsia"/>
        </w:rPr>
        <w:br/>
      </w:r>
      <w:r>
        <w:rPr>
          <w:rFonts w:hint="eastAsia"/>
        </w:rPr>
        <w:t>　　　　5.6.1 一次性消毒棒厂家（六）基本信息、一次性消毒棒生产基地、销售区域、竞争对手及市场地位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一次性消毒棒厂家（六） 一次性消毒棒产品规格、参数及市场应用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一次性消毒棒厂家（六） 一次性消毒棒销量、收入、价格及毛利率（2019-2023）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一次性消毒棒厂家（六）公司简介及主要业务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一次性消毒棒厂家（六）企业最新动态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一次性消毒棒厂家（七）</w:t>
      </w:r>
      <w:r>
        <w:rPr>
          <w:rFonts w:hint="eastAsia"/>
        </w:rPr>
        <w:br/>
      </w:r>
      <w:r>
        <w:rPr>
          <w:rFonts w:hint="eastAsia"/>
        </w:rPr>
        <w:t>　　　　5.7.1 一次性消毒棒厂家（七）基本信息、一次性消毒棒生产基地、销售区域、竞争对手及市场地位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一次性消毒棒厂家（七） 一次性消毒棒产品规格、参数及市场应用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一次性消毒棒厂家（七） 一次性消毒棒销量、收入、价格及毛利率（2019-2023）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一次性消毒棒厂家（七）公司简介及主要业务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一次性消毒棒厂家（七）企业最新动态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一次性消毒棒厂家（八）</w:t>
      </w:r>
      <w:r>
        <w:rPr>
          <w:rFonts w:hint="eastAsia"/>
        </w:rPr>
        <w:br/>
      </w:r>
      <w:r>
        <w:rPr>
          <w:rFonts w:hint="eastAsia"/>
        </w:rPr>
        <w:t>　　　　5.8.1 一次性消毒棒厂家（八）基本信息、一次性消毒棒生产基地、销售区域、竞争对手及市场地位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一次性消毒棒厂家（八） 一次性消毒棒产品规格、参数及市场应用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一次性消毒棒厂家（八） 一次性消毒棒销量、收入、价格及毛利率（2019-2023）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一次性消毒棒厂家（八）公司简介及主要业务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一次性消毒棒厂家（八）企业最新动态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不同产品类型一次性消毒棒分析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全球不同产品类型一次性消毒棒销量（2019-2030）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全球不同产品类型一次性消毒棒销量及市场份额（2019-2023）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全球不同产品类型一次性消毒棒销量预测（2024-2030）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全球不同产品类型一次性消毒棒收入（2019-2030）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全球不同产品类型一次性消毒棒收入及市场份额（2019-2023）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全球不同产品类型一次性消毒棒收入预测（2024-2030）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全球不同产品类型一次性消毒棒价格走势（2019-2030）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不同应用一次性消毒棒分析</w:t>
      </w:r>
      <w:r>
        <w:rPr>
          <w:rFonts w:hint="eastAsia"/>
        </w:rPr>
        <w:br/>
      </w:r>
      <w:r>
        <w:rPr>
          <w:rFonts w:hint="eastAsia"/>
        </w:rPr>
        <w:t>　　7.1 全球不同应用一次性消毒棒销量（2019-2030）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全球不同应用一次性消毒棒销量及市场份额（2019-2023）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全球不同应用一次性消毒棒销量预测（2024-2030）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全球不同应用一次性消毒棒收入（2019-2030）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全球不同应用一次性消毒棒收入及市场份额（2019-2023）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全球不同应用一次性消毒棒收入预测（2024-2030）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全球不同应用一次性消毒棒价格走势（2019-2030）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一次性消毒棒产业链分析</w:t>
      </w:r>
      <w:r>
        <w:rPr>
          <w:rFonts w:hint="eastAsia"/>
        </w:rPr>
        <w:br/>
      </w:r>
      <w:r>
        <w:rPr>
          <w:rFonts w:hint="eastAsia"/>
        </w:rPr>
        <w:t>　　8.2 一次性消毒棒产业上游供应分析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一次性消毒棒下游典型客户</w:t>
      </w:r>
      <w:r>
        <w:rPr>
          <w:rFonts w:hint="eastAsia"/>
        </w:rPr>
        <w:br/>
      </w:r>
      <w:r>
        <w:rPr>
          <w:rFonts w:hint="eastAsia"/>
        </w:rPr>
        <w:t>　　8.4 一次性消毒棒销售渠道分析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一次性消毒棒行业发展机遇及主要驱动因素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一次性消毒棒行业发展面临的风险</w:t>
      </w:r>
      <w:r>
        <w:rPr>
          <w:rFonts w:hint="eastAsia"/>
        </w:rPr>
        <w:br/>
      </w:r>
      <w:r>
        <w:rPr>
          <w:rFonts w:hint="eastAsia"/>
        </w:rPr>
        <w:t>　　9.3 一次性消毒棒行业政策分析</w:t>
      </w:r>
      <w:r>
        <w:rPr>
          <w:rFonts w:hint="eastAsia"/>
        </w:rPr>
        <w:br/>
      </w:r>
      <w:r>
        <w:rPr>
          <w:rFonts w:hint="eastAsia"/>
        </w:rPr>
        <w:t>　　9.4 一次性消毒棒中国企业SWOT分析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一次性消毒棒产品图片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全球不同产品类型一次性消毒棒销售额2019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全球不同产品类型一次性消毒棒市场份额2023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全球不同应用一次性消毒棒销售额2019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全球不同应用一次性消毒棒市场份额2023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2023年全球前五大品牌一次性消毒棒市场份额</w:t>
      </w:r>
      <w:r>
        <w:rPr>
          <w:rFonts w:hint="eastAsia"/>
        </w:rPr>
        <w:br/>
      </w:r>
      <w:r>
        <w:rPr>
          <w:rFonts w:hint="eastAsia"/>
        </w:rPr>
        <w:t>　　图 2023年全球一次性消毒棒第一梯队、第二梯队和第三梯队厂商及市场份额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全球一次性消毒棒产能、产量、产能利用率及发展趋势（2019-2030）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全球一次性消毒棒产量、需求量及发展趋势（2019-2030）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全球主要地区一次性消毒棒产量市场份额（2019-2030）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中国一次性消毒棒产能、产量、产能利用率及发展趋势（2019-2030）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中国一次性消毒棒产量、市场需求量及发展趋势（2019-2030）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全球一次性消毒棒市场销售额及增长率（2019-2030）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全球市场一次性消毒棒市场规模：2019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全球市场一次性消毒棒销量及增长率（2019-2030）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全球市场一次性消毒棒价格趋势（2019-2030）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全球主要地区一次性消毒棒销售收入（2019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全球主要地区一次性消毒棒销售收入市场份额（2019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北美市场一次性消毒棒销量及增长率（2019-2030）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北美市场一次性消毒棒收入及增长率（2019-2030）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欧洲市场一次性消毒棒销量及增长率（2019-2030）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欧洲市场一次性消毒棒收入及增长率（2019-2030）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中国市场一次性消毒棒销量及增长率（2019-2030）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中国市场一次性消毒棒收入及增长率（2019-2030）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日本市场一次性消毒棒销量及增长率（2019-2030）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日本市场一次性消毒棒收入及增长率（2019-2030）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东南亚市场一次性消毒棒销量及增长率（2019-2030）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东南亚市场一次性消毒棒收入及增长率（2019-2030）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印度市场一次性消毒棒销量及增长率（2019-2030）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印度市场一次性消毒棒收入及增长率（2019-2030）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全球不同产品类型一次性消毒棒价格走势（2019-2030）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全球不同应用一次性消毒棒价格走势（2019-2030）</w:t>
      </w:r>
      <w:r>
        <w:rPr>
          <w:rFonts w:hint="eastAsia"/>
        </w:rPr>
        <w:br/>
      </w:r>
      <w:r>
        <w:rPr>
          <w:rFonts w:hint="eastAsia"/>
        </w:rPr>
        <w:t>　　图 中国一次性消毒棒企业一次性消毒棒优势、劣势、机会、威胁分析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一次性消毒棒产业链</w:t>
      </w:r>
      <w:r>
        <w:rPr>
          <w:rFonts w:hint="eastAsia"/>
        </w:rPr>
        <w:br/>
      </w:r>
      <w:r>
        <w:rPr>
          <w:rFonts w:hint="eastAsia"/>
        </w:rPr>
        <w:t>　　图 一次性消毒棒行业采购模式分析</w:t>
      </w:r>
      <w:r>
        <w:rPr>
          <w:rFonts w:hint="eastAsia"/>
        </w:rPr>
        <w:br/>
      </w:r>
      <w:r>
        <w:rPr>
          <w:rFonts w:hint="eastAsia"/>
        </w:rPr>
        <w:t>　　图 一次性消毒棒行业生产模式分析</w:t>
      </w:r>
      <w:r>
        <w:rPr>
          <w:rFonts w:hint="eastAsia"/>
        </w:rPr>
        <w:br/>
      </w:r>
      <w:r>
        <w:rPr>
          <w:rFonts w:hint="eastAsia"/>
        </w:rPr>
        <w:t>　　图 一次性消毒棒行业销售模式分析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按产品类型细分，全球一次性消毒棒市场规模2019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按应用细分，全球一次性消毒棒市场规模2019 VS 2023 VS 2030</w:t>
      </w:r>
      <w:r>
        <w:rPr>
          <w:rFonts w:hint="eastAsia"/>
        </w:rPr>
        <w:br/>
      </w:r>
      <w:r>
        <w:rPr>
          <w:rFonts w:hint="eastAsia"/>
        </w:rPr>
        <w:t>　　表 一次性消毒棒行业发展主要特点</w:t>
      </w:r>
      <w:r>
        <w:rPr>
          <w:rFonts w:hint="eastAsia"/>
        </w:rPr>
        <w:br/>
      </w:r>
      <w:r>
        <w:rPr>
          <w:rFonts w:hint="eastAsia"/>
        </w:rPr>
        <w:t>　　表 一次性消毒棒行业发展有利因素分析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一次性消毒棒行业发展不利因素分析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一次性消毒棒技术 标准</w:t>
      </w:r>
      <w:r>
        <w:rPr>
          <w:rFonts w:hint="eastAsia"/>
        </w:rPr>
        <w:br/>
      </w:r>
      <w:r>
        <w:rPr>
          <w:rFonts w:hint="eastAsia"/>
        </w:rPr>
        <w:t>　　表 进入一次性消毒棒行业壁垒</w:t>
      </w:r>
      <w:r>
        <w:rPr>
          <w:rFonts w:hint="eastAsia"/>
        </w:rPr>
        <w:br/>
      </w:r>
      <w:r>
        <w:rPr>
          <w:rFonts w:hint="eastAsia"/>
        </w:rPr>
        <w:t>　　表 一次性消毒棒主要企业在国际市场占有率（按销量，2019-2023）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2023年一次性消毒棒主要企业在国际市场排名（按销量）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全球市场主要企业一次性消毒棒销量（2019-2023）</w:t>
      </w:r>
      <w:r>
        <w:rPr>
          <w:rFonts w:hint="eastAsia"/>
        </w:rPr>
        <w:br/>
      </w:r>
      <w:r>
        <w:rPr>
          <w:rFonts w:hint="eastAsia"/>
        </w:rPr>
        <w:t>　　表 一次性消毒棒主要企业在国际市场占有率（按收入，2019-2023）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2023年一次性消毒棒主要企业在国际市场排名（按收入）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全球市场主要企业一次性消毒棒销售收入（2019-2023）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全球市场主要企业一次性消毒棒销售价格（2019-2023）</w:t>
      </w:r>
      <w:r>
        <w:rPr>
          <w:rFonts w:hint="eastAsia"/>
        </w:rPr>
        <w:br/>
      </w:r>
      <w:r>
        <w:rPr>
          <w:rFonts w:hint="eastAsia"/>
        </w:rPr>
        <w:t>　　表 一次性消毒棒主要企业在中国市场占有率（按销量，2019-2023）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2023年一次性消毒棒主要企业在中国市场排名（按销量）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中国市场主要企业一次性消毒棒销量（2019-2023）</w:t>
      </w:r>
      <w:r>
        <w:rPr>
          <w:rFonts w:hint="eastAsia"/>
        </w:rPr>
        <w:br/>
      </w:r>
      <w:r>
        <w:rPr>
          <w:rFonts w:hint="eastAsia"/>
        </w:rPr>
        <w:t>　　表 一次性消毒棒主要企业在中国市场占有率（按收入，2019-2023）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2023年一次性消毒棒主要企业在中国市场排名（按收入）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中国市场主要企业一次性消毒棒销售收入（2019-2023）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全球主要厂商一次性消毒棒总部及产地分布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全球主要厂商成立时间及一次性消毒棒商业化日期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全球主要厂商一次性消毒棒产品类型及应用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2023年全球一次性消毒棒主要厂商市场地位（第一梯队、第二梯队和第三梯队）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全球一次性消毒棒市场投资、并购等现状分析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全球主要地区一次性消毒棒产量增速（CAGR）（2019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全球主要地区一次性消毒棒产量（2019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全球主要地区一次性消毒棒产量（2019-2023）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全球主要地区一次性消毒棒产量（2024-2030）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全球主要地区一次性消毒棒产量市场份额（2019-2023）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全球主要地区一次性消毒棒产量（2024-2030）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全球主要地区一次性消毒棒销售收入增速（2019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全球主要地区一次性消毒棒销售收入（2019-2023）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全球主要地区一次性消毒棒销售收入市场份额（2019-2023）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全球主要地区一次性消毒棒收入（2024-2030）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全球主要地区一次性消毒棒收入市场份额（2024-2030）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全球主要地区一次性消毒棒销量：2019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全球主要地区一次性消毒棒销量（2019-2023）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全球主要地区一次性消毒棒销量市场份额（2019-2023）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全球主要地区一次性消毒棒销量（2024-2030）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全球主要地区一次性消毒棒销量份额（2024-2030）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一次性消毒棒生产基地、销售区域、竞争对手及市场地位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一次性消毒棒产品规格、参数及市场应用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一次性消毒棒销量、收入、价格及毛利率（2019-2023）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一次性消毒棒生产基地、销售区域、竞争对手及市场地位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一次性消毒棒产品规格、参数及市场应用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一次性消毒棒销量、收入、价格及毛利率（2019-2023）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一次性消毒棒生产基地、销售区域、竞争对手及市场地位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一次性消毒棒产品规格、参数及市场应用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一次性消毒棒销量、收入、价格及毛利率（2019-2023）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一次性消毒棒生产基地、销售区域、竞争对手及市场地位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一次性消毒棒产品规格、参数及市场应用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一次性消毒棒销量、收入、价格及毛利率（2019-2023）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一次性消毒棒生产基地、销售区域、竞争对手及市场地位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一次性消毒棒产品规格、参数及市场应用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一次性消毒棒销量、收入、价格及毛利率（2019-2023）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一次性消毒棒生产基地、销售区域、竞争对手及市场地位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一次性消毒棒产品规格、参数及市场应用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一次性消毒棒销量、收入、价格及毛利率（2019-2023）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一次性消毒棒生产基地、销售区域、竞争对手及市场地位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一次性消毒棒产品规格、参数及市场应用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一次性消毒棒销量、收入、价格及毛利率（2019-2023）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一次性消毒棒生产基地、销售区域、竞争对手及市场地位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一次性消毒棒产品规格、参数及市场应用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一次性消毒棒销量、收入、价格及毛利率（2019-2023）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一次性消毒棒生产基地、销售区域、竞争对手及市场地位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一次性消毒棒产品规格、参数及市场应用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一次性消毒棒销量、收入、价格及毛利率（2019-2023）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全球不同产品类型一次性消毒棒销量（2019-2023年）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全球市场不同产品类型一次性消毒棒销量市场份额预测（2024-2030）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全球不同产品类型一次性消毒棒收入（2019-2023年）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全球不同产品类型一次性消毒棒收入市场份额预测（2024-2030）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全球不同应用一次性消毒棒销量（2019-2023年）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全球不同应用一次性消毒棒销量市场份额（2019-2023）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全球不同应用一次性消毒棒销量预测（2024-2030）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全球市场不同应用一次性消毒棒销量市场份额预测（2024-2030）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全球不同应用一次性消毒棒收入（2019-2023年）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全球不同应用一次性消毒棒收入市场份额（2019-2023）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全球不同应用一次性消毒棒收入预测（2024-2030）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全球不同应用一次性消毒棒收入市场份额预测（2024-2030）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一次性消毒棒行业发展趋势</w:t>
      </w:r>
      <w:r>
        <w:rPr>
          <w:rFonts w:hint="eastAsia"/>
        </w:rPr>
        <w:br/>
      </w:r>
      <w:r>
        <w:rPr>
          <w:rFonts w:hint="eastAsia"/>
        </w:rPr>
        <w:t>　　表 一次性消毒棒市场前景</w:t>
      </w:r>
      <w:r>
        <w:rPr>
          <w:rFonts w:hint="eastAsia"/>
        </w:rPr>
        <w:br/>
      </w:r>
      <w:r>
        <w:rPr>
          <w:rFonts w:hint="eastAsia"/>
        </w:rPr>
        <w:t>　　表 一次性消毒棒行业主要驱动因素</w:t>
      </w:r>
      <w:r>
        <w:rPr>
          <w:rFonts w:hint="eastAsia"/>
        </w:rPr>
        <w:br/>
      </w:r>
      <w:r>
        <w:rPr>
          <w:rFonts w:hint="eastAsia"/>
        </w:rPr>
        <w:t>　　表 一次性消毒棒行业供应链分析</w:t>
      </w:r>
      <w:r>
        <w:rPr>
          <w:rFonts w:hint="eastAsia"/>
        </w:rPr>
        <w:br/>
      </w:r>
      <w:r>
        <w:rPr>
          <w:rFonts w:hint="eastAsia"/>
        </w:rPr>
        <w:t>　　表 一次性消毒棒上游原料供应商</w:t>
      </w:r>
      <w:r>
        <w:rPr>
          <w:rFonts w:hint="eastAsia"/>
        </w:rPr>
        <w:br/>
      </w:r>
      <w:r>
        <w:rPr>
          <w:rFonts w:hint="eastAsia"/>
        </w:rPr>
        <w:t>　　表 一次性消毒棒行业主要下游客户</w:t>
      </w:r>
      <w:r>
        <w:rPr>
          <w:rFonts w:hint="eastAsia"/>
        </w:rPr>
        <w:br/>
      </w:r>
      <w:r>
        <w:rPr>
          <w:rFonts w:hint="eastAsia"/>
        </w:rPr>
        <w:t>　　表 一次性消毒棒行业典型经销商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8db952d684750" w:history="1">
        <w:r>
          <w:rPr>
            <w:rStyle w:val="Hyperlink"/>
          </w:rPr>
          <w:t>2024-2030年全球与中国一次性消毒棒行业研究分析及前景趋势报告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08db952d684750" w:history="1">
        <w:r>
          <w:rPr>
            <w:rStyle w:val="Hyperlink"/>
          </w:rPr>
          <w:t>https://www.20087.com/5/12/YiCiXingXiaoDuBangShiChangQianJingFenXi.html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26cfa77fb4cb1" w:history="1">
      <w:r>
        <w:rPr>
          <w:rStyle w:val="Hyperlink"/>
        </w:rPr>
        <w:t>2024-2030年全球与中国一次性消毒棒行业研究分析及前景趋势报告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iCiXingXiaoDuBangShiChangQianJingFenXi.html" TargetMode="External" Id="Re308db952d68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iCiXingXiaoDuBangShiChangQianJingFenXi.html" TargetMode="External" Id="R26e26cfa77fb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2024-08-27T04:52:17Z</dcterms:created>
  <dcterms:modified xsi:type="dcterms:W3CDTF">2024-08-27T05:52:17Z</dcterms:modified>
  <dc:subject>2024-2030年全球与中国一次性消毒棒行业研究分析及前景趋势报告</dc:subject>
  <dc:title>2024-2030年全球与中国一次性消毒棒行业研究分析及前景趋势报告</dc:title>
  <cp:keywords>2024-2030年全球与中国一次性消毒棒行业研究分析及前景趋势报告</cp:keywords>
  <dc:description>2024-2030年全球与中国一次性消毒棒行业研究分析及前景趋势报告</dc:description>
</cp:coreProperties>
</file>