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87cf5c1614500" w:history="1">
              <w:r>
                <w:rPr>
                  <w:rStyle w:val="Hyperlink"/>
                </w:rPr>
                <w:t>2025-2031年全球与中国便携式加湿器行业市场分析及前景趋势报告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87cf5c1614500" w:history="1">
              <w:r>
                <w:rPr>
                  <w:rStyle w:val="Hyperlink"/>
                </w:rPr>
                <w:t>2025-2031年全球与中国便携式加湿器行业市场分析及前景趋势报告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87cf5c1614500" w:history="1">
                <w:r>
                  <w:rPr>
                    <w:rStyle w:val="Hyperlink"/>
                  </w:rPr>
                  <w:t>https://www.20087.com/5/22/BianXieShiJiaShiQiDeQianJingQuShi.html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加湿器是一种改善室内空气质量的小型家电，近年来随着人们对健康生活的追求而受到了广泛的关注。便携式加湿器通常体积小巧，便于携带，能够有效地增加空气湿度，缓解干燥带来的不适。随着技术的进步，便携式加湿器的功能也在不断拓展，如集成空气净化、夜间灯光等功能，提升了产品的实用性和美观性。</w:t>
      </w:r>
      <w:r>
        <w:rPr>
          <w:rFonts w:hint="eastAsia"/>
        </w:rPr>
        <w:br/>
      </w:r>
      <w:r>
        <w:rPr>
          <w:rFonts w:hint="eastAsia"/>
        </w:rPr>
        <w:t>　　未来，便携式加湿器将更加注重智能化和多功能性。随着物联网技术的应用，未来的加湿器将能够通过手机应用程序进行远程控制，实现定时开关、湿度调节等功能。此外，随着消费者对健康要求的提高，加湿器可能会集成更多的健康功能，如负离子发生器、香薰扩散等，以提供更加全面的舒适体验。同时，随着环保意识的增强，低能耗、低噪音的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87cf5c1614500" w:history="1">
        <w:r>
          <w:rPr>
            <w:rStyle w:val="Hyperlink"/>
          </w:rPr>
          <w:t>2025-2031年全球与中国便携式加湿器行业市场分析及前景趋势报告</w:t>
        </w:r>
      </w:hyperlink>
      <w:r>
        <w:rPr>
          <w:rFonts w:hint="eastAsia"/>
        </w:rPr>
        <w:t>》依托国家统计局、相关行业协会的详实数据资料，系统解析了便携式加湿器行业的产业链结构、市场规模及需求现状，并对价格动态进行了解读。报告客观呈现了便携式加湿器行业发展状况，科学预测了市场前景与未来趋势，同时聚焦便携式加湿器重点企业，分析了市场竞争格局、集中度及品牌影响力。此外，报告通过细分市场领域，挖掘了便携式加湿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便携式加湿器市场概述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全球不同产品类型便携式加湿器销售额增长趋势2020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全球不同应用便携式加湿器销售额增长趋势2020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便携式加湿器行业背景、发展历史、现状及趋势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便携式加湿器行业目前现状分析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便携式加湿器发展趋势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全球便携式加湿器总体规模分析</w:t>
      </w:r>
      <w:r>
        <w:rPr>
          <w:rFonts w:hint="eastAsia"/>
        </w:rPr>
        <w:br/>
      </w:r>
      <w:r>
        <w:rPr>
          <w:rFonts w:hint="eastAsia"/>
        </w:rPr>
        <w:t>　　2.1 全球便携式加湿器供需现状及预测（2020-2031）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全球主要地区便携式加湿器产量及发展趋势（2020-2031）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全球主要地区便携式加湿器产量（2020-2025）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全球主要地区便携式加湿器产量（2025-2031）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中国便携式加湿器产量、市场需求量及发展趋势（2020-2031）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全球便携式加湿器销量及销售额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全球市场便携式加湿器销售额（2020-2031）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全球市场便携式加湿器销量（2020-2031）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全球市场便携式加湿器价格趋势（2020-2031）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全球市场主要厂家便携式加湿器产能市场份额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全球市场主要厂家便携式加湿器销量（2020-2025）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全球市场主要厂家便携式加湿器销量（2020-2025）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全球市场主要厂家便携式加湿器销售价格（2020-2025）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2025年全球主要厂家便携式加湿器收入排名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中国市场主要厂家便携式加湿器销量（2020-2025）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中国市场主要厂家便携式加湿器销量（2020-2025）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2025年中国主要厂家便携式加湿器收入排名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中国市场主要厂家便携式加湿器销售价格（2020-2025）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全球主要厂家便携式加湿器总部及产地分布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全球主要厂家成立时间及便携式加湿器商业化日期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全球主要厂家便携式加湿器产品类型及应用</w:t>
      </w:r>
      <w:r>
        <w:rPr>
          <w:rFonts w:hint="eastAsia"/>
        </w:rPr>
        <w:br/>
      </w:r>
      <w:r>
        <w:rPr>
          <w:rFonts w:hint="eastAsia"/>
        </w:rPr>
        <w:t>　　3.7 便携式加湿器行业集中度、竞争程度分析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便携式加湿器行业集中度分析：2025年全球Top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全球便携式加湿器第一梯队、第二梯队和第三梯队厂家（品牌）及市场份额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全球便携式加湿器主要地区分析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全球主要地区便携式加湿器市场规模分析：2020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全球主要地区便携式加湿器销售收入及市场份额（2020-2025年）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全球主要地区便携式加湿器销售收入预测（2025-2031年）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全球主要地区便携式加湿器销量分析：2020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全球主要地区便携式加湿器销量及市场份额（2020-2025年）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全球主要地区便携式加湿器销量及市场份额预测（2025-2031）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韩国市场便携式加湿器销量、收入及增长率（2020-2031）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全球便携式加湿器主要厂家分析</w:t>
      </w:r>
      <w:r>
        <w:rPr>
          <w:rFonts w:hint="eastAsia"/>
        </w:rPr>
        <w:br/>
      </w:r>
      <w:r>
        <w:rPr>
          <w:rFonts w:hint="eastAsia"/>
        </w:rPr>
        <w:t>　　5.1 便携式加湿器厂家（一）</w:t>
      </w:r>
      <w:r>
        <w:rPr>
          <w:rFonts w:hint="eastAsia"/>
        </w:rPr>
        <w:br/>
      </w:r>
      <w:r>
        <w:rPr>
          <w:rFonts w:hint="eastAsia"/>
        </w:rPr>
        <w:t>　　　　5.1.1 便携式加湿器厂家（一）基本信息、便携式加湿器生产基地、销售区域、竞争对手及市场地位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便携式加湿器厂家（一）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便携式加湿器厂家（一）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便携式加湿器厂家（一）公司简介及主要业务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便携式加湿器厂家（一）企业最新动态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便携式加湿器厂家（二）</w:t>
      </w:r>
      <w:r>
        <w:rPr>
          <w:rFonts w:hint="eastAsia"/>
        </w:rPr>
        <w:br/>
      </w:r>
      <w:r>
        <w:rPr>
          <w:rFonts w:hint="eastAsia"/>
        </w:rPr>
        <w:t>　　　　5.2.1 便携式加湿器厂家（二）基本信息、便携式加湿器生产基地、销售区域、竞争对手及市场地位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便携式加湿器厂家（二）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便携式加湿器厂家（二）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便携式加湿器厂家（二）公司简介及主要业务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便携式加湿器厂家（二）企业最新动态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便携式加湿器厂家（三）</w:t>
      </w:r>
      <w:r>
        <w:rPr>
          <w:rFonts w:hint="eastAsia"/>
        </w:rPr>
        <w:br/>
      </w:r>
      <w:r>
        <w:rPr>
          <w:rFonts w:hint="eastAsia"/>
        </w:rPr>
        <w:t>　　　　5.3.1 便携式加湿器厂家（三）基本信息、便携式加湿器生产基地、销售区域、竞争对手及市场地位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便携式加湿器厂家（三）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便携式加湿器厂家（三）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便携式加湿器厂家（三）公司简介及主要业务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便携式加湿器厂家（三）企业最新动态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便携式加湿器厂家（四）</w:t>
      </w:r>
      <w:r>
        <w:rPr>
          <w:rFonts w:hint="eastAsia"/>
        </w:rPr>
        <w:br/>
      </w:r>
      <w:r>
        <w:rPr>
          <w:rFonts w:hint="eastAsia"/>
        </w:rPr>
        <w:t>　　　　5.4.1 便携式加湿器厂家（四）基本信息、便携式加湿器生产基地、销售区域、竞争对手及市场地位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便携式加湿器厂家（四）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便携式加湿器厂家（四）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便携式加湿器厂家（四）公司简介及主要业务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便携式加湿器厂家（四）企业最新动态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便携式加湿器厂家（五）</w:t>
      </w:r>
      <w:r>
        <w:rPr>
          <w:rFonts w:hint="eastAsia"/>
        </w:rPr>
        <w:br/>
      </w:r>
      <w:r>
        <w:rPr>
          <w:rFonts w:hint="eastAsia"/>
        </w:rPr>
        <w:t>　　　　5.5.1 便携式加湿器厂家（五）基本信息、便携式加湿器生产基地、销售区域、竞争对手及市场地位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便携式加湿器厂家（五）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便携式加湿器厂家（五）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便携式加湿器厂家（五）公司简介及主要业务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便携式加湿器厂家（五）企业最新动态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便携式加湿器厂家（六）</w:t>
      </w:r>
      <w:r>
        <w:rPr>
          <w:rFonts w:hint="eastAsia"/>
        </w:rPr>
        <w:br/>
      </w:r>
      <w:r>
        <w:rPr>
          <w:rFonts w:hint="eastAsia"/>
        </w:rPr>
        <w:t>　　　　5.6.1 便携式加湿器厂家（六）基本信息、便携式加湿器生产基地、销售区域、竞争对手及市场地位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便携式加湿器厂家（六）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便携式加湿器厂家（六）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便携式加湿器厂家（六）公司简介及主要业务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便携式加湿器厂家（六）企业最新动态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便携式加湿器厂家（七）</w:t>
      </w:r>
      <w:r>
        <w:rPr>
          <w:rFonts w:hint="eastAsia"/>
        </w:rPr>
        <w:br/>
      </w:r>
      <w:r>
        <w:rPr>
          <w:rFonts w:hint="eastAsia"/>
        </w:rPr>
        <w:t>　　　　5.7.1 便携式加湿器厂家（七）基本信息、便携式加湿器生产基地、销售区域、竞争对手及市场地位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便携式加湿器厂家（七）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便携式加湿器厂家（七）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便携式加湿器厂家（七）公司简介及主要业务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便携式加湿器厂家（七）企业最新动态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便携式加湿器厂家（八）</w:t>
      </w:r>
      <w:r>
        <w:rPr>
          <w:rFonts w:hint="eastAsia"/>
        </w:rPr>
        <w:br/>
      </w:r>
      <w:r>
        <w:rPr>
          <w:rFonts w:hint="eastAsia"/>
        </w:rPr>
        <w:t>　　　　5.8.1 便携式加湿器厂家（八）基本信息、便携式加湿器生产基地、销售区域、竞争对手及市场地位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便携式加湿器厂家（八）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便携式加湿器厂家（八）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便携式加湿器厂家（八）公司简介及主要业务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便携式加湿器厂家（八）企业最新动态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不同产品类型便携式加湿器分析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全球不同产品类型便携式加湿器销量（2020-2031）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全球不同产品类型便携式加湿器销量预测（2025-2031）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全球不同产品类型便携式加湿器收入（2020-2031）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全球不同产品类型便携式加湿器收入预测（2025-2031）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不同应用便携式加湿器分析</w:t>
      </w:r>
      <w:r>
        <w:rPr>
          <w:rFonts w:hint="eastAsia"/>
        </w:rPr>
        <w:br/>
      </w:r>
      <w:r>
        <w:rPr>
          <w:rFonts w:hint="eastAsia"/>
        </w:rPr>
        <w:t>　　7.1 全球不同应用便携式加湿器销量（2020-2031）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全球不同应用便携式加湿器销量预测（2025-2031）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全球不同应用便携式加湿器收入（2020-2031）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全球不同应用便携式加湿器收入预测（2025-2031）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便携式加湿器产业链分析</w:t>
      </w:r>
      <w:r>
        <w:rPr>
          <w:rFonts w:hint="eastAsia"/>
        </w:rPr>
        <w:br/>
      </w:r>
      <w:r>
        <w:rPr>
          <w:rFonts w:hint="eastAsia"/>
        </w:rPr>
        <w:t>　　8.2 便携式加湿器产业上游供应分析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便携式加湿器下游典型客户</w:t>
      </w:r>
      <w:r>
        <w:rPr>
          <w:rFonts w:hint="eastAsia"/>
        </w:rPr>
        <w:br/>
      </w:r>
      <w:r>
        <w:rPr>
          <w:rFonts w:hint="eastAsia"/>
        </w:rPr>
        <w:t>　　8.4 便携式加湿器销售渠道分析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便携式加湿器行业发展面临的风险</w:t>
      </w:r>
      <w:r>
        <w:rPr>
          <w:rFonts w:hint="eastAsia"/>
        </w:rPr>
        <w:br/>
      </w:r>
      <w:r>
        <w:rPr>
          <w:rFonts w:hint="eastAsia"/>
        </w:rPr>
        <w:t>　　9.3 便携式加湿器行业政策分析</w:t>
      </w:r>
      <w:r>
        <w:rPr>
          <w:rFonts w:hint="eastAsia"/>
        </w:rPr>
        <w:br/>
      </w:r>
      <w:r>
        <w:rPr>
          <w:rFonts w:hint="eastAsia"/>
        </w:rPr>
        <w:t>　　9.4 便携式加湿器中国企业SWOT分析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便携式加湿器产品图片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全球不同产品类型便携式加湿器销售额2020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全球不同产品类型便携式加湿器市场份额2024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全球不同应用便携式加湿器销售额2020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全球不同应用便携式加湿器市场份额2024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2025年全球前五大品牌便携式加湿器市场份额</w:t>
      </w:r>
      <w:r>
        <w:rPr>
          <w:rFonts w:hint="eastAsia"/>
        </w:rPr>
        <w:br/>
      </w:r>
      <w:r>
        <w:rPr>
          <w:rFonts w:hint="eastAsia"/>
        </w:rPr>
        <w:t>　　图 2025年全球便携式加湿器第一梯队、第二梯队和第三梯队厂商及市场份额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全球便携式加湿器产能、产量、产能利用率及发展趋势（2020-2031）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中国便携式加湿器产能、产量、产能利用率及发展趋势（2020-2031）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中国便携式加湿器产量、市场需求量及发展趋势（2020-2031）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全球便携式加湿器市场销售额及增长率（2020-2031）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全球市场便携式加湿器市场规模：2020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全球市场便携式加湿器销量及增长率（2020-2031）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全球市场便携式加湿器价格趋势（2020-2031）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全球主要地区便携式加湿器销售收入（2020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全球主要地区便携式加湿器销售收入市场份额（2024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北美市场便携式加湿器销量及增长率（2020-2031）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北美市场便携式加湿器收入及增长率（2020-2031）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欧洲市场便携式加湿器收入及增长率（2020-2031）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中国市场便携式加湿器收入及增长率（2020-2031）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日本市场便携式加湿器收入及增长率（2020-2031）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东南亚市场便携式加湿器收入及增长率（2020-2031）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印度市场便携式加湿器收入及增长率（2020-2031）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全球不同产品类型便携式加湿器价格走势（2020-2031）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全球不同应用便携式加湿器价格走势（2020-2031）</w:t>
      </w:r>
      <w:r>
        <w:rPr>
          <w:rFonts w:hint="eastAsia"/>
        </w:rPr>
        <w:br/>
      </w:r>
      <w:r>
        <w:rPr>
          <w:rFonts w:hint="eastAsia"/>
        </w:rPr>
        <w:t>　　图 中国便携式加湿器企业便携式加湿器优势、劣势、机会、威胁分析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便携式加湿器产业链</w:t>
      </w:r>
      <w:r>
        <w:rPr>
          <w:rFonts w:hint="eastAsia"/>
        </w:rPr>
        <w:br/>
      </w:r>
      <w:r>
        <w:rPr>
          <w:rFonts w:hint="eastAsia"/>
        </w:rPr>
        <w:t>　　图 便携式加湿器行业采购模式分析</w:t>
      </w:r>
      <w:r>
        <w:rPr>
          <w:rFonts w:hint="eastAsia"/>
        </w:rPr>
        <w:br/>
      </w:r>
      <w:r>
        <w:rPr>
          <w:rFonts w:hint="eastAsia"/>
        </w:rPr>
        <w:t>　　图 便携式加湿器行业生产模式分析</w:t>
      </w:r>
      <w:r>
        <w:rPr>
          <w:rFonts w:hint="eastAsia"/>
        </w:rPr>
        <w:br/>
      </w:r>
      <w:r>
        <w:rPr>
          <w:rFonts w:hint="eastAsia"/>
        </w:rPr>
        <w:t>　　图 便携式加湿器行业销售模式分析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按产品类型细分，全球便携式加湿器市场规模2020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按应用细分，全球便携式加湿器市场规模2020 VS 2025 VS 2031</w:t>
      </w:r>
      <w:r>
        <w:rPr>
          <w:rFonts w:hint="eastAsia"/>
        </w:rPr>
        <w:br/>
      </w:r>
      <w:r>
        <w:rPr>
          <w:rFonts w:hint="eastAsia"/>
        </w:rPr>
        <w:t>　　表 便携式加湿器行业发展主要特点</w:t>
      </w:r>
      <w:r>
        <w:rPr>
          <w:rFonts w:hint="eastAsia"/>
        </w:rPr>
        <w:br/>
      </w:r>
      <w:r>
        <w:rPr>
          <w:rFonts w:hint="eastAsia"/>
        </w:rPr>
        <w:t>　　表 便携式加湿器行业发展有利因素分析</w:t>
      </w:r>
      <w:r>
        <w:rPr>
          <w:rFonts w:hint="eastAsia"/>
        </w:rPr>
        <w:br/>
      </w:r>
      <w:r>
        <w:rPr>
          <w:rFonts w:hint="eastAsia"/>
        </w:rPr>
        <w:t>　　表 便携式加湿器行业发展不利因素分析</w:t>
      </w:r>
      <w:r>
        <w:rPr>
          <w:rFonts w:hint="eastAsia"/>
        </w:rPr>
        <w:br/>
      </w:r>
      <w:r>
        <w:rPr>
          <w:rFonts w:hint="eastAsia"/>
        </w:rPr>
        <w:t>　　表 便携式加湿器技术 标准</w:t>
      </w:r>
      <w:r>
        <w:rPr>
          <w:rFonts w:hint="eastAsia"/>
        </w:rPr>
        <w:br/>
      </w:r>
      <w:r>
        <w:rPr>
          <w:rFonts w:hint="eastAsia"/>
        </w:rPr>
        <w:t>　　表 进入便携式加湿器行业壁垒</w:t>
      </w:r>
      <w:r>
        <w:rPr>
          <w:rFonts w:hint="eastAsia"/>
        </w:rPr>
        <w:br/>
      </w:r>
      <w:r>
        <w:rPr>
          <w:rFonts w:hint="eastAsia"/>
        </w:rPr>
        <w:t>　　表 便携式加湿器主要企业在国际市场占有率（按销量，2020-2025）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2025年便携式加湿器主要企业在国际市场排名（按销量）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全球市场主要企业便携式加湿器销量（2020-2025）</w:t>
      </w:r>
      <w:r>
        <w:rPr>
          <w:rFonts w:hint="eastAsia"/>
        </w:rPr>
        <w:br/>
      </w:r>
      <w:r>
        <w:rPr>
          <w:rFonts w:hint="eastAsia"/>
        </w:rPr>
        <w:t>　　表 便携式加湿器主要企业在国际市场占有率（按收入，2020-2025）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2025年便携式加湿器主要企业在国际市场排名（按收入）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全球市场主要企业便携式加湿器销售收入（2020-2025）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全球市场主要企业便携式加湿器销售价格（2020-2025）</w:t>
      </w:r>
      <w:r>
        <w:rPr>
          <w:rFonts w:hint="eastAsia"/>
        </w:rPr>
        <w:br/>
      </w:r>
      <w:r>
        <w:rPr>
          <w:rFonts w:hint="eastAsia"/>
        </w:rPr>
        <w:t>　　表 便携式加湿器主要企业在中国市场占有率（按销量，2020-2025）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2025年便携式加湿器主要企业在中国市场排名（按销量）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中国市场主要企业便携式加湿器销量（2020-2025）</w:t>
      </w:r>
      <w:r>
        <w:rPr>
          <w:rFonts w:hint="eastAsia"/>
        </w:rPr>
        <w:br/>
      </w:r>
      <w:r>
        <w:rPr>
          <w:rFonts w:hint="eastAsia"/>
        </w:rPr>
        <w:t>　　表 便携式加湿器主要企业在中国市场占有率（按收入，2020-2025）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2025年便携式加湿器主要企业在中国市场排名（按收入）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中国市场主要企业便携式加湿器销售收入（2020-2025）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全球主要厂商便携式加湿器总部及产地分布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全球主要厂商成立时间及便携式加湿器商业化日期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全球主要厂商便携式加湿器产品类型及应用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2025年全球便携式加湿器主要厂商市场地位（第一梯队、第二梯队和第三梯队）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全球便携式加湿器市场投资、并购等现状分析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全球主要地区便携式加湿器产量增速（CAGR）（2020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全球主要地区便携式加湿器销量（2020-2025）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全球主要地区便携式加湿器销量份额（2025-2031）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便携式加湿器生产基地、销售区域、竞争对手及市场地位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便携式加湿器产品规格、参数及市场应用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便携式加湿器销量、收入、价格及毛利率（2020-2025）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全球不同产品类型便携式加湿器销量（2020-2025年）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全球不同产品类型便携式加湿器销量预测（2025-2031）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全球市场不同产品类型便携式加湿器销量市场份额预测（2025-2031）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全球不同产品类型便携式加湿器收入（2020-2025年）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全球不同产品类型便携式加湿器收入预测（2025-2031）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全球不同应用便携式加湿器销量（2020-2025年）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全球不同应用便携式加湿器销量预测（2025-2031）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全球市场不同应用便携式加湿器销量市场份额预测（2025-2031）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全球不同应用便携式加湿器收入（2020-2025年）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全球不同应用便携式加湿器收入预测（2025-2031）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便携式加湿器行业发展趋势</w:t>
      </w:r>
      <w:r>
        <w:rPr>
          <w:rFonts w:hint="eastAsia"/>
        </w:rPr>
        <w:br/>
      </w:r>
      <w:r>
        <w:rPr>
          <w:rFonts w:hint="eastAsia"/>
        </w:rPr>
        <w:t>　　表 便携式加湿器市场前景</w:t>
      </w:r>
      <w:r>
        <w:rPr>
          <w:rFonts w:hint="eastAsia"/>
        </w:rPr>
        <w:br/>
      </w:r>
      <w:r>
        <w:rPr>
          <w:rFonts w:hint="eastAsia"/>
        </w:rPr>
        <w:t>　　表 便携式加湿器行业主要驱动因素</w:t>
      </w:r>
      <w:r>
        <w:rPr>
          <w:rFonts w:hint="eastAsia"/>
        </w:rPr>
        <w:br/>
      </w:r>
      <w:r>
        <w:rPr>
          <w:rFonts w:hint="eastAsia"/>
        </w:rPr>
        <w:t>　　表 便携式加湿器行业供应链分析</w:t>
      </w:r>
      <w:r>
        <w:rPr>
          <w:rFonts w:hint="eastAsia"/>
        </w:rPr>
        <w:br/>
      </w:r>
      <w:r>
        <w:rPr>
          <w:rFonts w:hint="eastAsia"/>
        </w:rPr>
        <w:t>　　表 便携式加湿器上游原料供应商</w:t>
      </w:r>
      <w:r>
        <w:rPr>
          <w:rFonts w:hint="eastAsia"/>
        </w:rPr>
        <w:br/>
      </w:r>
      <w:r>
        <w:rPr>
          <w:rFonts w:hint="eastAsia"/>
        </w:rPr>
        <w:t>　　表 便携式加湿器行业主要下游客户</w:t>
      </w:r>
      <w:r>
        <w:rPr>
          <w:rFonts w:hint="eastAsia"/>
        </w:rPr>
        <w:br/>
      </w:r>
      <w:r>
        <w:rPr>
          <w:rFonts w:hint="eastAsia"/>
        </w:rPr>
        <w:t>　　表 便携式加湿器行业典型经销商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87cf5c1614500" w:history="1">
        <w:r>
          <w:rPr>
            <w:rStyle w:val="Hyperlink"/>
          </w:rPr>
          <w:t>2025-2031年全球与中国便携式加湿器行业市场分析及前景趋势报告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87cf5c1614500" w:history="1">
        <w:r>
          <w:rPr>
            <w:rStyle w:val="Hyperlink"/>
          </w:rPr>
          <w:t>https://www.20087.com/5/22/BianXieShiJiaShiQiDeQianJingQuShi.html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热点：迷你加湿器、便携式加湿器有用吗、天然加湿器、便携式加湿器不出雾是什么原因、小型加湿器、便携式加湿器的好处、小型加湿器有用吗、便携式加湿器广告、便携式加湿器图片大全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23ce062374458" w:history="1">
      <w:r>
        <w:rPr>
          <w:rStyle w:val="Hyperlink"/>
        </w:rPr>
        <w:t>2025-2031年全球与中国便携式加湿器行业市场分析及前景趋势报告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ianXieShiJiaShiQiDeQianJingQuShi.html" TargetMode="External" Id="R83e87cf5c161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ianXieShiJiaShiQiDeQianJingQuShi.html" TargetMode="External" Id="Ra3423ce06237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2025-01-02T05:49:00Z</dcterms:created>
  <dcterms:modified xsi:type="dcterms:W3CDTF">2025-01-02T06:49:00Z</dcterms:modified>
  <dc:subject>2025-2031年全球与中国便携式加湿器行业市场分析及前景趋势报告</dc:subject>
  <dc:title>2025-2031年全球与中国便携式加湿器行业市场分析及前景趋势报告</dc:title>
  <cp:keywords>2025-2031年全球与中国便携式加湿器行业市场分析及前景趋势报告</cp:keywords>
  <dc:description>2025-2031年全球与中国便携式加湿器行业市场分析及前景趋势报告</dc:description>
</cp:coreProperties>
</file>