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2ed08b574b0f" w:history="1">
              <w:r>
                <w:rPr>
                  <w:rStyle w:val="Hyperlink"/>
                </w:rPr>
                <w:t>全球与中国保湿润肤脚霜市场现状及发展前景分析报告（2025-2031年）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2ed08b574b0f" w:history="1">
              <w:r>
                <w:rPr>
                  <w:rStyle w:val="Hyperlink"/>
                </w:rPr>
                <w:t>全球与中国保湿润肤脚霜市场现状及发展前景分析报告（2025-2031年）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2ed08b574b0f" w:history="1">
                <w:r>
                  <w:rPr>
                    <w:rStyle w:val="Hyperlink"/>
                  </w:rPr>
                  <w:t>https://www.20087.com/5/02/BaoShiRunFuJiaoShuangXianZhuangYuQianJingFenXi.html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脚霜是一种专门用于脚部皮肤护理的产品，其主要功能是滋润干燥的脚部肌肤，缓解因长时间站立或穿着不透气鞋子导致的皮肤问题。随着人们生活水平的提高以及对个人形象的关注度增加，保湿润肤脚霜市场逐渐扩大。目前市面上的产品不仅涵盖了基础的滋润型脚霜，还包括了具有去角质、修复裂口等功能的综合护理型产品。品牌商通过不断的技术革新，提高了产品的吸收性和持久性，使之更加符合现代都市人的需求。</w:t>
      </w:r>
      <w:r>
        <w:rPr>
          <w:rFonts w:hint="eastAsia"/>
        </w:rPr>
        <w:br/>
      </w:r>
      <w:r>
        <w:rPr>
          <w:rFonts w:hint="eastAsia"/>
        </w:rPr>
        <w:t>　　未来，保湿润肤脚霜将更加注重综合护理和用户体验。随着纳米技术的应用，脚霜中的有效成分可以更好地渗透进皮肤深层，发挥其功效。同时，随着消费者对健康生活方式的追求，天然有机的脚霜原料将成为市场趋势，品牌需要不断探索新的植物来源，以满足这一需求。此外，随着智能家居的发展，未来可能出现带有按摩功能的智能脚霜涂抹器，帮助用户更好地吸收产品，享受放松时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2ed08b574b0f" w:history="1">
        <w:r>
          <w:rPr>
            <w:rStyle w:val="Hyperlink"/>
          </w:rPr>
          <w:t>全球与中国保湿润肤脚霜市场现状及发展前景分析报告（2025-2031年）</w:t>
        </w:r>
      </w:hyperlink>
      <w:r>
        <w:rPr>
          <w:rFonts w:hint="eastAsia"/>
        </w:rPr>
        <w:t>》系统分析了全球及我国保湿润肤脚霜行业的市场规模、竞争格局及技术发展现状，梳理了产业链结构和重点企业表现。报告基于保湿润肤脚霜行业发展轨迹，结合政策环境与保湿润肤脚霜市场需求变化，研判了保湿润肤脚霜行业未来发展趋势与技术演进方向，客观评估了保湿润肤脚霜市场机遇与潜在风险。报告为投资者和从业者提供了专业的市场参考，有助于把握保湿润肤脚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全球保湿润肤脚霜总体规模分析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全球主要地区保湿润肤脚霜产量及发展趋势（2020-2031）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全球主要地区保湿润肤脚霜产量（2020-2025）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全球主要地区保湿润肤脚霜产量（2025-2031）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全球主要地区保湿润肤脚霜产量市场份额（2020-2031）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全球市场保湿润肤脚霜销售额（2020-2031）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全球市场保湿润肤脚霜销量（2020-2031）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全球市场保湿润肤脚霜价格趋势（2020-2031）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全球市场主要厂家保湿润肤脚霜销量（2020-2025）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全球市场主要厂家保湿润肤脚霜销量（2020-2025）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全球市场主要厂家保湿润肤脚霜销售收入（2020-2025）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全球市场主要厂家保湿润肤脚霜销售价格（2020-2025）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中国市场主要厂家保湿润肤脚霜销量（2020-2025）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中国市场主要厂家保湿润肤脚霜销量（2020-2025）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中国市场主要厂家保湿润肤脚霜销售收入（2020-2025）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中国市场主要厂家保湿润肤脚霜销售价格（2020-2025）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全球主要厂家保湿润肤脚霜产品类型及应用</w:t>
      </w:r>
      <w:r>
        <w:rPr>
          <w:rFonts w:hint="eastAsia"/>
        </w:rPr>
        <w:br/>
      </w:r>
      <w:r>
        <w:rPr>
          <w:rFonts w:hint="eastAsia"/>
        </w:rPr>
        <w:t>　　3.7 保湿润肤脚霜行业集中度、竞争程度分析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保湿润肤脚霜行业集中度分析：2025年全球Top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全球主要地区保湿润肤脚霜销售收入预测（2025-2031年）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韩国市场保湿润肤脚霜销量、收入及增长率（2020-2031）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全球保湿润肤脚霜主要厂家分析</w:t>
      </w:r>
      <w:r>
        <w:rPr>
          <w:rFonts w:hint="eastAsia"/>
        </w:rPr>
        <w:br/>
      </w:r>
      <w:r>
        <w:rPr>
          <w:rFonts w:hint="eastAsia"/>
        </w:rPr>
        <w:t>　　5.1 保湿润肤脚霜厂家（一）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保湿润肤脚霜厂家（一）基本信息、保湿润肤脚霜生产基地、销售区域、竞争对手及市场地位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保湿润肤脚霜厂家（一）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保湿润肤脚霜厂家（一）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保湿润肤脚霜厂家（二）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保湿润肤脚霜厂家（二）基本信息、保湿润肤脚霜生产基地、销售区域、竞争对手及市场地位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保湿润肤脚霜厂家（二）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保湿润肤脚霜厂家（二）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保湿润肤脚霜厂家（三）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保湿润肤脚霜厂家（三）基本信息、保湿润肤脚霜生产基地、销售区域、竞争对手及市场地位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保湿润肤脚霜厂家（三）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保湿润肤脚霜厂家（三）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保湿润肤脚霜厂家（四）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保湿润肤脚霜厂家（四）基本信息、保湿润肤脚霜生产基地、销售区域、竞争对手及市场地位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保湿润肤脚霜厂家（四）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保湿润肤脚霜厂家（四）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保湿润肤脚霜厂家（五）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保湿润肤脚霜厂家（五）基本信息、保湿润肤脚霜生产基地、销售区域、竞争对手及市场地位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保湿润肤脚霜厂家（五）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保湿润肤脚霜厂家（五）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保湿润肤脚霜厂家（六）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保湿润肤脚霜厂家（六）基本信息、保湿润肤脚霜生产基地、销售区域、竞争对手及市场地位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保湿润肤脚霜厂家（六）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保湿润肤脚霜厂家（六）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保湿润肤脚霜厂家（七）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保湿润肤脚霜厂家（七）基本信息、保湿润肤脚霜生产基地、销售区域、竞争对手及市场地位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保湿润肤脚霜厂家（七）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保湿润肤脚霜厂家（七）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保湿润肤脚霜厂家（八）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保湿润肤脚霜厂家（八）基本信息、保湿润肤脚霜生产基地、销售区域、竞争对手及市场地位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保湿润肤脚霜厂家（八）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保湿润肤脚霜厂家（八）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不同产品类型保湿润肤脚霜分析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全球不同产品类型保湿润肤脚霜销量预测（2025-2031）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全球不同产品类型保湿润肤脚霜收入预测（2025-2031）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不同应用保湿润肤脚霜分析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全球不同应用保湿润肤脚霜销量（2020-2031）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全球不同应用保湿润肤脚霜销量预测（2025-2031）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全球不同应用保湿润肤脚霜收入（2020-2031）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全球不同应用保湿润肤脚霜收入预测（2025-2031）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保湿润肤脚霜产业链分析</w:t>
      </w:r>
      <w:r>
        <w:rPr>
          <w:rFonts w:hint="eastAsia"/>
        </w:rPr>
        <w:br/>
      </w:r>
      <w:r>
        <w:rPr>
          <w:rFonts w:hint="eastAsia"/>
        </w:rPr>
        <w:t>　　8.2 保湿润肤脚霜产业上游供应分析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保湿润肤脚霜下游典型客户</w:t>
      </w:r>
      <w:r>
        <w:rPr>
          <w:rFonts w:hint="eastAsia"/>
        </w:rPr>
        <w:br/>
      </w:r>
      <w:r>
        <w:rPr>
          <w:rFonts w:hint="eastAsia"/>
        </w:rPr>
        <w:t>　　8.4 保湿润肤脚霜销售渠道分析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保湿润肤脚霜行业发展面临的风险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保湿润肤脚霜行业政策分析</w:t>
      </w:r>
      <w:r>
        <w:rPr>
          <w:rFonts w:hint="eastAsia"/>
        </w:rPr>
        <w:br/>
      </w:r>
      <w:r>
        <w:rPr>
          <w:rFonts w:hint="eastAsia"/>
        </w:rPr>
        <w:t>　　9.4 保湿润肤脚霜中国企业SWOT分析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全球不同产品类型保湿润肤脚霜销售额2020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全球不同产品类型保湿润肤脚霜市场份额2024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全球不同应用保湿润肤脚霜销售额2020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全球不同应用保湿润肤脚霜市场份额2024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2025年全球前五大品牌保湿润肤脚霜市场份额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2025年全球保湿润肤脚霜第一梯队、第二梯队和第三梯队厂商及市场份额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全球主要地区保湿润肤脚霜产量市场份额（2020-2031）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全球保湿润肤脚霜市场销售额及增长率（2020-2031）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全球市场保湿润肤脚霜价格趋势（2020-2031）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全球主要地区保湿润肤脚霜销售收入（2020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全球不同产品类型保湿润肤脚霜价格走势（2020-2031）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全球不同应用保湿润肤脚霜价格走势（2020-2031）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中国保湿润肤脚霜企业保湿润肤脚霜优势、劣势、机会、威胁分析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保湿润肤脚霜产业链</w:t>
      </w:r>
      <w:r>
        <w:rPr>
          <w:rFonts w:hint="eastAsia"/>
        </w:rPr>
        <w:br/>
      </w:r>
      <w:r>
        <w:rPr>
          <w:rFonts w:hint="eastAsia"/>
        </w:rPr>
        <w:t>　　图 保湿润肤脚霜行业采购模式分析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保湿润肤脚霜行业生产模式分析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按产品类型细分，全球保湿润肤脚霜市场规模2020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按应用细分，全球保湿润肤脚霜市场规模2020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保湿润肤脚霜行业发展主要特点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保湿润肤脚霜行业发展有利因素分析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保湿润肤脚霜行业发展不利因素分析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保湿润肤脚霜技术 标准</w:t>
      </w:r>
      <w:r>
        <w:rPr>
          <w:rFonts w:hint="eastAsia"/>
        </w:rPr>
        <w:br/>
      </w:r>
      <w:r>
        <w:rPr>
          <w:rFonts w:hint="eastAsia"/>
        </w:rPr>
        <w:t>　　表 进入保湿润肤脚霜行业壁垒</w:t>
      </w:r>
      <w:r>
        <w:rPr>
          <w:rFonts w:hint="eastAsia"/>
        </w:rPr>
        <w:br/>
      </w:r>
      <w:r>
        <w:rPr>
          <w:rFonts w:hint="eastAsia"/>
        </w:rPr>
        <w:t>　　表 保湿润肤脚霜主要企业在国际市场占有率（按销量，2020-2025）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2025年保湿润肤脚霜主要企业在国际市场排名（按销量）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全球市场主要企业保湿润肤脚霜销量（2020-2025）</w:t>
      </w:r>
      <w:r>
        <w:rPr>
          <w:rFonts w:hint="eastAsia"/>
        </w:rPr>
        <w:br/>
      </w:r>
      <w:r>
        <w:rPr>
          <w:rFonts w:hint="eastAsia"/>
        </w:rPr>
        <w:t>　　表 保湿润肤脚霜主要企业在国际市场占有率（按收入，2020-2025）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2025年保湿润肤脚霜主要企业在国际市场排名（按收入）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全球市场主要企业保湿润肤脚霜销售价格（2020-2025）</w:t>
      </w:r>
      <w:r>
        <w:rPr>
          <w:rFonts w:hint="eastAsia"/>
        </w:rPr>
        <w:br/>
      </w:r>
      <w:r>
        <w:rPr>
          <w:rFonts w:hint="eastAsia"/>
        </w:rPr>
        <w:t>　　表 保湿润肤脚霜主要企业在中国市场占有率（按销量，2020-2025）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2025年保湿润肤脚霜主要企业在中国市场排名（按销量）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中国市场主要企业保湿润肤脚霜销量（2020-2025）</w:t>
      </w:r>
      <w:r>
        <w:rPr>
          <w:rFonts w:hint="eastAsia"/>
        </w:rPr>
        <w:br/>
      </w:r>
      <w:r>
        <w:rPr>
          <w:rFonts w:hint="eastAsia"/>
        </w:rPr>
        <w:t>　　表 保湿润肤脚霜主要企业在中国市场占有率（按收入，2020-2025）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2025年保湿润肤脚霜主要企业在中国市场排名（按收入）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全球主要厂商保湿润肤脚霜总部及产地分布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全球主要厂商成立时间及保湿润肤脚霜商业化日期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全球主要厂商保湿润肤脚霜产品类型及应用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全球保湿润肤脚霜市场投资、并购等现状分析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全球主要地区保湿润肤脚霜销量份额（2025-2031）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保湿润肤脚霜行业发展趋势</w:t>
      </w:r>
      <w:r>
        <w:rPr>
          <w:rFonts w:hint="eastAsia"/>
        </w:rPr>
        <w:br/>
      </w:r>
      <w:r>
        <w:rPr>
          <w:rFonts w:hint="eastAsia"/>
        </w:rPr>
        <w:t>　　表 保湿润肤脚霜市场前景</w:t>
      </w:r>
      <w:r>
        <w:rPr>
          <w:rFonts w:hint="eastAsia"/>
        </w:rPr>
        <w:br/>
      </w:r>
      <w:r>
        <w:rPr>
          <w:rFonts w:hint="eastAsia"/>
        </w:rPr>
        <w:t>　　表 保湿润肤脚霜行业主要驱动因素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保湿润肤脚霜行业供应链分析</w:t>
      </w:r>
      <w:r>
        <w:rPr>
          <w:rFonts w:hint="eastAsia"/>
        </w:rPr>
        <w:br/>
      </w:r>
      <w:r>
        <w:rPr>
          <w:rFonts w:hint="eastAsia"/>
        </w:rPr>
        <w:t>　　表 保湿润肤脚霜上游原料供应商</w:t>
      </w:r>
      <w:r>
        <w:rPr>
          <w:rFonts w:hint="eastAsia"/>
        </w:rPr>
        <w:br/>
      </w:r>
      <w:r>
        <w:rPr>
          <w:rFonts w:hint="eastAsia"/>
        </w:rPr>
        <w:t>　　表 保湿润肤脚霜行业主要下游客户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保湿润肤脚霜行业典型经销商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2ed08b574b0f" w:history="1">
        <w:r>
          <w:rPr>
            <w:rStyle w:val="Hyperlink"/>
          </w:rPr>
          <w:t>全球与中国保湿润肤脚霜市场现状及发展前景分析报告（2025-2031年）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2ed08b574b0f" w:history="1">
        <w:r>
          <w:rPr>
            <w:rStyle w:val="Hyperlink"/>
          </w:rPr>
          <w:t>https://www.20087.com/5/02/BaoShiRunFuJiaoShuangXianZhuangYuQianJingFenXi.html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热点：护足霜哪个牌子好、保湿润肤脚霜排行榜、保湿霜和润肤霜的区别、擦脚的润肤霜、保养脚最好的护肤品、保湿效果好的护脚霜、脚可以抹什么护肤品、保养脚的护肤霜、润肤霜是什么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9296146b44d3" w:history="1">
      <w:r>
        <w:rPr>
          <w:rStyle w:val="Hyperlink"/>
        </w:rPr>
        <w:t>全球与中国保湿润肤脚霜市场现状及发展前景分析报告（2025-2031年）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oShiRunFuJiaoShuangXianZhuangYuQianJingFenXi.html" TargetMode="External" Id="R5f7f2ed08b57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oShiRunFuJiaoShuangXianZhuangYuQianJingFenXi.html" TargetMode="External" Id="R45ad9296146b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2025-02-05T01:09:00Z</dcterms:created>
  <dcterms:modified xsi:type="dcterms:W3CDTF">2025-02-05T02:09:00Z</dcterms:modified>
  <dc:subject>全球与中国保湿润肤脚霜市场现状及发展前景分析报告（2025-2031年）</dc:subject>
  <dc:title>全球与中国保湿润肤脚霜市场现状及发展前景分析报告（2025-2031年）</dc:title>
  <cp:keywords>全球与中国保湿润肤脚霜市场现状及发展前景分析报告（2025-2031年）</cp:keywords>
  <dc:description>全球与中国保湿润肤脚霜市场现状及发展前景分析报告（2025-2031年）</dc:description>
</cp:coreProperties>
</file>