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4304bd09e4abc" w:history="1">
              <w:r>
                <w:rPr>
                  <w:rStyle w:val="Hyperlink"/>
                </w:rPr>
                <w:t>2024-2030年中国冰花叠镜行业调研及市场前景分析报告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4304bd09e4abc" w:history="1">
              <w:r>
                <w:rPr>
                  <w:rStyle w:val="Hyperlink"/>
                </w:rPr>
                <w:t>2024-2030年中国冰花叠镜行业调研及市场前景分析报告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64304bd09e4abc" w:history="1">
                <w:r>
                  <w:rPr>
                    <w:rStyle w:val="Hyperlink"/>
                  </w:rPr>
                  <w:t>https://www.20087.com/5/92/BingHuaDieJingShiChangDiaoYanBaoGao.html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花叠镜是一种装饰性的家居产品，常用于墙面装饰或作为镜子使用。这种产品以其独特的视觉效果和艺术美感受到消费者的喜爱。冰花叠镜的设计灵感来源于自然界中的冰晶形态，通过特殊的制造工艺创造出类似冰花的立体效果。随着消费者对家居装饰个性化需求的增加，冰花叠镜的样式和设计也在不断创新，以满足不同的审美需求。</w:t>
      </w:r>
      <w:r>
        <w:rPr>
          <w:rFonts w:hint="eastAsia"/>
        </w:rPr>
        <w:br/>
      </w:r>
      <w:r>
        <w:rPr>
          <w:rFonts w:hint="eastAsia"/>
        </w:rPr>
        <w:t>　　未来，冰花叠镜的发展将更加注重设计创新和材料环保。一方面，随着家居装饰风格的多样化，冰花叠镜的设计将更加注重与现代家居环境的融合，例如采用更简洁的线条和更丰富的色彩搭配。另一方面，随着消费者对环保意识的提高，使用环保材料和可持续生产方式的冰花叠镜将更加受到市场欢迎。此外，定制化服务也将成为冰花叠镜市场的一个重要趋势，以满足消费者对个性化家居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4304bd09e4abc" w:history="1">
        <w:r>
          <w:rPr>
            <w:rStyle w:val="Hyperlink"/>
          </w:rPr>
          <w:t>2024-2030年中国冰花叠镜行业调研及市场前景分析报告</w:t>
        </w:r>
      </w:hyperlink>
      <w:r>
        <w:rPr>
          <w:rFonts w:hint="eastAsia"/>
        </w:rPr>
        <w:t>》全面分析了冰花叠镜行业的市场规模、供需状况及产业链结构，深入探讨了冰花叠镜各细分市场的品牌竞争情况和价格动态，聚焦冰花叠镜重点企业经营现状，揭示了行业的集中度和竞争格局。此外，冰花叠镜报告对冰花叠镜行业的市场前景进行了科学预测，揭示了行业未来的发展趋势、潜在风险和机遇。冰花叠镜报告旨在为冰花叠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冰花叠镜行业概述</w:t>
      </w:r>
      <w:r>
        <w:rPr>
          <w:rFonts w:hint="eastAsia"/>
        </w:rPr>
        <w:br/>
      </w:r>
      <w:r>
        <w:rPr>
          <w:rFonts w:hint="eastAsia"/>
        </w:rPr>
        <w:t>　　第一节 冰花叠镜行业定义</w:t>
      </w:r>
      <w:r>
        <w:rPr>
          <w:rFonts w:hint="eastAsia"/>
        </w:rPr>
        <w:br/>
      </w:r>
      <w:r>
        <w:rPr>
          <w:rFonts w:hint="eastAsia"/>
        </w:rPr>
        <w:t>　　第二节 冰花叠镜行业发展历程</w:t>
      </w:r>
      <w:r>
        <w:rPr>
          <w:rFonts w:hint="eastAsia"/>
        </w:rPr>
        <w:br/>
      </w:r>
      <w:r>
        <w:rPr>
          <w:rFonts w:hint="eastAsia"/>
        </w:rPr>
        <w:t>　　第三节 冰花叠镜产业链分析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二、冰花叠镜产业链模型分析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2023-2024年中国冰花叠镜行业发展环境分析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中国冰花叠镜行业发展经济环境分析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中国冰花叠镜行业发展政策环境分析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一、冰花叠镜行业政策影响分析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二、相关冰花叠镜行业标准分析</w:t>
      </w:r>
      <w:r>
        <w:rPr>
          <w:rFonts w:hint="eastAsia"/>
        </w:rPr>
        <w:br/>
      </w:r>
      <w:r>
        <w:rPr>
          <w:rFonts w:hint="eastAsia"/>
        </w:rPr>
        <w:t>　　第三节 中国冰花叠镜行业发展社会环境分析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中国冰花叠镜行业供给与需求情况分析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2019-2024年中国冰花叠镜行业总体规模</w:t>
      </w:r>
      <w:r>
        <w:rPr>
          <w:rFonts w:hint="eastAsia"/>
        </w:rPr>
        <w:br/>
      </w:r>
      <w:r>
        <w:rPr>
          <w:rFonts w:hint="eastAsia"/>
        </w:rPr>
        <w:t>　　第二节 中国冰花叠镜行业盈利情况分析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中国冰花叠镜行业供给概况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一、2019-2024年中国冰花叠镜供给情况分析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二、2024年中国冰花叠镜行业供给特点分析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三、2024-2030年中国冰花叠镜行业供给预测</w:t>
      </w:r>
      <w:r>
        <w:rPr>
          <w:rFonts w:hint="eastAsia"/>
        </w:rPr>
        <w:br/>
      </w:r>
      <w:r>
        <w:rPr>
          <w:rFonts w:hint="eastAsia"/>
        </w:rPr>
        <w:t>　　第四节 中国冰花叠镜行业需求概况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一、2019-2024年中国冰花叠镜行业需求情况分析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二、2024年中国冰花叠镜行业市场需求特点分析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三、2024-2030年中国冰花叠镜市场需求预测</w:t>
      </w:r>
      <w:r>
        <w:rPr>
          <w:rFonts w:hint="eastAsia"/>
        </w:rPr>
        <w:br/>
      </w:r>
      <w:r>
        <w:rPr>
          <w:rFonts w:hint="eastAsia"/>
        </w:rPr>
        <w:t>　　第五节 冰花叠镜产业供需平衡状况分析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中国冰花叠镜行业规模与效益分析预测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冰花叠镜行业规模分析及预测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一、2019-2024年冰花叠镜行业资产规模变化分析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二、2024-2030年冰花叠镜行业资产规模预测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三、2019-2024年冰花叠镜行业收入和利润变化分析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四、2024-2030年冰花叠镜行业收入和利润预测</w:t>
      </w:r>
      <w:r>
        <w:rPr>
          <w:rFonts w:hint="eastAsia"/>
        </w:rPr>
        <w:br/>
      </w:r>
      <w:r>
        <w:rPr>
          <w:rFonts w:hint="eastAsia"/>
        </w:rPr>
        <w:t>　　第二节 冰花叠镜行业效益分析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一、2019-2024年冰花叠镜行业三费变化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二、2019-2024年冰花叠镜行业效益分析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国内冰花叠镜产品价格走势及影响因素分析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2019-2024年国内冰花叠镜市场价格回顾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2023-2024年国内冰花叠镜市场价格及评述</w:t>
      </w:r>
      <w:r>
        <w:rPr>
          <w:rFonts w:hint="eastAsia"/>
        </w:rPr>
        <w:br/>
      </w:r>
      <w:r>
        <w:rPr>
          <w:rFonts w:hint="eastAsia"/>
        </w:rPr>
        <w:t>　　第三节 国内冰花叠镜价格影响因素分析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2024-2030年国内冰花叠镜市场价格走势预测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2023-2024年冰花叠镜行业产业链分析及对行业的影响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冰花叠镜上游原料产业链发展状况分析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冰花叠镜下游需求产业链发展情况分析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上下游行业对冰花叠镜行业的影响分析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2019-2024年中国冰花叠镜行业重点地区调研分析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一、中国冰花叠镜行业重点区域市场结构调研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二、**地区冰花叠镜行业调研分析</w:t>
      </w:r>
      <w:r>
        <w:rPr>
          <w:rFonts w:hint="eastAsia"/>
        </w:rPr>
        <w:br/>
      </w:r>
      <w:r>
        <w:rPr>
          <w:rFonts w:hint="eastAsia"/>
        </w:rPr>
        <w:t>　　　　三、**地区冰花叠镜行业调研分析</w:t>
      </w:r>
      <w:r>
        <w:rPr>
          <w:rFonts w:hint="eastAsia"/>
        </w:rPr>
        <w:br/>
      </w:r>
      <w:r>
        <w:rPr>
          <w:rFonts w:hint="eastAsia"/>
        </w:rPr>
        <w:t>　　　　四、**地区冰花叠镜行业调研分析</w:t>
      </w:r>
      <w:r>
        <w:rPr>
          <w:rFonts w:hint="eastAsia"/>
        </w:rPr>
        <w:br/>
      </w:r>
      <w:r>
        <w:rPr>
          <w:rFonts w:hint="eastAsia"/>
        </w:rPr>
        <w:t>　　　　五、**地区冰花叠镜行业调研分析</w:t>
      </w:r>
      <w:r>
        <w:rPr>
          <w:rFonts w:hint="eastAsia"/>
        </w:rPr>
        <w:br/>
      </w:r>
      <w:r>
        <w:rPr>
          <w:rFonts w:hint="eastAsia"/>
        </w:rPr>
        <w:t>　　　　六、**地区冰花叠镜行业调研分析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冰花叠镜行业重点企业发展调研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冰花叠镜重点企业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二、冰花叠镜企业经营情况分析</w:t>
      </w:r>
      <w:r>
        <w:rPr>
          <w:rFonts w:hint="eastAsia"/>
        </w:rPr>
        <w:br/>
      </w:r>
      <w:r>
        <w:rPr>
          <w:rFonts w:hint="eastAsia"/>
        </w:rPr>
        <w:t>　　　　三、冰花叠镜企业发展规划</w:t>
      </w:r>
      <w:r>
        <w:rPr>
          <w:rFonts w:hint="eastAsia"/>
        </w:rPr>
        <w:br/>
      </w:r>
      <w:r>
        <w:rPr>
          <w:rFonts w:hint="eastAsia"/>
        </w:rPr>
        <w:t>　　第二节 冰花叠镜重点企业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二、冰花叠镜企业经营情况分析</w:t>
      </w:r>
      <w:r>
        <w:rPr>
          <w:rFonts w:hint="eastAsia"/>
        </w:rPr>
        <w:br/>
      </w:r>
      <w:r>
        <w:rPr>
          <w:rFonts w:hint="eastAsia"/>
        </w:rPr>
        <w:t>　　　　三、冰花叠镜企业发展规划</w:t>
      </w:r>
      <w:r>
        <w:rPr>
          <w:rFonts w:hint="eastAsia"/>
        </w:rPr>
        <w:br/>
      </w:r>
      <w:r>
        <w:rPr>
          <w:rFonts w:hint="eastAsia"/>
        </w:rPr>
        <w:t>　　第三节 冰花叠镜重点企业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二、冰花叠镜企业经营情况分析</w:t>
      </w:r>
      <w:r>
        <w:rPr>
          <w:rFonts w:hint="eastAsia"/>
        </w:rPr>
        <w:br/>
      </w:r>
      <w:r>
        <w:rPr>
          <w:rFonts w:hint="eastAsia"/>
        </w:rPr>
        <w:t>　　　　三、冰花叠镜企业发展规划</w:t>
      </w:r>
      <w:r>
        <w:rPr>
          <w:rFonts w:hint="eastAsia"/>
        </w:rPr>
        <w:br/>
      </w:r>
      <w:r>
        <w:rPr>
          <w:rFonts w:hint="eastAsia"/>
        </w:rPr>
        <w:t>　　第四节 冰花叠镜重点企业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二、冰花叠镜企业经营情况分析</w:t>
      </w:r>
      <w:r>
        <w:rPr>
          <w:rFonts w:hint="eastAsia"/>
        </w:rPr>
        <w:br/>
      </w:r>
      <w:r>
        <w:rPr>
          <w:rFonts w:hint="eastAsia"/>
        </w:rPr>
        <w:t>　　　　三、冰花叠镜企业发展规划</w:t>
      </w:r>
      <w:r>
        <w:rPr>
          <w:rFonts w:hint="eastAsia"/>
        </w:rPr>
        <w:br/>
      </w:r>
      <w:r>
        <w:rPr>
          <w:rFonts w:hint="eastAsia"/>
        </w:rPr>
        <w:t>　　第五节 冰花叠镜重点企业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二、冰花叠镜企业经营情况分析</w:t>
      </w:r>
      <w:r>
        <w:rPr>
          <w:rFonts w:hint="eastAsia"/>
        </w:rPr>
        <w:br/>
      </w:r>
      <w:r>
        <w:rPr>
          <w:rFonts w:hint="eastAsia"/>
        </w:rPr>
        <w:t>　　　　三、冰花叠镜企业发展规划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2023-2024年冰花叠镜行业市场竞争策略分析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冰花叠镜行业竞争结构分析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冰花叠镜市场竞争策略分析</w:t>
      </w:r>
      <w:r>
        <w:rPr>
          <w:rFonts w:hint="eastAsia"/>
        </w:rPr>
        <w:br/>
      </w:r>
      <w:r>
        <w:rPr>
          <w:rFonts w:hint="eastAsia"/>
        </w:rPr>
        <w:t>　　　　一、冰花叠镜市场增长潜力分析</w:t>
      </w:r>
      <w:r>
        <w:rPr>
          <w:rFonts w:hint="eastAsia"/>
        </w:rPr>
        <w:br/>
      </w:r>
      <w:r>
        <w:rPr>
          <w:rFonts w:hint="eastAsia"/>
        </w:rPr>
        <w:t>　　　　二、冰花叠镜产品竞争策略分析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三、典型冰花叠镜企业产品竞争策略分析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冰花叠镜企业竞争策略分析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一、2024-2030年中国冰花叠镜市场竞争趋势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二、2024-2030年冰花叠镜行业竞争格局展望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三、2024-2030年冰花叠镜行业竞争策略分析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冰花叠镜行业投资与发展前景分析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2024年冰花叠镜行业投资情况分析</w:t>
      </w:r>
      <w:r>
        <w:rPr>
          <w:rFonts w:hint="eastAsia"/>
        </w:rPr>
        <w:br/>
      </w:r>
      <w:r>
        <w:rPr>
          <w:rFonts w:hint="eastAsia"/>
        </w:rPr>
        <w:t>　　　　一、冰花叠镜行业总体投资结构</w:t>
      </w:r>
      <w:r>
        <w:rPr>
          <w:rFonts w:hint="eastAsia"/>
        </w:rPr>
        <w:br/>
      </w:r>
      <w:r>
        <w:rPr>
          <w:rFonts w:hint="eastAsia"/>
        </w:rPr>
        <w:t>　　　　二、冰花叠镜行业投资规模情况</w:t>
      </w:r>
      <w:r>
        <w:rPr>
          <w:rFonts w:hint="eastAsia"/>
        </w:rPr>
        <w:br/>
      </w:r>
      <w:r>
        <w:rPr>
          <w:rFonts w:hint="eastAsia"/>
        </w:rPr>
        <w:t>　　　　三、冰花叠镜行业投资增速情况</w:t>
      </w:r>
      <w:r>
        <w:rPr>
          <w:rFonts w:hint="eastAsia"/>
        </w:rPr>
        <w:br/>
      </w:r>
      <w:r>
        <w:rPr>
          <w:rFonts w:hint="eastAsia"/>
        </w:rPr>
        <w:t>　　　　四、冰花叠镜行业分地区投资分析</w:t>
      </w:r>
      <w:r>
        <w:rPr>
          <w:rFonts w:hint="eastAsia"/>
        </w:rPr>
        <w:br/>
      </w:r>
      <w:r>
        <w:rPr>
          <w:rFonts w:hint="eastAsia"/>
        </w:rPr>
        <w:t>　　第二节 冰花叠镜行业投资机会分析</w:t>
      </w:r>
      <w:r>
        <w:rPr>
          <w:rFonts w:hint="eastAsia"/>
        </w:rPr>
        <w:br/>
      </w:r>
      <w:r>
        <w:rPr>
          <w:rFonts w:hint="eastAsia"/>
        </w:rPr>
        <w:t>　　　　一、冰花叠镜行业投资项目分析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二、可以投资的冰花叠镜模式</w:t>
      </w:r>
      <w:r>
        <w:rPr>
          <w:rFonts w:hint="eastAsia"/>
        </w:rPr>
        <w:br/>
      </w:r>
      <w:r>
        <w:rPr>
          <w:rFonts w:hint="eastAsia"/>
        </w:rPr>
        <w:t>　　　　三、2024年冰花叠镜行业投资机会</w:t>
      </w:r>
      <w:r>
        <w:rPr>
          <w:rFonts w:hint="eastAsia"/>
        </w:rPr>
        <w:br/>
      </w:r>
      <w:r>
        <w:rPr>
          <w:rFonts w:hint="eastAsia"/>
        </w:rPr>
        <w:t>　　　　四、2024年冰花叠镜行业投资新方向</w:t>
      </w:r>
      <w:r>
        <w:rPr>
          <w:rFonts w:hint="eastAsia"/>
        </w:rPr>
        <w:br/>
      </w:r>
      <w:r>
        <w:rPr>
          <w:rFonts w:hint="eastAsia"/>
        </w:rPr>
        <w:t>　　第三节 冰花叠镜行业发展前景分析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一、新冠疫情下冰花叠镜市场的发展前景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二、2023-2024年冰花叠镜市场面临的发展商机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2024-2030年冰花叠镜行业发展趋势及投资风险分析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当前冰花叠镜行业存在的问题</w:t>
      </w:r>
      <w:r>
        <w:rPr>
          <w:rFonts w:hint="eastAsia"/>
        </w:rPr>
        <w:br/>
      </w:r>
      <w:r>
        <w:rPr>
          <w:rFonts w:hint="eastAsia"/>
        </w:rPr>
        <w:t>　　第二节 冰花叠镜未来发展预测分析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一、中国冰花叠镜行业发展方向分析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二、2024-2030年中国冰花叠镜行业发展规模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三、2024-2030年中国冰花叠镜行业发展趋势预测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2024-2030年中国冰花叠镜行业投资风险分析</w:t>
      </w:r>
      <w:r>
        <w:rPr>
          <w:rFonts w:hint="eastAsia"/>
        </w:rPr>
        <w:br/>
      </w:r>
      <w:r>
        <w:rPr>
          <w:rFonts w:hint="eastAsia"/>
        </w:rPr>
        <w:t>　　　　一、冰花叠镜市场竞争风险</w:t>
      </w:r>
      <w:r>
        <w:rPr>
          <w:rFonts w:hint="eastAsia"/>
        </w:rPr>
        <w:br/>
      </w:r>
      <w:r>
        <w:rPr>
          <w:rFonts w:hint="eastAsia"/>
        </w:rPr>
        <w:t>　　　　二、冰花叠镜行业原材料压力风险分析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三、冰花叠镜行业技术风险分析</w:t>
      </w:r>
      <w:r>
        <w:rPr>
          <w:rFonts w:hint="eastAsia"/>
        </w:rPr>
        <w:br/>
      </w:r>
      <w:r>
        <w:rPr>
          <w:rFonts w:hint="eastAsia"/>
        </w:rPr>
        <w:t>　　　　四、冰花叠镜行业政策和体制风险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2024-2030年冰花叠镜行业盈利模式与投资策略探讨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国外冰花叠镜行业投资现状及经营模式分析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一、境外冰花叠镜行业成长情况调查</w:t>
      </w:r>
      <w:r>
        <w:rPr>
          <w:rFonts w:hint="eastAsia"/>
        </w:rPr>
        <w:br/>
      </w:r>
      <w:r>
        <w:rPr>
          <w:rFonts w:hint="eastAsia"/>
        </w:rPr>
        <w:t>　　　　二、冰花叠镜行业经营模式借鉴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中国冰花叠镜行业商业模式探讨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中国冰花叠镜行业投资国际化发展战略分析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中国冰花叠镜行业投资策略分析</w:t>
      </w:r>
      <w:r>
        <w:rPr>
          <w:rFonts w:hint="eastAsia"/>
        </w:rPr>
        <w:br/>
      </w:r>
      <w:r>
        <w:rPr>
          <w:rFonts w:hint="eastAsia"/>
        </w:rPr>
        <w:t>　　第五节 冰花叠镜行业最优投资路径设计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冰花叠镜市场预测及项目投资建议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中国冰花叠镜行业生产、营销企业投资运作模式分析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冰花叠镜行业外销与内销优势分析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2024-2030年中国冰花叠镜行业市场规模及增长趋势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2024-2030年中国冰花叠镜行业投资规模预测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2024-2030年冰花叠镜行业市场盈利预测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中.智林.：冰花叠镜行业项目投资建议</w:t>
      </w:r>
      <w:r>
        <w:rPr>
          <w:rFonts w:hint="eastAsia"/>
        </w:rPr>
        <w:br/>
      </w:r>
      <w:r>
        <w:rPr>
          <w:rFonts w:hint="eastAsia"/>
        </w:rPr>
        <w:t>　　　　一、冰花叠镜技术应用注意事项</w:t>
      </w:r>
      <w:r>
        <w:rPr>
          <w:rFonts w:hint="eastAsia"/>
        </w:rPr>
        <w:br/>
      </w:r>
      <w:r>
        <w:rPr>
          <w:rFonts w:hint="eastAsia"/>
        </w:rPr>
        <w:t>　　　　二、冰花叠镜项目投资注意事项</w:t>
      </w:r>
      <w:r>
        <w:rPr>
          <w:rFonts w:hint="eastAsia"/>
        </w:rPr>
        <w:br/>
      </w:r>
      <w:r>
        <w:rPr>
          <w:rFonts w:hint="eastAsia"/>
        </w:rPr>
        <w:t>　　　　三、冰花叠镜生产开发注意事项</w:t>
      </w:r>
      <w:r>
        <w:rPr>
          <w:rFonts w:hint="eastAsia"/>
        </w:rPr>
        <w:br/>
      </w:r>
      <w:r>
        <w:rPr>
          <w:rFonts w:hint="eastAsia"/>
        </w:rPr>
        <w:t>　　　　四、冰花叠镜销售注意事项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冰花叠镜产业链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2019-2024年中国冰花叠镜行业市场规模及增长情况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2019-2024年中国冰花叠镜行业产量及增长趋势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2019-2024年中国冰花叠镜市场需求量及增速统计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2019-2024年中国冰花叠镜行业盈利情况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2019-2024年中国冰花叠镜行业企业数量情况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2019-2024年中国冰花叠镜行业企业平均规模情况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2019-2024年中国冰花叠镜行业市场规模及增长情况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**地区冰花叠镜市场规模及增长情况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**地区冰花叠镜行业市场需求情况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冰花叠镜重点企业（一）基本信息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冰花叠镜重点企业（一）经营情况分析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冰花叠镜重点企业（一）主要经济指标情况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冰花叠镜重点企业（一）盈利能力情况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冰花叠镜重点企业（一）偿债能力情况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冰花叠镜重点企业（一）运营能力情况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冰花叠镜重点企业（一）成长能力情况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冰花叠镜重点企业（二）基本信息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冰花叠镜重点企业（二）经营情况分析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冰花叠镜重点企业（二）主要经济指标情况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冰花叠镜重点企业（二）盈利能力情况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冰花叠镜重点企业（二）偿债能力情况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冰花叠镜重点企业（二）运营能力情况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冰花叠镜重点企业（二）成长能力情况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2024-2030年中国冰花叠镜行业产量预测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2024-2030年中国冰花叠镜市场需求量预测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2024-2030年中国冰花叠镜行业市场规模预测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2024-2030年中国冰花叠镜市场前景分析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2024-2030年中国冰花叠镜行业发展趋势预测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4304bd09e4abc" w:history="1">
        <w:r>
          <w:rPr>
            <w:rStyle w:val="Hyperlink"/>
          </w:rPr>
          <w:t>2024-2030年中国冰花叠镜行业调研及市场前景分析报告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64304bd09e4abc" w:history="1">
        <w:r>
          <w:rPr>
            <w:rStyle w:val="Hyperlink"/>
          </w:rPr>
          <w:t>https://www.20087.com/5/92/BingHuaDieJingShiChangDiaoYanBaoGao.html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3f3cf80de4b7b" w:history="1">
      <w:r>
        <w:rPr>
          <w:rStyle w:val="Hyperlink"/>
        </w:rPr>
        <w:t>2024-2030年中国冰花叠镜行业调研及市场前景分析报告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BingHuaDieJingShiChangDiaoYanBaoGao.html" TargetMode="External" Id="Rb264304bd09e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BingHuaDieJingShiChangDiaoYanBaoGao.html" TargetMode="External" Id="Rbf53f3cf80de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2024-05-12T03:30:00Z</dcterms:created>
  <dcterms:modified xsi:type="dcterms:W3CDTF">2024-05-12T04:30:00Z</dcterms:modified>
  <dc:subject>2024-2030年中国冰花叠镜行业调研及市场前景分析报告</dc:subject>
  <dc:title>2024-2030年中国冰花叠镜行业调研及市场前景分析报告</dc:title>
  <cp:keywords>2024-2030年中国冰花叠镜行业调研及市场前景分析报告</cp:keywords>
  <dc:description>2024-2030年中国冰花叠镜行业调研及市场前景分析报告</dc:description>
</cp:coreProperties>
</file>