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ac12f19a4b0a" w:history="1">
              <w:r>
                <w:rPr>
                  <w:rStyle w:val="Hyperlink"/>
                </w:rPr>
                <w:t>2026-2032年全球与中国加热即食袋行业研究分析及发展前景预测报告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ac12f19a4b0a" w:history="1">
              <w:r>
                <w:rPr>
                  <w:rStyle w:val="Hyperlink"/>
                </w:rPr>
                <w:t>2026-2032年全球与中国加热即食袋行业研究分析及发展前景预测报告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ac12f19a4b0a" w:history="1">
                <w:r>
                  <w:rPr>
                    <w:rStyle w:val="Hyperlink"/>
                  </w:rPr>
                  <w:t>https://www.20087.com/5/92/JiaReJiShiDaiShiChangQianJingYuCe.html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即食袋是预制菜与户外应急食品产业链中的关键包装载体，集成了阻隔保鲜与自加热或耐蒸煮功能，极大提升了食品消费的便捷性。加热即食袋主要分为内置发热包的自热袋与可直接微波/水煮的耐热器蒸袋两大类。自热袋利用生石灰、铝粉等遇水反应放热原理，无需外部能源即可在数分钟内将食物加热至食用温度，广泛应用于单兵口粮与旅行食品；耐热器蒸袋则采用高温聚丙烯（CPP）或特殊聚酯薄膜，能承受 120℃以上高温杀菌与复热，保持食物原味。多层共挤复合结构有效隔绝氧气与水汽，确保长保质期。然而，现有加热即食袋存在发热效率不稳定、废渣处理困难及部分复合材料回收难等环保痛点，且高温下可能存在的迁移风险引发食品安全关注。加热即食袋企业正致力于优化发热剂配方以提升热效比，开发食品级安全涂层防止有害物质析出，并探索单一材质可回收结构，力求在保障加热速度与食品安全的前提下，减轻环境负担。</w:t>
      </w:r>
      <w:r>
        <w:rPr>
          <w:rFonts w:hint="eastAsia"/>
        </w:rPr>
        <w:br/>
      </w:r>
      <w:r>
        <w:rPr>
          <w:rFonts w:hint="eastAsia"/>
        </w:rPr>
        <w:t>　　未来，加热即食袋将向绿色智能、精准控温及全场景适应方向深刻变革。市场调研网指出，生物基可降解材料与水性粘合剂的应用，将彻底解决废弃包装的环境污染问题，实现包装与内容物的同步绿色化。智能温控技术的引入，将通过相变材料或微型传感器实时监测袋内温度，自动调节反应速率或提示最佳食用时机，避免烫伤或加热不均，确保口感极致化。纳米加热膜与无线能量传输技术的结合，可能催生无化学发热包的新一代电子加热袋，通过手机 NFC 或专用底座感应加热，实现多次重复使用与精准温控。功能性包装将进一步拓展，集成新鲜度指示标签与营养信息动态显示，让消费者实时掌握食品状态。针对太空探索、极地科考等极端环境，轻量化、高能效且抗压耐寒的特种加热即食袋将成为研发重点。随着懒人经济与应急储备意识的提升，加热即食袋将从单一的加热容器演变为集加热、保鲜、交互于一体的智能膳食终端，引领方便食品包装迈向安全、环保与智能化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3ac12f19a4b0a" w:history="1">
        <w:r>
          <w:rPr>
            <w:rStyle w:val="Hyperlink"/>
          </w:rPr>
          <w:t>2026-2032年全球与中国加热即食袋行业研究分析及发展前景预测报告</w:t>
        </w:r>
      </w:hyperlink>
      <w:r>
        <w:rPr>
          <w:rFonts w:hint="eastAsia"/>
        </w:rPr>
        <w:t>》，2025年加热即食袋行业市场规模达 亿元，预计2032年市场规模将达 亿元，期间年均复合增长率（CAGR）达 %。报告系统梳理了加热即食袋行业的产业链结构，详细分析了加热即食袋市场规模与需求状况，并对市场价格、行业现状及未来前景进行了客观评估。报告结合加热即食袋技术现状与发展方向，对行业趋势作出科学预测，同时聚焦加热即食袋重点企业，解析竞争格局、市场集中度及品牌影响力。通过对加热即食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按产品类型细分，全球加热即食袋市场规模2021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自立袋</w:t>
      </w:r>
      <w:r>
        <w:rPr>
          <w:rFonts w:hint="eastAsia"/>
        </w:rPr>
        <w:br/>
      </w:r>
      <w:r>
        <w:rPr>
          <w:rFonts w:hint="eastAsia"/>
        </w:rPr>
        <w:t>　　　　1.3.3 扁平/枕形袋</w:t>
      </w:r>
      <w:r>
        <w:rPr>
          <w:rFonts w:hint="eastAsia"/>
        </w:rPr>
        <w:br/>
      </w:r>
      <w:r>
        <w:rPr>
          <w:rFonts w:hint="eastAsia"/>
        </w:rPr>
        <w:t>　　　　1.3.4 吸嘴袋</w:t>
      </w:r>
      <w:r>
        <w:rPr>
          <w:rFonts w:hint="eastAsia"/>
        </w:rPr>
        <w:br/>
      </w:r>
      <w:r>
        <w:rPr>
          <w:rFonts w:hint="eastAsia"/>
        </w:rPr>
        <w:t>　　　　1.3.5 托盘袋/蒸煮托盘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按材质细分，全球加热即食袋市场规模2021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多层复合薄膜（PET/AL/CPP、PET/NY/CPP 等）</w:t>
      </w:r>
      <w:r>
        <w:rPr>
          <w:rFonts w:hint="eastAsia"/>
        </w:rPr>
        <w:br/>
      </w:r>
      <w:r>
        <w:rPr>
          <w:rFonts w:hint="eastAsia"/>
        </w:rPr>
        <w:t>　　　　1.4.3 单层/可回收薄膜（PE、PP）</w:t>
      </w:r>
      <w:r>
        <w:rPr>
          <w:rFonts w:hint="eastAsia"/>
        </w:rPr>
        <w:br/>
      </w:r>
      <w:r>
        <w:rPr>
          <w:rFonts w:hint="eastAsia"/>
        </w:rPr>
        <w:t>　　　　1.4.4 特种薄膜</w:t>
      </w:r>
      <w:r>
        <w:rPr>
          <w:rFonts w:hint="eastAsia"/>
        </w:rPr>
        <w:br/>
      </w:r>
      <w:r>
        <w:rPr>
          <w:rFonts w:hint="eastAsia"/>
        </w:rPr>
        <w:t>　　1.5 产品分类，按包装方式</w:t>
      </w:r>
      <w:r>
        <w:rPr>
          <w:rFonts w:hint="eastAsia"/>
        </w:rPr>
        <w:br/>
      </w:r>
      <w:r>
        <w:rPr>
          <w:rFonts w:hint="eastAsia"/>
        </w:rPr>
        <w:t>　　　　1.5.1 按包装方式细分，全球加热即食袋市场规模2021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常温保存/高温杀菌</w:t>
      </w:r>
      <w:r>
        <w:rPr>
          <w:rFonts w:hint="eastAsia"/>
        </w:rPr>
        <w:br/>
      </w:r>
      <w:r>
        <w:rPr>
          <w:rFonts w:hint="eastAsia"/>
        </w:rPr>
        <w:t>　　　　1.5.3 冷藏/冷冻</w:t>
      </w:r>
      <w:r>
        <w:rPr>
          <w:rFonts w:hint="eastAsia"/>
        </w:rPr>
        <w:br/>
      </w:r>
      <w:r>
        <w:rPr>
          <w:rFonts w:hint="eastAsia"/>
        </w:rPr>
        <w:t>　　　　1.5.4 冷冻袋装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按应用细分，全球加热即食袋市场规模2021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零售/超市</w:t>
      </w:r>
      <w:r>
        <w:rPr>
          <w:rFonts w:hint="eastAsia"/>
        </w:rPr>
        <w:br/>
      </w:r>
      <w:r>
        <w:rPr>
          <w:rFonts w:hint="eastAsia"/>
        </w:rPr>
        <w:t>　　　　1.6.3 餐饮服务/酒店餐饮业</w:t>
      </w:r>
      <w:r>
        <w:rPr>
          <w:rFonts w:hint="eastAsia"/>
        </w:rPr>
        <w:br/>
      </w:r>
      <w:r>
        <w:rPr>
          <w:rFonts w:hint="eastAsia"/>
        </w:rPr>
        <w:t>　　　　1.6.4 机构/军事</w:t>
      </w:r>
      <w:r>
        <w:rPr>
          <w:rFonts w:hint="eastAsia"/>
        </w:rPr>
        <w:br/>
      </w:r>
      <w:r>
        <w:rPr>
          <w:rFonts w:hint="eastAsia"/>
        </w:rPr>
        <w:t>　　　　1.6.5 医疗保健/医院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加热即食袋行业发展总体概况</w:t>
      </w:r>
      <w:r>
        <w:rPr>
          <w:rFonts w:hint="eastAsia"/>
        </w:rPr>
        <w:br/>
      </w:r>
      <w:r>
        <w:rPr>
          <w:rFonts w:hint="eastAsia"/>
        </w:rPr>
        <w:t>　　　　1.7.2 加热即食袋行业发展主要特点</w:t>
      </w:r>
      <w:r>
        <w:rPr>
          <w:rFonts w:hint="eastAsia"/>
        </w:rPr>
        <w:br/>
      </w:r>
      <w:r>
        <w:rPr>
          <w:rFonts w:hint="eastAsia"/>
        </w:rPr>
        <w:t>　　　　1.7.3 加热即食袋行业发展影响因素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加热即食袋有利因素</w:t>
      </w:r>
      <w:r>
        <w:rPr>
          <w:rFonts w:hint="eastAsia"/>
        </w:rPr>
        <w:br/>
      </w:r>
      <w:r>
        <w:rPr>
          <w:rFonts w:hint="eastAsia"/>
        </w:rPr>
        <w:t>　　　　1.7.3 .2 加热即食袋不利因素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全球市场，近三年加热即食袋主要企业占有率及排名（按销量）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加热即食袋主要企业在国际市场占有率（按销量，2023-2026）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2025年加热即食袋主要企业在国际市场排名（按销量）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全球市场主要企业加热即食袋销量（2023-2026）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全球市场，近三年加热即食袋主要企业占有率及排名（按收入）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加热即食袋主要企业在国际市场占有率（按收入，2023-2026）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2025年加热即食袋主要企业在国际市场排名（按收入）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全球市场主要企业加热即食袋销售收入（2023-2026）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全球市场主要企业加热即食袋销售价格（2023-2026）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中国市场，近三年加热即食袋主要企业占有率及排名（按销量）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加热即食袋主要企业在中国市场占有率（按销量，2023-2026）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2025年加热即食袋主要企业在中国市场排名（按销量）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中国市场主要企业加热即食袋销量（2023-2026）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中国市场，近三年加热即食袋主要企业占有率及排名（按收入）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加热即食袋主要企业在中国市场占有率（按收入，2023-2026）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2025年加热即食袋主要企业在中国市场排名（按收入）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中国市场主要企业加热即食袋销售收入（2023-2026）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全球主要厂商加热即食袋总部及产地分布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全球主要厂商成立时间及加热即食袋商业化日期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全球主要厂商加热即食袋产品类型及应用</w:t>
      </w:r>
      <w:r>
        <w:rPr>
          <w:rFonts w:hint="eastAsia"/>
        </w:rPr>
        <w:br/>
      </w:r>
      <w:r>
        <w:rPr>
          <w:rFonts w:hint="eastAsia"/>
        </w:rPr>
        <w:t>　　2.9 加热即食袋行业集中度、竞争程度分析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加热即食袋行业集中度分析：2025年全球Top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全球加热即食袋第一梯队、第二梯队和第三梯队生产商（品牌）及市场份额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全球加热即食袋总体规模分析</w:t>
      </w:r>
      <w:r>
        <w:rPr>
          <w:rFonts w:hint="eastAsia"/>
        </w:rPr>
        <w:br/>
      </w:r>
      <w:r>
        <w:rPr>
          <w:rFonts w:hint="eastAsia"/>
        </w:rPr>
        <w:t>　　3.1 全球加热即食袋供需现状及预测（2021-2032）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全球加热即食袋产能、产量、产能利用率及发展趋势（2021-2032）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全球加热即食袋产量、需求量及发展趋势（2021-2032）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全球主要地区加热即食袋产量及发展趋势（2021-2032）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全球主要地区加热即食袋产量（2021-2026）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全球主要地区加热即食袋产量（2027-2032）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全球主要地区加热即食袋产量市场份额（2021-2032）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中国加热即食袋供需现状及预测（2021-2032）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中国加热即食袋产能、产量、产能利用率及发展趋势（2021-2032）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中国加热即食袋产量、市场需求量及发展趋势（2021-2032）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中国市场加热即食袋进出口（2021-2032）</w:t>
      </w:r>
      <w:r>
        <w:rPr>
          <w:rFonts w:hint="eastAsia"/>
        </w:rPr>
        <w:br/>
      </w:r>
      <w:r>
        <w:rPr>
          <w:rFonts w:hint="eastAsia"/>
        </w:rPr>
        <w:t>　　3.4 全球加热即食袋销量及销售额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全球市场加热即食袋销售额（2021-2032）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全球市场加热即食袋销量（2021-2032）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全球市场加热即食袋价格趋势（2021-2032）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全球加热即食袋主要地区分析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全球主要地区加热即食袋市场规模分析：2021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全球主要地区加热即食袋销售收入及市场份额（2021-2026）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全球主要地区加热即食袋销售收入预测（2027-2032）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全球主要地区加热即食袋销量分析：2021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全球主要地区加热即食袋销量及市场份额（2021-2026）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全球主要地区加热即食袋销量及市场份额预测（2027-2032）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中东市场加热即食袋销量、收入及增长率（2021-2032）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加热即食袋销量、收入、价格及毛利率（2021-2026）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不同产品类型加热即食袋分析</w:t>
      </w:r>
      <w:r>
        <w:rPr>
          <w:rFonts w:hint="eastAsia"/>
        </w:rPr>
        <w:br/>
      </w:r>
      <w:r>
        <w:rPr>
          <w:rFonts w:hint="eastAsia"/>
        </w:rPr>
        <w:t>　　6.1 全球不同产品类型加热即食袋销量（2021-2032）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全球不同产品类型加热即食袋销量及市场份额（2021-2026）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全球不同产品类型加热即食袋销量预测（2027-2032）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全球不同产品类型加热即食袋收入（2021-2032）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全球不同产品类型加热即食袋收入及市场份额（2021-2026）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全球不同产品类型加热即食袋收入预测（2027-2032）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全球不同产品类型加热即食袋价格走势（2021-2032）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中国不同产品类型加热即食袋销量（2021-2032）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中国不同产品类型加热即食袋销量及市场份额（2021-2026）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中国不同产品类型加热即食袋销量预测（2027-2032）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中国不同产品类型加热即食袋收入（2021-2032）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中国不同产品类型加热即食袋收入及市场份额（2021-2026）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中国不同产品类型加热即食袋收入预测（2027-2032）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不同应用加热即食袋分析</w:t>
      </w:r>
      <w:r>
        <w:rPr>
          <w:rFonts w:hint="eastAsia"/>
        </w:rPr>
        <w:br/>
      </w:r>
      <w:r>
        <w:rPr>
          <w:rFonts w:hint="eastAsia"/>
        </w:rPr>
        <w:t>　　7.1 全球不同应用加热即食袋销量（2021-2032）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全球不同应用加热即食袋销量及市场份额（2021-2026）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全球不同应用加热即食袋销量预测（2027-2032）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全球不同应用加热即食袋收入（2021-2032）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全球不同应用加热即食袋收入及市场份额（2021-2026）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全球不同应用加热即食袋收入预测（2027-2032）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全球不同应用加热即食袋价格走势（2021-2032）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中国不同应用加热即食袋销量（2021-2032）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中国不同应用加热即食袋销量及市场份额（2021-2026）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中国不同应用加热即食袋销量预测（2027-2032）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中国不同应用加热即食袋收入（2021-2032）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中国不同应用加热即食袋收入及市场份额（2021-2026）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中国不同应用加热即食袋收入预测（2027-2032）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加热即食袋行业发展趋势</w:t>
      </w:r>
      <w:r>
        <w:rPr>
          <w:rFonts w:hint="eastAsia"/>
        </w:rPr>
        <w:br/>
      </w:r>
      <w:r>
        <w:rPr>
          <w:rFonts w:hint="eastAsia"/>
        </w:rPr>
        <w:t>　　8.2 加热即食袋行业主要驱动因素</w:t>
      </w:r>
      <w:r>
        <w:rPr>
          <w:rFonts w:hint="eastAsia"/>
        </w:rPr>
        <w:br/>
      </w:r>
      <w:r>
        <w:rPr>
          <w:rFonts w:hint="eastAsia"/>
        </w:rPr>
        <w:t>　　8.3 加热即食袋中国企业SWOT分析</w:t>
      </w:r>
      <w:r>
        <w:rPr>
          <w:rFonts w:hint="eastAsia"/>
        </w:rPr>
        <w:br/>
      </w:r>
      <w:r>
        <w:rPr>
          <w:rFonts w:hint="eastAsia"/>
        </w:rPr>
        <w:t>　　8.4 中国加热即食袋行业政策环境分析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加热即食袋行业产业链简介</w:t>
      </w:r>
      <w:r>
        <w:rPr>
          <w:rFonts w:hint="eastAsia"/>
        </w:rPr>
        <w:br/>
      </w:r>
      <w:r>
        <w:rPr>
          <w:rFonts w:hint="eastAsia"/>
        </w:rPr>
        <w:t>　　　　9.1.1 加热即食袋行业供应链分析</w:t>
      </w:r>
      <w:r>
        <w:rPr>
          <w:rFonts w:hint="eastAsia"/>
        </w:rPr>
        <w:br/>
      </w:r>
      <w:r>
        <w:rPr>
          <w:rFonts w:hint="eastAsia"/>
        </w:rPr>
        <w:t>　　　　9.1.2 加热即食袋主要原料及供应情况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加热即食袋行业采购模式</w:t>
      </w:r>
      <w:r>
        <w:rPr>
          <w:rFonts w:hint="eastAsia"/>
        </w:rPr>
        <w:br/>
      </w:r>
      <w:r>
        <w:rPr>
          <w:rFonts w:hint="eastAsia"/>
        </w:rPr>
        <w:t>　　9.3 加热即食袋行业生产模式</w:t>
      </w:r>
      <w:r>
        <w:rPr>
          <w:rFonts w:hint="eastAsia"/>
        </w:rPr>
        <w:br/>
      </w:r>
      <w:r>
        <w:rPr>
          <w:rFonts w:hint="eastAsia"/>
        </w:rPr>
        <w:t>　　9.4 加热即食袋行业销售模式及销售渠道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按产品类型细分，全球加热即食袋市场规模2021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按材质细分，全球加热即食袋市场规模2021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按包装方式细分，全球加热即食袋市场规模2021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按应用细分，全球加热即食袋市场规模（CAGR）2021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加热即食袋行业发展主要特点</w:t>
      </w:r>
      <w:r>
        <w:rPr>
          <w:rFonts w:hint="eastAsia"/>
        </w:rPr>
        <w:br/>
      </w:r>
      <w:r>
        <w:rPr>
          <w:rFonts w:hint="eastAsia"/>
        </w:rPr>
        <w:t>　　表 6： 加热即食袋行业发展有利因素分析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加热即食袋行业发展不利因素分析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进入加热即食袋行业壁垒</w:t>
      </w:r>
      <w:r>
        <w:rPr>
          <w:rFonts w:hint="eastAsia"/>
        </w:rPr>
        <w:br/>
      </w:r>
      <w:r>
        <w:rPr>
          <w:rFonts w:hint="eastAsia"/>
        </w:rPr>
        <w:t>　　表 9： 加热即食袋主要企业在国际市场占有率（按销量，2023-2026）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2025年加热即食袋主要企业在国际市场排名（按销量）&amp;（千片）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全球市场主要企业加热即食袋销量（2023-2026）&amp;（千片）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加热即食袋主要企业在国际市场占有率（按收入，2023-2026）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2025年加热即食袋主要企业在国际市场排名（按收入）&amp;（万元）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全球市场主要企业加热即食袋销售收入（2023-2026）&amp;（万元）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全球市场主要企业加热即食袋销售价格（2023-2026）&amp;（元/片）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加热即食袋主要企业在中国市场占有率（按销量，2023-2026）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2025年加热即食袋主要企业在中国市场排名（按销量）&amp;（千片）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中国市场主要企业加热即食袋销量（2023-2026）&amp;（千片）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加热即食袋主要企业在中国市场占有率（按收入，2023-2026）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2025年加热即食袋主要企业在中国市场排名（按收入）&amp;（万元）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中国市场主要企业加热即食袋销售收入（2023-2026）&amp;（万元）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全球主要厂商加热即食袋总部及产地分布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全球主要厂商成立时间及加热即食袋商业化日期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全球主要厂商加热即食袋产品类型及应用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2025年全球加热即食袋主要厂商市场地位（第一梯队、第二梯队和第三梯队）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全球加热即食袋市场投资、并购等现状分析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全球主要地区加热即食袋产量增速（CAGR）：（2021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全球主要地区加热即食袋产量（2021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全球主要地区加热即食袋产量（2021-2026）&amp;（千片）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全球主要地区加热即食袋产量（2027-2032）&amp;（千片）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全球主要地区加热即食袋产量市场份额（2021-2026）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全球主要地区加热即食袋产量市场份额（2027-2032）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中国市场加热即食袋产量、销量、进出口（2021-2026）&amp;（千片）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中国市场加热即食袋产量、销量、进出口预测（2027-2032）&amp;（千片）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全球主要地区加热即食袋销售收入增速：（2021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全球主要地区加热即食袋销售收入（2021-2026）&amp;（万元）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全球主要地区加热即食袋销售收入市场份额（2021-2026）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全球主要地区加热即食袋收入（2027-2032）&amp;（万元）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全球主要地区加热即食袋收入市场份额（2027-2032）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全球主要地区加热即食袋销量（千片）：2021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全球主要地区加热即食袋销量（2021-2026）&amp;（千片）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全球主要地区加热即食袋销量市场份额（2021-2026）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全球主要地区加热即食袋销量（2027-2032）&amp;（千片）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全球主要地区加热即食袋销量份额（2027-2032）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加热即食袋生产基地、销售区域、竞争对手及市场地位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加热即食袋产品规格、参数及市场应用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加热即食袋销量（千片）、收入（万元）、价格（元/片）及毛利率（2021-2026）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全球不同产品类型加热即食袋销量（2021-2026）&amp;（千片）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116： 全球不同产品类型加热即食袋销量市场份额（2021-2026）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全球不同产品类型加热即食袋销量预测（2027-2032）&amp;（千片）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全球市场不同产品类型加热即食袋销量市场份额预测（2027-2032）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全球不同产品类型加热即食袋收入（2021-2026）&amp;（万元）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全球不同产品类型加热即食袋收入市场份额（2021-2026）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全球不同产品类型加热即食袋收入预测（2027-2032）&amp;（万元）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全球不同产品类型加热即食袋收入市场份额预测（2027-2032）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中国不同产品类型加热即食袋销量（2021-2026）&amp;（千片）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中国不同产品类型加热即食袋销量市场份额（2021-2026）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中国不同产品类型加热即食袋销量预测（2027-2032）&amp;（千片）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全球市场不同产品类型加热即食袋销量市场份额预测（2027-2032）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中国不同产品类型加热即食袋收入（2021-2026）&amp;（万元）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中国不同产品类型加热即食袋收入市场份额（2021-2026）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中国不同产品类型加热即食袋收入预测（2027-2032）&amp;（万元）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中国不同产品类型加热即食袋收入市场份额预测（2027-2032）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全球不同应用加热即食袋销量（2021-2026）&amp;（千片）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全球不同应用加热即食袋销量市场份额（2021-2026）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全球不同应用加热即食袋销量预测（2027-2032）&amp;（千片）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全球市场不同应用加热即食袋销量市场份额预测（2027-2032）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全球不同应用加热即食袋收入（2021-2026）&amp;（万元）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全球不同应用加热即食袋收入市场份额（2021-2026）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全球不同应用加热即食袋收入预测（2027-2032）&amp;（万元）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全球不同应用加热即食袋收入市场份额预测（2027-2032）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中国不同应用加热即食袋销量（2021-2026）&amp;（千片）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中国不同应用加热即食袋销量市场份额（2021-2026）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中国不同应用加热即食袋销量预测（2027-2032）&amp;（千片）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中国市场不同应用加热即食袋销量市场份额预测（2027-2032）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中国不同应用加热即食袋收入（2021-2026）&amp;（万元）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中国不同应用加热即食袋收入市场份额（2021-2026）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中国不同应用加热即食袋收入预测（2027-2032）&amp;（万元）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中国不同应用加热即食袋收入市场份额预测（2027-2032）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加热即食袋行业发展趋势</w:t>
      </w:r>
      <w:r>
        <w:rPr>
          <w:rFonts w:hint="eastAsia"/>
        </w:rPr>
        <w:br/>
      </w:r>
      <w:r>
        <w:rPr>
          <w:rFonts w:hint="eastAsia"/>
        </w:rPr>
        <w:t>　　表 148： 加热即食袋行业主要驱动因素</w:t>
      </w:r>
      <w:r>
        <w:rPr>
          <w:rFonts w:hint="eastAsia"/>
        </w:rPr>
        <w:br/>
      </w:r>
      <w:r>
        <w:rPr>
          <w:rFonts w:hint="eastAsia"/>
        </w:rPr>
        <w:t>　　表 149： 加热即食袋行业供应链分析</w:t>
      </w:r>
      <w:r>
        <w:rPr>
          <w:rFonts w:hint="eastAsia"/>
        </w:rPr>
        <w:br/>
      </w:r>
      <w:r>
        <w:rPr>
          <w:rFonts w:hint="eastAsia"/>
        </w:rPr>
        <w:t>　　表 150： 加热即食袋上游原料供应商</w:t>
      </w:r>
      <w:r>
        <w:rPr>
          <w:rFonts w:hint="eastAsia"/>
        </w:rPr>
        <w:br/>
      </w:r>
      <w:r>
        <w:rPr>
          <w:rFonts w:hint="eastAsia"/>
        </w:rPr>
        <w:t>　　表 151： 加热即食袋主要地区不同应用客户分析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加热即食袋典型经销商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加热即食袋产品图片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全球不同产品类型加热即食袋销售额2021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全球不同产品类型加热即食袋市场份额2025 &amp; 2032</w:t>
      </w:r>
      <w:r>
        <w:rPr>
          <w:rFonts w:hint="eastAsia"/>
        </w:rPr>
        <w:br/>
      </w:r>
      <w:r>
        <w:rPr>
          <w:rFonts w:hint="eastAsia"/>
        </w:rPr>
        <w:t>　　图 4： 自立袋产品图片</w:t>
      </w:r>
      <w:r>
        <w:rPr>
          <w:rFonts w:hint="eastAsia"/>
        </w:rPr>
        <w:br/>
      </w:r>
      <w:r>
        <w:rPr>
          <w:rFonts w:hint="eastAsia"/>
        </w:rPr>
        <w:t>　　图 5： 扁平/枕形袋产品图片</w:t>
      </w:r>
      <w:r>
        <w:rPr>
          <w:rFonts w:hint="eastAsia"/>
        </w:rPr>
        <w:br/>
      </w:r>
      <w:r>
        <w:rPr>
          <w:rFonts w:hint="eastAsia"/>
        </w:rPr>
        <w:t>　　图 6： 吸嘴袋产品图片</w:t>
      </w:r>
      <w:r>
        <w:rPr>
          <w:rFonts w:hint="eastAsia"/>
        </w:rPr>
        <w:br/>
      </w:r>
      <w:r>
        <w:rPr>
          <w:rFonts w:hint="eastAsia"/>
        </w:rPr>
        <w:t>　　图 7： 托盘袋/蒸煮托盘产品图片</w:t>
      </w:r>
      <w:r>
        <w:rPr>
          <w:rFonts w:hint="eastAsia"/>
        </w:rPr>
        <w:br/>
      </w:r>
      <w:r>
        <w:rPr>
          <w:rFonts w:hint="eastAsia"/>
        </w:rPr>
        <w:t>　　图 8： 全球不同材质加热即食袋销售额2021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全球不同材质加热即食袋市场份额2025 &amp; 2032</w:t>
      </w:r>
      <w:r>
        <w:rPr>
          <w:rFonts w:hint="eastAsia"/>
        </w:rPr>
        <w:br/>
      </w:r>
      <w:r>
        <w:rPr>
          <w:rFonts w:hint="eastAsia"/>
        </w:rPr>
        <w:t>　　图 10： 多层复合薄膜（PET/AL/CPP、PET/NY/CPP 等）产品图片</w:t>
      </w:r>
      <w:r>
        <w:rPr>
          <w:rFonts w:hint="eastAsia"/>
        </w:rPr>
        <w:br/>
      </w:r>
      <w:r>
        <w:rPr>
          <w:rFonts w:hint="eastAsia"/>
        </w:rPr>
        <w:t>　　图 11： 单层/可回收薄膜（PE、PP）产品图片</w:t>
      </w:r>
      <w:r>
        <w:rPr>
          <w:rFonts w:hint="eastAsia"/>
        </w:rPr>
        <w:br/>
      </w:r>
      <w:r>
        <w:rPr>
          <w:rFonts w:hint="eastAsia"/>
        </w:rPr>
        <w:t>　　图 12： 特种薄膜产品图片</w:t>
      </w:r>
      <w:r>
        <w:rPr>
          <w:rFonts w:hint="eastAsia"/>
        </w:rPr>
        <w:br/>
      </w:r>
      <w:r>
        <w:rPr>
          <w:rFonts w:hint="eastAsia"/>
        </w:rPr>
        <w:t>　　图 13： 全球不同包装方式加热即食袋销售额2021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全球不同包装方式加热即食袋市场份额2025 &amp; 2032</w:t>
      </w:r>
      <w:r>
        <w:rPr>
          <w:rFonts w:hint="eastAsia"/>
        </w:rPr>
        <w:br/>
      </w:r>
      <w:r>
        <w:rPr>
          <w:rFonts w:hint="eastAsia"/>
        </w:rPr>
        <w:t>　　图 15： 常温保存/高温杀菌产品图片</w:t>
      </w:r>
      <w:r>
        <w:rPr>
          <w:rFonts w:hint="eastAsia"/>
        </w:rPr>
        <w:br/>
      </w:r>
      <w:r>
        <w:rPr>
          <w:rFonts w:hint="eastAsia"/>
        </w:rPr>
        <w:t>　　图 16： 冷藏/冷冻产品图片</w:t>
      </w:r>
      <w:r>
        <w:rPr>
          <w:rFonts w:hint="eastAsia"/>
        </w:rPr>
        <w:br/>
      </w:r>
      <w:r>
        <w:rPr>
          <w:rFonts w:hint="eastAsia"/>
        </w:rPr>
        <w:t>　　图 17： 冷冻袋装产品图片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全球不同应用加热即食袋市场份额2025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零售/超市</w:t>
      </w:r>
      <w:r>
        <w:rPr>
          <w:rFonts w:hint="eastAsia"/>
        </w:rPr>
        <w:br/>
      </w:r>
      <w:r>
        <w:rPr>
          <w:rFonts w:hint="eastAsia"/>
        </w:rPr>
        <w:t>　　图 21： 餐饮服务/酒店餐饮业</w:t>
      </w:r>
      <w:r>
        <w:rPr>
          <w:rFonts w:hint="eastAsia"/>
        </w:rPr>
        <w:br/>
      </w:r>
      <w:r>
        <w:rPr>
          <w:rFonts w:hint="eastAsia"/>
        </w:rPr>
        <w:t>　　图 22： 机构/军事</w:t>
      </w:r>
      <w:r>
        <w:rPr>
          <w:rFonts w:hint="eastAsia"/>
        </w:rPr>
        <w:br/>
      </w:r>
      <w:r>
        <w:rPr>
          <w:rFonts w:hint="eastAsia"/>
        </w:rPr>
        <w:t>　　图 23： 医疗保健/医院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2025年全球前五大生产商加热即食袋市场份额</w:t>
      </w:r>
      <w:r>
        <w:rPr>
          <w:rFonts w:hint="eastAsia"/>
        </w:rPr>
        <w:br/>
      </w:r>
      <w:r>
        <w:rPr>
          <w:rFonts w:hint="eastAsia"/>
        </w:rPr>
        <w:t>　　图 25： 2025年全球加热即食袋第一梯队、第二梯队和第三梯队厂商及市场份额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全球加热即食袋产能、产量、产能利用率及发展趋势（2021-2032）&amp;（千片）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全球加热即食袋产量、需求量及发展趋势（2021-2032）&amp;（千片）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全球主要地区加热即食袋产量市场份额（2021-2032）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中国加热即食袋产能、产量、产能利用率及发展趋势（2021-2032）&amp;（千片）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中国加热即食袋产量、市场需求量及发展趋势（2021-2032）&amp;（千片）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全球加热即食袋市场销售额及增长率：（2021-2032）&amp;（万元）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全球市场加热即食袋市场规模：2021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全球市场加热即食袋价格趋势（2021-2032）&amp;（元/片）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全球主要地区加热即食袋销售收入（2021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全球主要地区加热即食袋销售收入市场份额（2021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北美市场加热即食袋收入及增长率（2021-2032）&amp;（万元）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欧洲市场加热即食袋收入及增长率（2021-2032）&amp;（万元）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中国市场加热即食袋收入及增长率（2021-2032）&amp;（万元）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日本市场加热即食袋收入及增长率（2021-2032）&amp;（万元）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东南亚市场加热即食袋收入及增长率（2021-2032）&amp;（万元）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印度市场加热即食袋收入及增长率（2021-2032）&amp;（万元）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南美市场加热即食袋收入及增长率（2021-2032）&amp;（万元）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中东市场加热即食袋销量及增长率（2021-2032）&amp;（千片）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中东市场加热即食袋收入及增长率（2021-2032）&amp;（万元）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全球不同产品类型加热即食袋价格走势（2021-2032）&amp;（元/片）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全球不同应用加热即食袋价格走势（2021-2032）&amp;（元/片）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加热即食袋中国企业SWOT分析</w:t>
      </w:r>
      <w:r>
        <w:rPr>
          <w:rFonts w:hint="eastAsia"/>
        </w:rPr>
        <w:br/>
      </w:r>
      <w:r>
        <w:rPr>
          <w:rFonts w:hint="eastAsia"/>
        </w:rPr>
        <w:t>　　图 56： 加热即食袋产业链</w:t>
      </w:r>
      <w:r>
        <w:rPr>
          <w:rFonts w:hint="eastAsia"/>
        </w:rPr>
        <w:br/>
      </w:r>
      <w:r>
        <w:rPr>
          <w:rFonts w:hint="eastAsia"/>
        </w:rPr>
        <w:t>　　图 57： 加热即食袋行业采购模式分析</w:t>
      </w:r>
      <w:r>
        <w:rPr>
          <w:rFonts w:hint="eastAsia"/>
        </w:rPr>
        <w:br/>
      </w:r>
      <w:r>
        <w:rPr>
          <w:rFonts w:hint="eastAsia"/>
        </w:rPr>
        <w:t>　　图 58： 加热即食袋行业生产模式</w:t>
      </w:r>
      <w:r>
        <w:rPr>
          <w:rFonts w:hint="eastAsia"/>
        </w:rPr>
        <w:br/>
      </w:r>
      <w:r>
        <w:rPr>
          <w:rFonts w:hint="eastAsia"/>
        </w:rPr>
        <w:t>　　图 59： 加热即食袋行业销售模式分析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ac12f19a4b0a" w:history="1">
        <w:r>
          <w:rPr>
            <w:rStyle w:val="Hyperlink"/>
          </w:rPr>
          <w:t>2026-2032年全球与中国加热即食袋行业研究分析及发展前景预测报告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ac12f19a4b0a" w:history="1">
        <w:r>
          <w:rPr>
            <w:rStyle w:val="Hyperlink"/>
          </w:rPr>
          <w:t>https://www.20087.com/5/92/JiaReJiShiDaiShiChangQianJingYuCe.html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55e021144b71" w:history="1">
      <w:r>
        <w:rPr>
          <w:rStyle w:val="Hyperlink"/>
        </w:rPr>
        <w:t>2026-2032年全球与中国加热即食袋行业研究分析及发展前景预测报告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ReJiShiDaiShiChangQianJingYuCe.html" TargetMode="External" Id="R8ff3ac12f19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ReJiShiDaiShiChangQianJingYuCe.html" TargetMode="External" Id="Rf00955e0211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2026-02-28T07:23:03Z</dcterms:created>
  <dcterms:modified xsi:type="dcterms:W3CDTF">2026-02-28T08:23:03Z</dcterms:modified>
  <dc:subject>2026-2032年全球与中国加热即食袋行业研究分析及发展前景预测报告</dc:subject>
  <dc:title>2026-2032年全球与中国加热即食袋行业研究分析及发展前景预测报告</dc:title>
  <cp:keywords>2026-2032年全球与中国加热即食袋行业研究分析及发展前景预测报告</cp:keywords>
  <dc:description>2026-2032年全球与中国加热即食袋行业研究分析及发展前景预测报告</dc:description>
</cp:coreProperties>
</file>