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09db840174023" w:history="1">
              <w:r>
                <w:rPr>
                  <w:rStyle w:val="Hyperlink"/>
                </w:rPr>
                <w:t>2025-2031年中国医用助行器行业现状调研与市场前景分析报告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09db840174023" w:history="1">
              <w:r>
                <w:rPr>
                  <w:rStyle w:val="Hyperlink"/>
                </w:rPr>
                <w:t>2025-2031年中国医用助行器行业现状调研与市场前景分析报告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09db840174023" w:history="1">
                <w:r>
                  <w:rPr>
                    <w:rStyle w:val="Hyperlink"/>
                  </w:rPr>
                  <w:t>https://www.20087.com/5/82/YiYongZhuXingQiShiChangQianJingYuCe.html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助行器是一种辅助老年人和残障人士行走的医疗设备，在近年来得到了广泛的应用和发展。随着人口老龄化的加剧和人们对生活质量要求的提高，医用助行器的设计和技术也在不断进步。目前，助行器不仅在材料上采用了更轻质、耐用的合金材料，还在结构上进行了优化，以提高使用者的舒适度和安全性。此外，智能化技术的应用，如集成传感器监测步态和平衡状态，进一步提升了助行器的功能性和用户体验。</w:t>
      </w:r>
      <w:r>
        <w:rPr>
          <w:rFonts w:hint="eastAsia"/>
        </w:rPr>
        <w:br/>
      </w:r>
      <w:r>
        <w:rPr>
          <w:rFonts w:hint="eastAsia"/>
        </w:rPr>
        <w:t>　　未来，医用助行器市场将持续增长。一方面，随着医疗技术的进步，医用助行器将更加注重个性化定制，以适应不同用户的生理特征和行动需求。另一方面，随着物联网技术的发展，未来的助行器将集成更多的智能功能，如实时健康监测和远程数据传输，以提供更加全面的健康管理服务。此外，随着3D打印技术的应用，助行器的生产将更加灵活和高效，有助于降低生产成本并缩短交付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09db840174023" w:history="1">
        <w:r>
          <w:rPr>
            <w:rStyle w:val="Hyperlink"/>
          </w:rPr>
          <w:t>2025-2031年中国医用助行器行业现状调研与市场前景分析报告</w:t>
        </w:r>
      </w:hyperlink>
      <w:r>
        <w:rPr>
          <w:rFonts w:hint="eastAsia"/>
        </w:rPr>
        <w:t>》通过详实的数据分析，全面解析了医用助行器行业的市场规模、需求动态及价格趋势，深入探讨了医用助行器产业链上下游的协同关系与竞争格局变化。报告对医用助行器细分市场进行精准划分，结合重点企业研究，揭示了品牌影响力与市场集中度的现状，为行业参与者提供了清晰的竞争态势洞察。同时，报告结合宏观经济环境、技术发展路径及消费者需求演变，科学预测了医用助行器行业的未来发展方向，并针对潜在风险提出了切实可行的应对策略。报告为医用助行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医用助行器行业概述</w:t>
      </w:r>
      <w:r>
        <w:rPr>
          <w:rFonts w:hint="eastAsia"/>
        </w:rPr>
        <w:br/>
      </w:r>
      <w:r>
        <w:rPr>
          <w:rFonts w:hint="eastAsia"/>
        </w:rPr>
        <w:t>　　第一节 医用助行器定义与分类</w:t>
      </w:r>
      <w:r>
        <w:rPr>
          <w:rFonts w:hint="eastAsia"/>
        </w:rPr>
        <w:br/>
      </w:r>
      <w:r>
        <w:rPr>
          <w:rFonts w:hint="eastAsia"/>
        </w:rPr>
        <w:t>　　第二节 医用助行器应用领域</w:t>
      </w:r>
      <w:r>
        <w:rPr>
          <w:rFonts w:hint="eastAsia"/>
        </w:rPr>
        <w:br/>
      </w:r>
      <w:r>
        <w:rPr>
          <w:rFonts w:hint="eastAsia"/>
        </w:rPr>
        <w:t>　　第三节 医用助行器行业经济指标分析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一、医用助行器行业赢利性评估</w:t>
      </w:r>
      <w:r>
        <w:rPr>
          <w:rFonts w:hint="eastAsia"/>
        </w:rPr>
        <w:br/>
      </w:r>
      <w:r>
        <w:rPr>
          <w:rFonts w:hint="eastAsia"/>
        </w:rPr>
        <w:t>　　　　二、医用助行器行业成长速度分析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三、医用助行器附加值提升空间探讨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四、医用助行器行业进入壁垒分析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五、医用助行器行业风险性评估</w:t>
      </w:r>
      <w:r>
        <w:rPr>
          <w:rFonts w:hint="eastAsia"/>
        </w:rPr>
        <w:br/>
      </w:r>
      <w:r>
        <w:rPr>
          <w:rFonts w:hint="eastAsia"/>
        </w:rPr>
        <w:t>　　　　六、医用助行器行业周期性分析</w:t>
      </w:r>
      <w:r>
        <w:rPr>
          <w:rFonts w:hint="eastAsia"/>
        </w:rPr>
        <w:br/>
      </w:r>
      <w:r>
        <w:rPr>
          <w:rFonts w:hint="eastAsia"/>
        </w:rPr>
        <w:t>　　　　七、医用助行器行业竞争程度指标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八、医用助行器行业成熟度综合分析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医用助行器产业链及经营模式分析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三、医用助行器销售模式与渠道策略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全球医用助行器市场发展分析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2024-2025年全球医用助行器行业发展分析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一、全球医用助行器行业市场规模与趋势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二、全球医用助行器行业发展特点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三、全球医用助行器行业竞争格局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主要国家与地区医用助行器市场分析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2025-2031年全球医用助行器行业发展趋势与前景预测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一、医用助行器技术发展趋势</w:t>
      </w:r>
      <w:r>
        <w:rPr>
          <w:rFonts w:hint="eastAsia"/>
        </w:rPr>
        <w:br/>
      </w:r>
      <w:r>
        <w:rPr>
          <w:rFonts w:hint="eastAsia"/>
        </w:rPr>
        <w:t>　　　　二、医用助行器行业发展趋势</w:t>
      </w:r>
      <w:r>
        <w:rPr>
          <w:rFonts w:hint="eastAsia"/>
        </w:rPr>
        <w:br/>
      </w:r>
      <w:r>
        <w:rPr>
          <w:rFonts w:hint="eastAsia"/>
        </w:rPr>
        <w:t>　　　　三、医用助行器行业发展潜力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中国医用助行器行业市场分析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2024-2025年医用助行器产能与投资动态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一、国内医用助行器产能现状与利用效率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二、医用助行器产能扩张与投资动态分析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医用助行器行业产量情况分析与趋势预测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一、2019-2024年医用助行器行业产量与增长趋势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1、2019-2024年医用助行器产量及增长趋势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2、2019-2024年医用助行器细分产品产量及份额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二、医用助行器产量影响因素分析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三、2025-2031年医用助行器产量预测</w:t>
      </w:r>
      <w:r>
        <w:rPr>
          <w:rFonts w:hint="eastAsia"/>
        </w:rPr>
        <w:br/>
      </w:r>
      <w:r>
        <w:rPr>
          <w:rFonts w:hint="eastAsia"/>
        </w:rPr>
        <w:t>　　第三节 2025-2031年医用助行器市场需求与销售分析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一、2024-2025年医用助行器行业需求现状</w:t>
      </w:r>
      <w:r>
        <w:rPr>
          <w:rFonts w:hint="eastAsia"/>
        </w:rPr>
        <w:br/>
      </w:r>
      <w:r>
        <w:rPr>
          <w:rFonts w:hint="eastAsia"/>
        </w:rPr>
        <w:t>　　　　二、医用助行器客户群体与需求特点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三、2019-2024年医用助行器行业销售规模分析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四、2025-2031年医用助行器市场增长潜力与规模预测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中国医用助行器细分市场分析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一、2024-2025年医用助行器主要细分产品市场现状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2024-2025年医用助行器行业技术发展现状及趋势分析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医用助行器行业技术发展现状分析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国内外医用助行器行业技术差异与原因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医用助行器行业技术发展方向、趋势预测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提升医用助行器行业技术能力策略建议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医用助行器价格机制与竞争策略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一、2019-2024年医用助行器市场价格走势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医用助行器定价策略与方法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2025-2031年医用助行器价格竞争态势与趋势预测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中国医用助行器行业重点区域市场研究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2024-2025年重点区域医用助行器市场发展概况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二、2019-2024年医用助行器市场需求规模情况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三、2025-2031年医用助行器行业发展潜力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二、2019-2024年医用助行器市场需求规模情况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三、2025-2031年医用助行器行业发展潜力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二、2019-2024年医用助行器市场需求规模情况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三、2025-2031年医用助行器行业发展潜力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二、2019-2024年医用助行器市场需求规模情况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三、2025-2031年医用助行器行业发展潜力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二、2019-2024年医用助行器市场需求规模情况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三、2025-2031年医用助行器行业发展潜力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2019-2024年中国医用助行器行业进出口情况分析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医用助行器行业进口规模与来源分析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一、2019-2024年医用助行器进口规模分析</w:t>
      </w:r>
      <w:r>
        <w:rPr>
          <w:rFonts w:hint="eastAsia"/>
        </w:rPr>
        <w:br/>
      </w:r>
      <w:r>
        <w:rPr>
          <w:rFonts w:hint="eastAsia"/>
        </w:rPr>
        <w:t>　　　　二、医用助行器主要进口来源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医用助行器行业出口规模与目的地分析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一、2019-2024年医用助行器出口规模分析</w:t>
      </w:r>
      <w:r>
        <w:rPr>
          <w:rFonts w:hint="eastAsia"/>
        </w:rPr>
        <w:br/>
      </w:r>
      <w:r>
        <w:rPr>
          <w:rFonts w:hint="eastAsia"/>
        </w:rPr>
        <w:t>　　　　二、医用助行器主要出口目的地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2019-2024年中国医用助行器总体规模与财务指标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中国医用助行器行业总体规模分析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一、医用助行器企业数量与结构</w:t>
      </w:r>
      <w:r>
        <w:rPr>
          <w:rFonts w:hint="eastAsia"/>
        </w:rPr>
        <w:br/>
      </w:r>
      <w:r>
        <w:rPr>
          <w:rFonts w:hint="eastAsia"/>
        </w:rPr>
        <w:t>　　　　二、医用助行器从业人员规模</w:t>
      </w:r>
      <w:r>
        <w:rPr>
          <w:rFonts w:hint="eastAsia"/>
        </w:rPr>
        <w:br/>
      </w:r>
      <w:r>
        <w:rPr>
          <w:rFonts w:hint="eastAsia"/>
        </w:rPr>
        <w:t>　　　　三、医用助行器行业资产状况</w:t>
      </w:r>
      <w:r>
        <w:rPr>
          <w:rFonts w:hint="eastAsia"/>
        </w:rPr>
        <w:br/>
      </w:r>
      <w:r>
        <w:rPr>
          <w:rFonts w:hint="eastAsia"/>
        </w:rPr>
        <w:t>　　第二节 中国医用助行器行业财务指标总体分析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医用助行器行业重点企业经营状况分析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医用助行器重点企业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医用助行器领先企业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医用助行器标杆企业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医用助行器代表企业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医用助行器龙头企业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医用助行器重点企业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中国医用助行器行业竞争格局分析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医用助行器行业竞争格局总览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2024-2025年医用助行器行业竞争力分析</w:t>
      </w:r>
      <w:r>
        <w:rPr>
          <w:rFonts w:hint="eastAsia"/>
        </w:rPr>
        <w:br/>
      </w:r>
      <w:r>
        <w:rPr>
          <w:rFonts w:hint="eastAsia"/>
        </w:rPr>
        <w:t>　　　　一、医用助行器供应商议价能力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四、医用助行器替代品威胁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2019-2024年医用助行器行业企业并购活动分析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2024-2025年医用助行器行业会展与招投标活动分析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一、医用助行器行业会展活动及其市场影响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2025年中国医用助行器企业发展策略分析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医用助行器市场策略分析</w:t>
      </w:r>
      <w:r>
        <w:rPr>
          <w:rFonts w:hint="eastAsia"/>
        </w:rPr>
        <w:br/>
      </w:r>
      <w:r>
        <w:rPr>
          <w:rFonts w:hint="eastAsia"/>
        </w:rPr>
        <w:t>　　　　一、医用助行器市场定位与拓展策略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二、医用助行器市场细分与目标客户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医用助行器销售策略分析</w:t>
      </w:r>
      <w:r>
        <w:rPr>
          <w:rFonts w:hint="eastAsia"/>
        </w:rPr>
        <w:br/>
      </w:r>
      <w:r>
        <w:rPr>
          <w:rFonts w:hint="eastAsia"/>
        </w:rPr>
        <w:t>　　　　一、医用助行器销售渠道与网络建设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提高医用助行器企业竞争力建议</w:t>
      </w:r>
      <w:r>
        <w:rPr>
          <w:rFonts w:hint="eastAsia"/>
        </w:rPr>
        <w:br/>
      </w:r>
      <w:r>
        <w:rPr>
          <w:rFonts w:hint="eastAsia"/>
        </w:rPr>
        <w:t>　　　　一、医用助行器技术创新与管理优化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医用助行器品牌战略思考</w:t>
      </w:r>
      <w:r>
        <w:rPr>
          <w:rFonts w:hint="eastAsia"/>
        </w:rPr>
        <w:br/>
      </w:r>
      <w:r>
        <w:rPr>
          <w:rFonts w:hint="eastAsia"/>
        </w:rPr>
        <w:t>　　　　一、医用助行器品牌建设与维护</w:t>
      </w:r>
      <w:r>
        <w:rPr>
          <w:rFonts w:hint="eastAsia"/>
        </w:rPr>
        <w:br/>
      </w:r>
      <w:r>
        <w:rPr>
          <w:rFonts w:hint="eastAsia"/>
        </w:rPr>
        <w:t>　　　　二、医用助行器品牌影响力与市场竞争力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中国医用助行器行业风险与对策</w:t>
      </w:r>
      <w:r>
        <w:rPr>
          <w:rFonts w:hint="eastAsia"/>
        </w:rPr>
        <w:br/>
      </w:r>
      <w:r>
        <w:rPr>
          <w:rFonts w:hint="eastAsia"/>
        </w:rPr>
        <w:t>　　第一节 医用助行器行业SWOT分析</w:t>
      </w:r>
      <w:r>
        <w:rPr>
          <w:rFonts w:hint="eastAsia"/>
        </w:rPr>
        <w:br/>
      </w:r>
      <w:r>
        <w:rPr>
          <w:rFonts w:hint="eastAsia"/>
        </w:rPr>
        <w:t>　　　　一、医用助行器行业优势分析</w:t>
      </w:r>
      <w:r>
        <w:rPr>
          <w:rFonts w:hint="eastAsia"/>
        </w:rPr>
        <w:br/>
      </w:r>
      <w:r>
        <w:rPr>
          <w:rFonts w:hint="eastAsia"/>
        </w:rPr>
        <w:t>　　　　二、医用助行器行业劣势分析</w:t>
      </w:r>
      <w:r>
        <w:rPr>
          <w:rFonts w:hint="eastAsia"/>
        </w:rPr>
        <w:br/>
      </w:r>
      <w:r>
        <w:rPr>
          <w:rFonts w:hint="eastAsia"/>
        </w:rPr>
        <w:t>　　　　三、医用助行器市场机会探索</w:t>
      </w:r>
      <w:r>
        <w:rPr>
          <w:rFonts w:hint="eastAsia"/>
        </w:rPr>
        <w:br/>
      </w:r>
      <w:r>
        <w:rPr>
          <w:rFonts w:hint="eastAsia"/>
        </w:rPr>
        <w:t>　　　　四、医用助行器市场威胁评估</w:t>
      </w:r>
      <w:r>
        <w:rPr>
          <w:rFonts w:hint="eastAsia"/>
        </w:rPr>
        <w:br/>
      </w:r>
      <w:r>
        <w:rPr>
          <w:rFonts w:hint="eastAsia"/>
        </w:rPr>
        <w:t>　　第二节 医用助行器行业风险及对策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2025-2031年中国医用助行器行业前景与发展趋势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医用助行器行业发展环境分析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2025-2031年医用助行器行业发展趋势与方向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一、医用助行器行业发展方向预测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二、医用助行器发展趋势分析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2025-2031年医用助行器行业发展潜力与机遇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一、医用助行器市场发展潜力评估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二、医用助行器新兴市场与机遇探索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医用助行器行业研究结论与建议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中智林:－医用助行器行业发展建议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医用助行器行业历程</w:t>
      </w:r>
      <w:r>
        <w:rPr>
          <w:rFonts w:hint="eastAsia"/>
        </w:rPr>
        <w:br/>
      </w:r>
      <w:r>
        <w:rPr>
          <w:rFonts w:hint="eastAsia"/>
        </w:rPr>
        <w:t>　　图表 医用助行器行业生命周期</w:t>
      </w:r>
      <w:r>
        <w:rPr>
          <w:rFonts w:hint="eastAsia"/>
        </w:rPr>
        <w:br/>
      </w:r>
      <w:r>
        <w:rPr>
          <w:rFonts w:hint="eastAsia"/>
        </w:rPr>
        <w:t>　　图表 医用助行器行业产业链分析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2019-2024年中国医用助行器行业市场规模及增长情况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2019-2024年医用助行器行业市场容量分析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2019-2024年中国医用助行器行业产能统计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2019-2024年中国医用助行器行业产量及增长趋势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2019-2024年中国医用助行器市场需求量及增速统计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2025年中国医用助行器行业需求领域分布格局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2019-2024年中国医用助行器行业销售收入分析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2019-2024年中国医用助行器行业盈利情况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2019-2024年中国医用助行器行业利润总额统计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2019-2024年中国医用助行器进口数量分析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2019-2024年中国医用助行器进口金额分析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2019-2024年中国医用助行器出口数量分析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2019-2024年中国医用助行器出口金额分析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2025年中国医用助行器进口国家及地区分析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2025年中国医用助行器出口国家及地区分析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2019-2024年中国医用助行器行业企业数量情况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2019-2024年中国医用助行器行业企业平均规模情况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**地区医用助行器行业市场需求情况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**地区医用助行器市场规模及增长情况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**地区医用助行器行业市场需求情况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医用助行器重点企业（一）基本信息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医用助行器重点企业（一）经营情况分析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医用助行器重点企业（一）主要经济指标情况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医用助行器重点企业（二）经营情况分析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医用助行器重点企业（二）主要经济指标情况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医用助行器重点企业（三）经营情况分析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医用助行器重点企业（三）主要经济指标情况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医用助行器重点企业（三）成长能力情况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2025-2031年中国医用助行器行业产能预测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2025-2031年中国医用助行器行业产量预测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2025-2031年中国医用助行器市场需求量预测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2025-2031年中国医用助行器行业供需平衡预测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2025-2031年中国医用助行器行业市场容量预测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2025-2031年中国医用助行器行业市场规模预测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2025-2031年中国医用助行器市场前景分析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2025-2031年中国医用助行器行业发展趋势预测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09db840174023" w:history="1">
        <w:r>
          <w:rPr>
            <w:rStyle w:val="Hyperlink"/>
          </w:rPr>
          <w:t>2025-2031年中国医用助行器行业现状调研与市场前景分析报告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09db840174023" w:history="1">
        <w:r>
          <w:rPr>
            <w:rStyle w:val="Hyperlink"/>
          </w:rPr>
          <w:t>https://www.20087.com/5/82/YiYongZhuXingQiShiChangQianJingYuCe.html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热点：助行器图片及价格康复助行器、医用助行器图片及价格、多功能助行器、医用助行器坐厕椅鱼跃牌、助行器分类、医用助行器坐厕椅、鱼跃医用助行器H022B、医用助行器怎么折叠、助行仪价格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6588307964e35" w:history="1">
      <w:r>
        <w:rPr>
          <w:rStyle w:val="Hyperlink"/>
        </w:rPr>
        <w:t>2025-2031年中国医用助行器行业现状调研与市场前景分析报告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YongZhuXingQiShiChangQianJingYuCe.html" TargetMode="External" Id="R87f09db84017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YongZhuXingQiShiChangQianJingYuCe.html" TargetMode="External" Id="Rc4c658830796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2025-02-25T08:10:00Z</dcterms:created>
  <dcterms:modified xsi:type="dcterms:W3CDTF">2025-02-25T09:10:00Z</dcterms:modified>
  <dc:subject>2025-2031年中国医用助行器行业现状调研与市场前景分析报告</dc:subject>
  <dc:title>2025-2031年中国医用助行器行业现状调研与市场前景分析报告</dc:title>
  <cp:keywords>2025-2031年中国医用助行器行业现状调研与市场前景分析报告</cp:keywords>
  <dc:description>2025-2031年中国医用助行器行业现状调研与市场前景分析报告</dc:description>
</cp:coreProperties>
</file>