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5290c233740dc" w:history="1">
              <w:r>
                <w:rPr>
                  <w:rStyle w:val="Hyperlink"/>
                </w:rPr>
                <w:t>2025-2031年全球与中国宝石吊坠行业分析及发展前景报告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5290c233740dc" w:history="1">
              <w:r>
                <w:rPr>
                  <w:rStyle w:val="Hyperlink"/>
                </w:rPr>
                <w:t>2025-2031年全球与中国宝石吊坠行业分析及发展前景报告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5290c233740dc" w:history="1">
                <w:r>
                  <w:rPr>
                    <w:rStyle w:val="Hyperlink"/>
                  </w:rPr>
                  <w:t>https://www.20087.com/5/82/BaoShiDiaoZhuiDeQianJingQuShi.html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吊坠是珠宝首饰中的一种重要品类，以其独特的美感和珍贵价值受到消费者的喜爱。目前，市场上宝石吊坠种类丰富，包括天然宝石、人造宝石等多种选择，满足不同消费层次的需求。然而，市场上存在假冒伪劣产品，影响了消费者的信任。同时，宝石鉴定的专业知识门槛较高，普通消费者难以准确判断真伪。</w:t>
      </w:r>
      <w:r>
        <w:rPr>
          <w:rFonts w:hint="eastAsia"/>
        </w:rPr>
        <w:br/>
      </w:r>
      <w:r>
        <w:rPr>
          <w:rFonts w:hint="eastAsia"/>
        </w:rPr>
        <w:t>　　未来，宝石吊坠将更加注重透明度与个性化定制。一方面，通过区块链技术实现宝石来源的全程追溯，确保产品的透明度和真实性；另一方面，借助3D扫描和打印技术，提供个性化的定制服务，让消费者参与到设计过程中，打造独一无二的作品。此外，随着环保意识的增强，推广使用可持续开采的宝石材料，减少对自然资源的破坏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5290c233740dc" w:history="1">
        <w:r>
          <w:rPr>
            <w:rStyle w:val="Hyperlink"/>
          </w:rPr>
          <w:t>2025-2031年全球与中国宝石吊坠行业分析及发展前景报告</w:t>
        </w:r>
      </w:hyperlink>
      <w:r>
        <w:rPr>
          <w:rFonts w:hint="eastAsia"/>
        </w:rPr>
        <w:t>》通过严谨的分析、翔实的数据及直观的图表，系统解析了宝石吊坠行业的市场规模、需求变化、价格波动及产业链结构。报告全面评估了当前宝石吊坠市场现状，科学预测了未来市场前景与发展趋势，重点剖析了宝石吊坠细分市场的机遇与挑战。同时，报告对宝石吊坠重点企业的竞争地位及市场集中度进行了评估，为宝石吊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宝石吊坠市场概述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按照不同产品类型，宝石吊坠主要可以分为如下几个类别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全球不同产品类型宝石吊坠销售额增长趋势2020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从不同应用，宝石吊坠主要包括如下几个方面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全球不同应用宝石吊坠销售额增长趋势2020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宝石吊坠行业背景、发展历史、现状及趋势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宝石吊坠行业目前现状分析</w:t>
      </w:r>
      <w:r>
        <w:rPr>
          <w:rFonts w:hint="eastAsia"/>
        </w:rPr>
        <w:br/>
      </w:r>
      <w:r>
        <w:rPr>
          <w:rFonts w:hint="eastAsia"/>
        </w:rPr>
        <w:t>　　　　1.4.2 宝石吊坠发展趋势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全球宝石吊坠总体规模分析</w:t>
      </w:r>
      <w:r>
        <w:rPr>
          <w:rFonts w:hint="eastAsia"/>
        </w:rPr>
        <w:br/>
      </w:r>
      <w:r>
        <w:rPr>
          <w:rFonts w:hint="eastAsia"/>
        </w:rPr>
        <w:t>　　2.1 全球宝石吊坠供需现状及预测（2020-2031）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全球宝石吊坠产能、产量、产能利用率及发展趋势（2020-2031）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全球宝石吊坠产量、需求量及发展趋势（2020-2031）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全球主要地区宝石吊坠产量及发展趋势（2020-2031）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全球主要地区宝石吊坠产量（2020-2025）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全球主要地区宝石吊坠产量（2025-2031）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全球主要地区宝石吊坠产量市场份额（2020-2031）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中国宝石吊坠供需现状及预测（2020-2031）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中国宝石吊坠产能、产量、产能利用率及发展趋势（2020-2031）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中国宝石吊坠产量、市场需求量及发展趋势（2020-2031）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全球宝石吊坠销量及销售额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全球市场宝石吊坠销售额（2020-2031）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全球市场宝石吊坠销量（2020-2031）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全球市场宝石吊坠价格趋势（2020-2031）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全球市场主要厂家宝石吊坠产能市场份额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全球市场主要厂家宝石吊坠销量（2020-2025）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全球市场主要厂家宝石吊坠销量（2020-2025）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全球市场主要厂家宝石吊坠销售收入（2020-2025）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全球市场主要厂家宝石吊坠销售价格（2020-2025）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2025年全球主要厂家宝石吊坠收入排名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中国市场主要厂家宝石吊坠销量（2020-2025）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中国市场主要厂家宝石吊坠销量（2020-2025）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中国市场主要厂家宝石吊坠销售收入（2020-2025）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2025年中国主要厂家宝石吊坠收入排名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中国市场主要厂家宝石吊坠销售价格（2020-2025）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全球主要厂家宝石吊坠总部及产地分布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全球主要厂家成立时间及宝石吊坠商业化日期</w:t>
      </w:r>
      <w:r>
        <w:rPr>
          <w:rFonts w:hint="eastAsia"/>
        </w:rPr>
        <w:br/>
      </w:r>
      <w:r>
        <w:rPr>
          <w:rFonts w:hint="eastAsia"/>
        </w:rPr>
        <w:t>　　3.6 全球主要厂家宝石吊坠产品类型及应用</w:t>
      </w:r>
      <w:r>
        <w:rPr>
          <w:rFonts w:hint="eastAsia"/>
        </w:rPr>
        <w:br/>
      </w:r>
      <w:r>
        <w:rPr>
          <w:rFonts w:hint="eastAsia"/>
        </w:rPr>
        <w:t>　　3.7 宝石吊坠行业集中度、竞争程度分析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宝石吊坠行业集中度分析：2025年全球Top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全球宝石吊坠第一梯队、第二梯队和第三梯队厂家（品牌）及市场份额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全球宝石吊坠主要地区分析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全球主要地区宝石吊坠市场规模分析：2020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全球主要地区宝石吊坠销售收入及市场份额（2020-2025年）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全球主要地区宝石吊坠销售收入预测（2025-2031年）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全球主要地区宝石吊坠销量分析：2020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全球主要地区宝石吊坠销量及市场份额（2020-2025年）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全球主要地区宝石吊坠销量及市场份额预测（2025-2031）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北美市场宝石吊坠销量、收入及增长率（2020-2031）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欧洲市场宝石吊坠销量、收入及增长率（2020-2031）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中国市场宝石吊坠销量、收入及增长率（2020-2031）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日本市场宝石吊坠销量、收入及增长率（2020-2031）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韩国市场宝石吊坠销量、收入及增长率（2020-2031）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全球宝石吊坠主要厂家分析</w:t>
      </w:r>
      <w:r>
        <w:rPr>
          <w:rFonts w:hint="eastAsia"/>
        </w:rPr>
        <w:br/>
      </w:r>
      <w:r>
        <w:rPr>
          <w:rFonts w:hint="eastAsia"/>
        </w:rPr>
        <w:t>　　5.1 宝石吊坠厂家（一）</w:t>
      </w:r>
      <w:r>
        <w:rPr>
          <w:rFonts w:hint="eastAsia"/>
        </w:rPr>
        <w:br/>
      </w:r>
      <w:r>
        <w:rPr>
          <w:rFonts w:hint="eastAsia"/>
        </w:rPr>
        <w:t>　　　　5.1.1 宝石吊坠厂家（一）基本信息、宝石吊坠生产基地、销售区域、竞争对手及市场地位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宝石吊坠厂家（一）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宝石吊坠厂家（一） 宝石吊坠销量、收入、价格及毛利率（2020-2025）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宝石吊坠厂家（一）公司简介及主要业务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宝石吊坠厂家（一）企业最新动态</w:t>
      </w:r>
      <w:r>
        <w:rPr>
          <w:rFonts w:hint="eastAsia"/>
        </w:rPr>
        <w:br/>
      </w:r>
      <w:r>
        <w:rPr>
          <w:rFonts w:hint="eastAsia"/>
        </w:rPr>
        <w:t>　　5.2 宝石吊坠厂家（二）</w:t>
      </w:r>
      <w:r>
        <w:rPr>
          <w:rFonts w:hint="eastAsia"/>
        </w:rPr>
        <w:br/>
      </w:r>
      <w:r>
        <w:rPr>
          <w:rFonts w:hint="eastAsia"/>
        </w:rPr>
        <w:t>　　　　5.2.1 宝石吊坠厂家（二）基本信息、宝石吊坠生产基地、销售区域、竞争对手及市场地位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宝石吊坠厂家（二）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宝石吊坠厂家（二） 宝石吊坠销量、收入、价格及毛利率（2020-2025）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宝石吊坠厂家（二）公司简介及主要业务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宝石吊坠厂家（二）企业最新动态</w:t>
      </w:r>
      <w:r>
        <w:rPr>
          <w:rFonts w:hint="eastAsia"/>
        </w:rPr>
        <w:br/>
      </w:r>
      <w:r>
        <w:rPr>
          <w:rFonts w:hint="eastAsia"/>
        </w:rPr>
        <w:t>　　5.3 宝石吊坠厂家（三）</w:t>
      </w:r>
      <w:r>
        <w:rPr>
          <w:rFonts w:hint="eastAsia"/>
        </w:rPr>
        <w:br/>
      </w:r>
      <w:r>
        <w:rPr>
          <w:rFonts w:hint="eastAsia"/>
        </w:rPr>
        <w:t>　　　　5.3.1 宝石吊坠厂家（三）基本信息、宝石吊坠生产基地、销售区域、竞争对手及市场地位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宝石吊坠厂家（三）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宝石吊坠厂家（三） 宝石吊坠销量、收入、价格及毛利率（2020-2025）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宝石吊坠厂家（三）公司简介及主要业务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宝石吊坠厂家（三）企业最新动态</w:t>
      </w:r>
      <w:r>
        <w:rPr>
          <w:rFonts w:hint="eastAsia"/>
        </w:rPr>
        <w:br/>
      </w:r>
      <w:r>
        <w:rPr>
          <w:rFonts w:hint="eastAsia"/>
        </w:rPr>
        <w:t>　　5.4 宝石吊坠厂家（四）</w:t>
      </w:r>
      <w:r>
        <w:rPr>
          <w:rFonts w:hint="eastAsia"/>
        </w:rPr>
        <w:br/>
      </w:r>
      <w:r>
        <w:rPr>
          <w:rFonts w:hint="eastAsia"/>
        </w:rPr>
        <w:t>　　　　5.4.1 宝石吊坠厂家（四）基本信息、宝石吊坠生产基地、销售区域、竞争对手及市场地位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宝石吊坠厂家（四）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宝石吊坠厂家（四） 宝石吊坠销量、收入、价格及毛利率（2020-2025）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宝石吊坠厂家（四）公司简介及主要业务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宝石吊坠厂家（四）企业最新动态</w:t>
      </w:r>
      <w:r>
        <w:rPr>
          <w:rFonts w:hint="eastAsia"/>
        </w:rPr>
        <w:br/>
      </w:r>
      <w:r>
        <w:rPr>
          <w:rFonts w:hint="eastAsia"/>
        </w:rPr>
        <w:t>　　5.5 宝石吊坠厂家（五）</w:t>
      </w:r>
      <w:r>
        <w:rPr>
          <w:rFonts w:hint="eastAsia"/>
        </w:rPr>
        <w:br/>
      </w:r>
      <w:r>
        <w:rPr>
          <w:rFonts w:hint="eastAsia"/>
        </w:rPr>
        <w:t>　　　　5.5.1 宝石吊坠厂家（五）基本信息、宝石吊坠生产基地、销售区域、竞争对手及市场地位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宝石吊坠厂家（五）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宝石吊坠厂家（五） 宝石吊坠销量、收入、价格及毛利率（2020-2025）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宝石吊坠厂家（五）公司简介及主要业务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宝石吊坠厂家（五）企业最新动态</w:t>
      </w:r>
      <w:r>
        <w:rPr>
          <w:rFonts w:hint="eastAsia"/>
        </w:rPr>
        <w:br/>
      </w:r>
      <w:r>
        <w:rPr>
          <w:rFonts w:hint="eastAsia"/>
        </w:rPr>
        <w:t>　　5.6 宝石吊坠厂家（六）</w:t>
      </w:r>
      <w:r>
        <w:rPr>
          <w:rFonts w:hint="eastAsia"/>
        </w:rPr>
        <w:br/>
      </w:r>
      <w:r>
        <w:rPr>
          <w:rFonts w:hint="eastAsia"/>
        </w:rPr>
        <w:t>　　　　5.6.1 宝石吊坠厂家（六）基本信息、宝石吊坠生产基地、销售区域、竞争对手及市场地位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宝石吊坠厂家（六）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宝石吊坠厂家（六） 宝石吊坠销量、收入、价格及毛利率（2020-2025）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宝石吊坠厂家（六）公司简介及主要业务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宝石吊坠厂家（六）企业最新动态</w:t>
      </w:r>
      <w:r>
        <w:rPr>
          <w:rFonts w:hint="eastAsia"/>
        </w:rPr>
        <w:br/>
      </w:r>
      <w:r>
        <w:rPr>
          <w:rFonts w:hint="eastAsia"/>
        </w:rPr>
        <w:t>　　5.7 宝石吊坠厂家（七）</w:t>
      </w:r>
      <w:r>
        <w:rPr>
          <w:rFonts w:hint="eastAsia"/>
        </w:rPr>
        <w:br/>
      </w:r>
      <w:r>
        <w:rPr>
          <w:rFonts w:hint="eastAsia"/>
        </w:rPr>
        <w:t>　　　　5.7.1 宝石吊坠厂家（七）基本信息、宝石吊坠生产基地、销售区域、竞争对手及市场地位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宝石吊坠厂家（七）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宝石吊坠厂家（七） 宝石吊坠销量、收入、价格及毛利率（2020-2025）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宝石吊坠厂家（七）公司简介及主要业务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宝石吊坠厂家（七）企业最新动态</w:t>
      </w:r>
      <w:r>
        <w:rPr>
          <w:rFonts w:hint="eastAsia"/>
        </w:rPr>
        <w:br/>
      </w:r>
      <w:r>
        <w:rPr>
          <w:rFonts w:hint="eastAsia"/>
        </w:rPr>
        <w:t>　　5.8 宝石吊坠厂家（八）</w:t>
      </w:r>
      <w:r>
        <w:rPr>
          <w:rFonts w:hint="eastAsia"/>
        </w:rPr>
        <w:br/>
      </w:r>
      <w:r>
        <w:rPr>
          <w:rFonts w:hint="eastAsia"/>
        </w:rPr>
        <w:t>　　　　5.8.1 宝石吊坠厂家（八）基本信息、宝石吊坠生产基地、销售区域、竞争对手及市场地位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宝石吊坠厂家（八）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宝石吊坠厂家（八） 宝石吊坠销量、收入、价格及毛利率（2020-2025）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宝石吊坠厂家（八）公司简介及主要业务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宝石吊坠厂家（八）企业最新动态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不同产品类型宝石吊坠分析</w:t>
      </w:r>
      <w:r>
        <w:rPr>
          <w:rFonts w:hint="eastAsia"/>
        </w:rPr>
        <w:br/>
      </w:r>
      <w:r>
        <w:rPr>
          <w:rFonts w:hint="eastAsia"/>
        </w:rPr>
        <w:t>　　6.1 全球不同产品类型宝石吊坠销量（2020-2031）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全球不同产品类型宝石吊坠销量及市场份额（2020-2025）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全球不同产品类型宝石吊坠销量预测（2025-2031）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全球不同产品类型宝石吊坠收入（2020-2031）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全球不同产品类型宝石吊坠收入及市场份额（2020-2025）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全球不同产品类型宝石吊坠收入预测（2025-2031）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全球不同产品类型宝石吊坠价格走势（2020-2031）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不同应用宝石吊坠分析</w:t>
      </w:r>
      <w:r>
        <w:rPr>
          <w:rFonts w:hint="eastAsia"/>
        </w:rPr>
        <w:br/>
      </w:r>
      <w:r>
        <w:rPr>
          <w:rFonts w:hint="eastAsia"/>
        </w:rPr>
        <w:t>　　7.1 全球不同应用宝石吊坠销量（2020-2031）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全球不同应用宝石吊坠销量及市场份额（2020-2025）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全球不同应用宝石吊坠销量预测（2025-2031）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全球不同应用宝石吊坠收入（2020-2031）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全球不同应用宝石吊坠收入及市场份额（2020-2025）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全球不同应用宝石吊坠收入预测（2025-2031）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全球不同应用宝石吊坠价格走势（2020-2031）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宝石吊坠产业链分析</w:t>
      </w:r>
      <w:r>
        <w:rPr>
          <w:rFonts w:hint="eastAsia"/>
        </w:rPr>
        <w:br/>
      </w:r>
      <w:r>
        <w:rPr>
          <w:rFonts w:hint="eastAsia"/>
        </w:rPr>
        <w:t>　　8.2 宝石吊坠产业上游供应分析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宝石吊坠下游典型客户</w:t>
      </w:r>
      <w:r>
        <w:rPr>
          <w:rFonts w:hint="eastAsia"/>
        </w:rPr>
        <w:br/>
      </w:r>
      <w:r>
        <w:rPr>
          <w:rFonts w:hint="eastAsia"/>
        </w:rPr>
        <w:t>　　8.4 宝石吊坠销售渠道分析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宝石吊坠行业发展机遇及主要驱动因素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宝石吊坠行业发展面临的风险</w:t>
      </w:r>
      <w:r>
        <w:rPr>
          <w:rFonts w:hint="eastAsia"/>
        </w:rPr>
        <w:br/>
      </w:r>
      <w:r>
        <w:rPr>
          <w:rFonts w:hint="eastAsia"/>
        </w:rPr>
        <w:t>　　9.3 宝石吊坠行业政策分析</w:t>
      </w:r>
      <w:r>
        <w:rPr>
          <w:rFonts w:hint="eastAsia"/>
        </w:rPr>
        <w:br/>
      </w:r>
      <w:r>
        <w:rPr>
          <w:rFonts w:hint="eastAsia"/>
        </w:rPr>
        <w:t>　　9.4 宝石吊坠中国企业SWOT分析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宝石吊坠产品图片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全球不同产品类型宝石吊坠销售额2020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全球不同产品类型宝石吊坠市场份额2024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全球不同应用宝石吊坠销售额2020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全球不同应用宝石吊坠市场份额2024 VS 2025</w:t>
      </w:r>
      <w:r>
        <w:rPr>
          <w:rFonts w:hint="eastAsia"/>
        </w:rPr>
        <w:br/>
      </w:r>
      <w:r>
        <w:rPr>
          <w:rFonts w:hint="eastAsia"/>
        </w:rPr>
        <w:t>　　图 全球宝石吊坠产能、产量、产能利用率及发展趋势（2020-2031）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全球宝石吊坠产量、需求量及发展趋势（2020-2031）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全球主要地区宝石吊坠产量市场份额（2020-2031）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中国宝石吊坠产能、产量、产能利用率及发展趋势（2020-2031）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中国宝石吊坠产量、市场需求量及发展趋势（2020-2031）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全球宝石吊坠市场销售额及增长率:（2020-2031）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全球市场宝石吊坠市场规模：2020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全球市场宝石吊坠销量及增长率（2020-2031）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全球市场宝石吊坠价格趋势（2020-2031）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2025年全球市场主要厂家宝石吊坠销量市场份额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2025年全球市场主要厂家宝石吊坠收入市场份额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2025年中国市场主要厂家宝石吊坠销量市场份额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2025年中国市场主要厂家宝石吊坠收入市场份额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2025年全球前五大厂家宝石吊坠市场份额</w:t>
      </w:r>
      <w:r>
        <w:rPr>
          <w:rFonts w:hint="eastAsia"/>
        </w:rPr>
        <w:br/>
      </w:r>
      <w:r>
        <w:rPr>
          <w:rFonts w:hint="eastAsia"/>
        </w:rPr>
        <w:t>　　图 2025年全球宝石吊坠第一梯队、第二梯队和第三梯队厂家（品牌）及市场份额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全球主要地区宝石吊坠销售收入（2020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全球主要地区宝石吊坠销售收入市场份额（2024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北美市场宝石吊坠销量及增长率（2020-2031）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北美市场宝石吊坠收入及增长率（2020-2031）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欧洲市场宝石吊坠销量及增长率（2020-2031）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欧洲市场宝石吊坠收入及增长率（2020-2031）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中国市场宝石吊坠销量及增长率（2020-2031）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中国市场宝石吊坠收入及增长率（2020-2031）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日本市场宝石吊坠销量及增长率（2020-2031）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日本市场宝石吊坠收入及增长率（2020-2031）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韩国市场宝石吊坠销量及增长率（2020-2031）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韩国市场宝石吊坠收入及增长率（2020-2031）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全球不同产品类型宝石吊坠价格走势（2020-2031）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全球不同应用宝石吊坠价格走势（2020-2031）</w:t>
      </w:r>
      <w:r>
        <w:rPr>
          <w:rFonts w:hint="eastAsia"/>
        </w:rPr>
        <w:br/>
      </w:r>
      <w:r>
        <w:rPr>
          <w:rFonts w:hint="eastAsia"/>
        </w:rPr>
        <w:t>　　图 宝石吊坠产业链</w:t>
      </w:r>
      <w:r>
        <w:rPr>
          <w:rFonts w:hint="eastAsia"/>
        </w:rPr>
        <w:br/>
      </w:r>
      <w:r>
        <w:rPr>
          <w:rFonts w:hint="eastAsia"/>
        </w:rPr>
        <w:t>　　图 宝石吊坠中国企业SWOT分析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全球不同产品类型宝石吊坠销售额增长（CAGR）趋势2020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宝石吊坠行业目前发展现状</w:t>
      </w:r>
      <w:r>
        <w:rPr>
          <w:rFonts w:hint="eastAsia"/>
        </w:rPr>
        <w:br/>
      </w:r>
      <w:r>
        <w:rPr>
          <w:rFonts w:hint="eastAsia"/>
        </w:rPr>
        <w:t>　　表 宝石吊坠发展趋势</w:t>
      </w:r>
      <w:r>
        <w:rPr>
          <w:rFonts w:hint="eastAsia"/>
        </w:rPr>
        <w:br/>
      </w:r>
      <w:r>
        <w:rPr>
          <w:rFonts w:hint="eastAsia"/>
        </w:rPr>
        <w:t>　　表 全球主要地区宝石吊坠产量增速（CAGR）：2020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全球主要地区宝石吊坠产量（2020-2025）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全球主要地区宝石吊坠产量（2025-2031）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全球主要地区宝石吊坠产量市场份额（2020-2025）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全球主要地区宝石吊坠产量市场份额（2025-2031）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全球市场主要厂家宝石吊坠产能（2024-2025）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全球市场主要厂家宝石吊坠销量（2020-2025）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全球市场主要厂家宝石吊坠销量市场份额（2020-2025）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全球市场主要厂家宝石吊坠销售收入（2020-2025）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全球市场主要厂家宝石吊坠销售收入市场份额（2020-2025）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全球市场主要厂家宝石吊坠销售价格（2020-2025）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2025年全球主要厂家宝石吊坠收入排名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中国市场主要厂家宝石吊坠销量（2020-2025）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中国市场主要厂家宝石吊坠销量市场份额（2020-2025）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中国市场主要厂家宝石吊坠销售收入（2020-2025）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中国市场主要厂家宝石吊坠销售收入市场份额（2020-2025）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2025年中国主要厂家宝石吊坠收入排名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中国市场主要厂家宝石吊坠销售价格（2020-2025）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全球主要厂家宝石吊坠总部及产地分布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全球主要厂家成立时间及宝石吊坠商业化日期</w:t>
      </w:r>
      <w:r>
        <w:rPr>
          <w:rFonts w:hint="eastAsia"/>
        </w:rPr>
        <w:br/>
      </w:r>
      <w:r>
        <w:rPr>
          <w:rFonts w:hint="eastAsia"/>
        </w:rPr>
        <w:t>　　表 全球主要厂家宝石吊坠产品类型及应用</w:t>
      </w:r>
      <w:r>
        <w:rPr>
          <w:rFonts w:hint="eastAsia"/>
        </w:rPr>
        <w:br/>
      </w:r>
      <w:r>
        <w:rPr>
          <w:rFonts w:hint="eastAsia"/>
        </w:rPr>
        <w:t>　　表 2025年全球宝石吊坠主要厂家市场地位（第一梯队、第二梯队和第三梯队）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全球宝石吊坠市场投资、并购等现状分析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全球主要地区宝石吊坠销售收入增速：（2020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全球主要地区宝石吊坠销售收入（2020-2025）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全球主要地区宝石吊坠销售收入市场份额（2020-2025）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全球主要地区宝石吊坠收入（2025-2031）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全球主要地区宝石吊坠收入市场份额（2025-2031）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全球主要地区宝石吊坠销量：2020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全球主要地区宝石吊坠销量（2020-2025）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全球主要地区宝石吊坠销量市场份额（2020-2025）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全球主要地区宝石吊坠销量（2025-2031）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全球主要地区宝石吊坠销量份额（2025-2031）</w:t>
      </w:r>
      <w:r>
        <w:rPr>
          <w:rFonts w:hint="eastAsia"/>
        </w:rPr>
        <w:br/>
      </w:r>
      <w:r>
        <w:rPr>
          <w:rFonts w:hint="eastAsia"/>
        </w:rPr>
        <w:t>　　表 宝石吊坠厂家（一） 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宝石吊坠厂家（一）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宝石吊坠厂家（一） 宝石吊坠销量、收入、价格（美元/件）及毛利率（2020-2025）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宝石吊坠厂家（一）公司简介及主要业务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宝石吊坠厂家（一）企业最新动态</w:t>
      </w:r>
      <w:r>
        <w:rPr>
          <w:rFonts w:hint="eastAsia"/>
        </w:rPr>
        <w:br/>
      </w:r>
      <w:r>
        <w:rPr>
          <w:rFonts w:hint="eastAsia"/>
        </w:rPr>
        <w:t>　　表 宝石吊坠厂家（二） 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宝石吊坠厂家（二）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宝石吊坠厂家（二） 宝石吊坠销量、收入、价格（美元/件）及毛利率（2020-2025）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宝石吊坠厂家（二）公司简介及主要业务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宝石吊坠厂家（二）企业最新动态</w:t>
      </w:r>
      <w:r>
        <w:rPr>
          <w:rFonts w:hint="eastAsia"/>
        </w:rPr>
        <w:br/>
      </w:r>
      <w:r>
        <w:rPr>
          <w:rFonts w:hint="eastAsia"/>
        </w:rPr>
        <w:t>　　表 宝石吊坠厂家（三） 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宝石吊坠厂家（三）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宝石吊坠厂家（三） 宝石吊坠销量、收入、价格（美元/件）及毛利率（2020-2025）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宝石吊坠厂家（三）公司简介及主要业务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宝石吊坠厂家（三）公司最新动态</w:t>
      </w:r>
      <w:r>
        <w:rPr>
          <w:rFonts w:hint="eastAsia"/>
        </w:rPr>
        <w:br/>
      </w:r>
      <w:r>
        <w:rPr>
          <w:rFonts w:hint="eastAsia"/>
        </w:rPr>
        <w:t>　　表 宝石吊坠厂家（四） 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宝石吊坠厂家（四）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宝石吊坠厂家（四） 宝石吊坠销量、收入、价格（美元/件）及毛利率（2020-2025）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宝石吊坠厂家（四）公司简介及主要业务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宝石吊坠厂家（四）企业最新动态</w:t>
      </w:r>
      <w:r>
        <w:rPr>
          <w:rFonts w:hint="eastAsia"/>
        </w:rPr>
        <w:br/>
      </w:r>
      <w:r>
        <w:rPr>
          <w:rFonts w:hint="eastAsia"/>
        </w:rPr>
        <w:t>　　表 宝石吊坠厂家（五） 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宝石吊坠厂家（五）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宝石吊坠厂家（五） 宝石吊坠销量、收入、价格（美元/件）及毛利率（2020-2025）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宝石吊坠厂家（五）公司简介及主要业务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宝石吊坠厂家（五）企业最新动态</w:t>
      </w:r>
      <w:r>
        <w:rPr>
          <w:rFonts w:hint="eastAsia"/>
        </w:rPr>
        <w:br/>
      </w:r>
      <w:r>
        <w:rPr>
          <w:rFonts w:hint="eastAsia"/>
        </w:rPr>
        <w:t>　　表 宝石吊坠厂家（六） 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宝石吊坠厂家（六）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宝石吊坠厂家（六） 宝石吊坠销量、收入、价格（美元/件）及毛利率（2020-2025）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宝石吊坠厂家（六）公司简介及主要业务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宝石吊坠厂家（六）企业最新动态</w:t>
      </w:r>
      <w:r>
        <w:rPr>
          <w:rFonts w:hint="eastAsia"/>
        </w:rPr>
        <w:br/>
      </w:r>
      <w:r>
        <w:rPr>
          <w:rFonts w:hint="eastAsia"/>
        </w:rPr>
        <w:t>　　表 宝石吊坠厂家（七） 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宝石吊坠厂家（七）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宝石吊坠厂家（七） 宝石吊坠销量、收入、价格（美元/件）及毛利率（2020-2025）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宝石吊坠厂家（七）公司简介及主要业务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宝石吊坠厂家（七）企业最新动态</w:t>
      </w:r>
      <w:r>
        <w:rPr>
          <w:rFonts w:hint="eastAsia"/>
        </w:rPr>
        <w:br/>
      </w:r>
      <w:r>
        <w:rPr>
          <w:rFonts w:hint="eastAsia"/>
        </w:rPr>
        <w:t>　　表 宝石吊坠厂家（八） 宝石吊坠生产基地、销售区域、竞争对手及市场地位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宝石吊坠厂家（八） 宝石吊坠产品规格、参数及市场应用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宝石吊坠厂家（八） 宝石吊坠销量、收入、价格（美元/件）及毛利率（2020-2025）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宝石吊坠厂家（八）公司简介及主要业务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宝石吊坠厂家（八）企业最新动态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全球不同产品类型宝石吊坠销量（2020-2025）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全球不同产品类型宝石吊坠销量市场份额（2020-2025）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全球不同产品类型宝石吊坠销量预测（2025-2031）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全球不同产品类型宝石吊坠销量市场份额预测（2025-2031）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全球不同产品类型宝石吊坠收入（2020-2025）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全球不同产品类型宝石吊坠收入市场份额（2020-2025）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全球不同产品类型宝石吊坠收入预测（2025-2031）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全球不同类型宝石吊坠收入市场份额预测（2025-2031）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全球不同应用宝石吊坠销量（2020-2025年）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全球不同应用宝石吊坠销量市场份额（2020-2025）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全球不同应用宝石吊坠销量预测（2025-2031）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全球不同应用宝石吊坠销量市场份额预测（2025-2031）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全球不同应用宝石吊坠收入（2020-2025年）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全球不同应用宝石吊坠收入市场份额（2020-2025）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全球不同应用宝石吊坠收入预测（2025-2031）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全球不同应用宝石吊坠收入市场份额预测（2025-2031）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宝石吊坠上游原料供应商及联系方式列表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宝石吊坠典型客户列表</w:t>
      </w:r>
      <w:r>
        <w:rPr>
          <w:rFonts w:hint="eastAsia"/>
        </w:rPr>
        <w:br/>
      </w:r>
      <w:r>
        <w:rPr>
          <w:rFonts w:hint="eastAsia"/>
        </w:rPr>
        <w:t>　　表 宝石吊坠主要销售模式及销售渠道</w:t>
      </w:r>
      <w:r>
        <w:rPr>
          <w:rFonts w:hint="eastAsia"/>
        </w:rPr>
        <w:br/>
      </w:r>
      <w:r>
        <w:rPr>
          <w:rFonts w:hint="eastAsia"/>
        </w:rPr>
        <w:t>　　表 宝石吊坠行业发展机遇及主要驱动因素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宝石吊坠行业发展面临的风险</w:t>
      </w:r>
      <w:r>
        <w:rPr>
          <w:rFonts w:hint="eastAsia"/>
        </w:rPr>
        <w:br/>
      </w:r>
      <w:r>
        <w:rPr>
          <w:rFonts w:hint="eastAsia"/>
        </w:rPr>
        <w:t>　　表 宝石吊坠行业政策分析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5290c233740dc" w:history="1">
        <w:r>
          <w:rPr>
            <w:rStyle w:val="Hyperlink"/>
          </w:rPr>
          <w:t>2025-2031年全球与中国宝石吊坠行业分析及发展前景报告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5290c233740dc" w:history="1">
        <w:r>
          <w:rPr>
            <w:rStyle w:val="Hyperlink"/>
          </w:rPr>
          <w:t>https://www.20087.com/5/82/BaoShiDiaoZhuiDeQianJingQuShi.html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热点：宝石吊坠镶嵌款式图片、宝石吊坠款式图片、宝石项链款式图片、宝石吊坠配什么链子、蓝宝石项链、宝石吊坠寓意、吊坠玉石、宝石吊坠可以换黄金吗、钻石项链品牌排行榜前十名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243f091aa4b0c" w:history="1">
      <w:r>
        <w:rPr>
          <w:rStyle w:val="Hyperlink"/>
        </w:rPr>
        <w:t>2025-2031年全球与中国宝石吊坠行业分析及发展前景报告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oShiDiaoZhuiDeQianJingQuShi.html" TargetMode="External" Id="R33d5290c2337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oShiDiaoZhuiDeQianJingQuShi.html" TargetMode="External" Id="Rcb1243f091aa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2025-01-22T23:48:00Z</dcterms:created>
  <dcterms:modified xsi:type="dcterms:W3CDTF">2025-01-23T00:48:00Z</dcterms:modified>
  <dc:subject>2025-2031年全球与中国宝石吊坠行业分析及发展前景报告</dc:subject>
  <dc:title>2025-2031年全球与中国宝石吊坠行业分析及发展前景报告</dc:title>
  <cp:keywords>2025-2031年全球与中国宝石吊坠行业分析及发展前景报告</cp:keywords>
  <dc:description>2025-2031年全球与中国宝石吊坠行业分析及发展前景报告</dc:description>
</cp:coreProperties>
</file>