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dd73619ef4d8a" w:history="1">
              <w:r>
                <w:rPr>
                  <w:rStyle w:val="Hyperlink"/>
                </w:rPr>
                <w:t>2025-2031年中国抛光打磨机器人行业调研与前景趋势预测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dd73619ef4d8a" w:history="1">
              <w:r>
                <w:rPr>
                  <w:rStyle w:val="Hyperlink"/>
                </w:rPr>
                <w:t>2025-2031年中国抛光打磨机器人行业调研与前景趋势预测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dd73619ef4d8a" w:history="1">
                <w:r>
                  <w:rPr>
                    <w:rStyle w:val="Hyperlink"/>
                  </w:rPr>
                  <w:t>https://www.20087.com/5/32/PaoGuangDaMoJiQiRenHangYeQuShi.html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打磨机器人是工业自动化的重要组成部分，近年来在汽车、航空、电子、家具等行业得到了广泛应用。相比传统的人工抛光打磨，机器人具有更高的精度、一致性和安全性，可以处理复杂曲面和重复性高的工作，显著提高生产效率和产品质量。随着传感器技术和算法的不断进步，抛光打磨机器人的灵活性和智能性也在不断提升。</w:t>
      </w:r>
      <w:r>
        <w:rPr>
          <w:rFonts w:hint="eastAsia"/>
        </w:rPr>
        <w:br/>
      </w:r>
      <w:r>
        <w:rPr>
          <w:rFonts w:hint="eastAsia"/>
        </w:rPr>
        <w:t>　　未来，抛光打磨机器人将更加注重智能化和柔性化。一方面，通过集成人工智能、机器视觉和力反馈技术，实现抛光打磨机器人的自主学习和适应性，处理更加复杂和多变的工件。另一方面，结合模块化设计和快速换装技术，抛光打磨机器人将具备更高的灵活性，满足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dd73619ef4d8a" w:history="1">
        <w:r>
          <w:rPr>
            <w:rStyle w:val="Hyperlink"/>
          </w:rPr>
          <w:t>2025-2031年中国抛光打磨机器人行业调研与前景趋势预测</w:t>
        </w:r>
      </w:hyperlink>
      <w:r>
        <w:rPr>
          <w:rFonts w:hint="eastAsia"/>
        </w:rPr>
        <w:t>》基于国家统计局及相关协会的权威数据，系统研究了抛光打磨机器人行业的市场需求、市场规模及产业链现状，分析了抛光打磨机器人价格波动、细分市场动态及重点企业的经营表现，科学预测了抛光打磨机器人市场前景与发展趋势，揭示了潜在需求与投资机会，同时指出了抛光打磨机器人行业可能面临的风险。通过对抛光打磨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抛光打磨机器人行业界定及应用</w:t>
      </w:r>
      <w:r>
        <w:rPr>
          <w:rFonts w:hint="eastAsia"/>
        </w:rPr>
        <w:br/>
      </w:r>
      <w:r>
        <w:rPr>
          <w:rFonts w:hint="eastAsia"/>
        </w:rPr>
        <w:t>　　第一节 抛光打磨机器人行业定义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抛光打磨机器人主要应用领域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全球抛光打磨机器人行业发展状况分析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2019-2024年全球抛光打磨机器人行业运行概况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2019-2024年全球抛光打磨机器人行业市场规模分析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全球主要地区抛光打磨机器人行业运行情况分析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2025-2031年全球抛光打磨机器人行业发展趋势预测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中国抛光打磨机器人行业发展环境分析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抛光打磨机器人行业经济环境分析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抛光打磨机器人行业相关政策、标准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抛光打磨机器人行业相关发展规划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中国抛光打磨机器人行业现状调研分析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中国抛光打磨机器人行业发展现状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一、2024-2025年抛光打磨机器人行业品牌发展现状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二、2024-2025年抛光打磨机器人行业需求市场现状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三、2024-2025年抛光打磨机器人市场需求层次分析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四、2024-2025年中国抛光打磨机器人市场走向分析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中国抛光打磨机器人行业存在的问题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一、2024-2025年抛光打磨机器人产品市场存在的主要问题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二、2024-2025年国内抛光打磨机器人产品市场的三大瓶颈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三、2024-2025年抛光打磨机器人产品市场遭遇的规模难题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对中国抛光打磨机器人市场的分析及思考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一、抛光打磨机器人市场特点</w:t>
      </w:r>
      <w:r>
        <w:rPr>
          <w:rFonts w:hint="eastAsia"/>
        </w:rPr>
        <w:br/>
      </w:r>
      <w:r>
        <w:rPr>
          <w:rFonts w:hint="eastAsia"/>
        </w:rPr>
        <w:t>　　　　二、抛光打磨机器人市场分析</w:t>
      </w:r>
      <w:r>
        <w:rPr>
          <w:rFonts w:hint="eastAsia"/>
        </w:rPr>
        <w:br/>
      </w:r>
      <w:r>
        <w:rPr>
          <w:rFonts w:hint="eastAsia"/>
        </w:rPr>
        <w:t>　　　　三、抛光打磨机器人市场变化的方向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四、中国抛光打磨机器人行业发展的新思路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五、对中国抛光打磨机器人行业发展的思考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中国抛光打磨机器人行业市场供需现状调研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中国抛光打磨机器人市场现状分析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中国抛光打磨机器人行业产量情况分析及预测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一、抛光打磨机器人总体产能规模</w:t>
      </w:r>
      <w:r>
        <w:rPr>
          <w:rFonts w:hint="eastAsia"/>
        </w:rPr>
        <w:br/>
      </w:r>
      <w:r>
        <w:rPr>
          <w:rFonts w:hint="eastAsia"/>
        </w:rPr>
        <w:t>　　　　二、抛光打磨机器人生产区域分布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三、2019-2024年中国抛光打磨机器人行业产量统计分析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四、2025-2031年中国抛光打磨机器人行业产量预测分析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中国抛光打磨机器人市场需求分析及预测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一、中国抛光打磨机器人市场需求特点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二、2019-2024年中国抛光打磨机器人市场需求量统计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三、2025-2031年中国抛光打磨机器人市场需求量预测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中国抛光打磨机器人价格趋势分析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一、2019-2024年中国抛光打磨机器人市场价格趋势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二、2025-2031年中国抛光打磨机器人市场价格走势预测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2024-2025年抛光打磨机器人行业技术发展现状及趋势分析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抛光打磨机器人行业技术发展现状分析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国内外抛光打磨机器人行业技术差异与原因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抛光打磨机器人行业技术发展方向、趋势预测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提升抛光打磨机器人行业技术能力策略建议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中国抛光打磨机器人进出口分析</w:t>
      </w:r>
      <w:r>
        <w:rPr>
          <w:rFonts w:hint="eastAsia"/>
        </w:rPr>
        <w:br/>
      </w:r>
      <w:r>
        <w:rPr>
          <w:rFonts w:hint="eastAsia"/>
        </w:rPr>
        <w:t>　　第一节 抛光打磨机器人进口情况分析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抛光打磨机器人出口情况分析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影响抛光打磨机器人进出口因素分析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中国抛光打磨机器人行业主要指标监测分析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2019-2024年中国抛光打磨机器人行业规模情况分析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2019-2024年中国抛光打磨机器人行业财务能力分析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抛光打磨机器人行业细分产品调研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抛光打磨机器人细分产品结构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抛光打磨机器人行业上下游发展情况分析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抛光打磨机器人行业上游产业发展分析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抛光打磨机器人行业下游产业发展分析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中国抛光打磨机器人行业重点地区发展分析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抛光打磨机器人行业重点区域市场结构调研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**地区抛光打磨机器人市场容量分析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**地区抛光打磨机器人市场容量分析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**地区抛光打磨机器人市场容量分析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**地区抛光打磨机器人市场容量分析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**地区抛光打磨机器人市场容量分析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抛光打磨机器人行业重点企业竞争力分析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三、企业抛光打磨机器人经营状况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三、企业抛光打磨机器人经营状况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三、企业抛光打磨机器人经营状况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三、企业抛光打磨机器人经营状况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三、企业抛光打磨机器人经营状况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三、企业抛光打磨机器人经营状况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抛光打磨机器人行业企业经营策略研究分析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抛光打磨机器人企业多样化经营策略分析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一、抛光打磨机器人企业多样化经营情况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二、现行抛光打磨机器人行业多样化经营的方向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大型抛光打磨机器人企业集团未来发展策略分析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对中小抛光打磨机器人企业生产经营的建议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抛光打磨机器人行业前景及投资风险预警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2025年抛光打磨机器人市场前景分析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2025年抛光打磨机器人行业发展趋势预测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影响抛光打磨机器人行业发展的主要因素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一、2025年影响抛光打磨机器人行业运行的有利因素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二、2025年影响抛光打磨机器人行业运行的稳定因素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三、2025年影响抛光打磨机器人行业运行的不利因素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四、2025年中国抛光打磨机器人行业发展面临的挑战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五、2025年中国抛光打磨机器人行业发展面临的机遇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抛光打磨机器人行业投资风险预警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一、抛光打磨机器人行业市场风险预测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二、抛光打磨机器人行业政策风险预测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三、抛光打磨机器人行业经营风险预测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四、抛光打磨机器人行业技术风险预测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五、抛光打磨机器人行业竞争风险预测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六、抛光打磨机器人行业其他风险预测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抛光打磨机器人投资建议</w:t>
      </w:r>
      <w:r>
        <w:rPr>
          <w:rFonts w:hint="eastAsia"/>
        </w:rPr>
        <w:br/>
      </w:r>
      <w:r>
        <w:rPr>
          <w:rFonts w:hint="eastAsia"/>
        </w:rPr>
        <w:t>　　第一节 抛光打磨机器人行业投资环境分析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抛光打磨机器人行业投资进入壁垒分析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2019-2024年中国抛光打磨机器人市场规模及增长情况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2019-2024年中国抛光打磨机器人行业产能及增长趋势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2025-2031年中国抛光打磨机器人行业产能预测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2019-2024年中国抛光打磨机器人行业产量及增长趋势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2025-2031年中国抛光打磨机器人行业产量预测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2019-2024年中国抛光打磨机器人行业市场需求及增长情况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2025-2031年中国抛光打磨机器人行业市场需求预测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2019-2024年中国抛光打磨机器人行业利润及增长情况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**地区抛光打磨机器人市场规模及增长情况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**地区抛光打磨机器人行业市场需求情况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**地区抛光打磨机器人市场规模及增长情况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**地区抛光打磨机器人行业市场需求情况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2019-2024年中国抛光打磨机器人行业进口量及增速统计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2019-2024年中国抛光打磨机器人行业出口量及增速统计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抛光打磨机器人重点企业经营情况分析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2025年抛光打磨机器人行业壁垒</w:t>
      </w:r>
      <w:r>
        <w:rPr>
          <w:rFonts w:hint="eastAsia"/>
        </w:rPr>
        <w:br/>
      </w:r>
      <w:r>
        <w:rPr>
          <w:rFonts w:hint="eastAsia"/>
        </w:rPr>
        <w:t>　　图表 2025年抛光打磨机器人市场前景分析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2025-2031年中国抛光打磨机器人市场需求预测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2025年抛光打磨机器人发展趋势预测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dd73619ef4d8a" w:history="1">
        <w:r>
          <w:rPr>
            <w:rStyle w:val="Hyperlink"/>
          </w:rPr>
          <w:t>2025-2031年中国抛光打磨机器人行业调研与前景趋势预测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dd73619ef4d8a" w:history="1">
        <w:r>
          <w:rPr>
            <w:rStyle w:val="Hyperlink"/>
          </w:rPr>
          <w:t>https://www.20087.com/5/32/PaoGuangDaMoJiQiRenHangYeQuShi.html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热点：机械手打磨抛光设备、抛光打磨机器人哪家强、机器人打磨效率、抛光打磨机器人的优点、机器人抛光打磨技术、抛光打磨机器人的顺序功能图、抛光打磨工具、抛光打磨机器人厂家、机械手抛光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43d1e05034aae" w:history="1">
      <w:r>
        <w:rPr>
          <w:rStyle w:val="Hyperlink"/>
        </w:rPr>
        <w:t>2025-2031年中国抛光打磨机器人行业调研与前景趋势预测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PaoGuangDaMoJiQiRenHangYeQuShi.html" TargetMode="External" Id="R5dedd73619ef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PaoGuangDaMoJiQiRenHangYeQuShi.html" TargetMode="External" Id="R2c743d1e0503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2024-09-29T03:22:00Z</dcterms:created>
  <dcterms:modified xsi:type="dcterms:W3CDTF">2024-09-29T04:22:00Z</dcterms:modified>
  <dc:subject>2025-2031年中国抛光打磨机器人行业调研与前景趋势预测</dc:subject>
  <dc:title>2025-2031年中国抛光打磨机器人行业调研与前景趋势预测</dc:title>
  <cp:keywords>2025-2031年中国抛光打磨机器人行业调研与前景趋势预测</cp:keywords>
  <dc:description>2025-2031年中国抛光打磨机器人行业调研与前景趋势预测</dc:description>
</cp:coreProperties>
</file>