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b36a184ea4366" w:history="1">
              <w:r>
                <w:rPr>
                  <w:rStyle w:val="Hyperlink"/>
                </w:rPr>
                <w:t>2025-2031年中国搬迁服务市场调查研究与发展前景预测报告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b36a184ea4366" w:history="1">
              <w:r>
                <w:rPr>
                  <w:rStyle w:val="Hyperlink"/>
                </w:rPr>
                <w:t>2025-2031年中国搬迁服务市场调查研究与发展前景预测报告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b36a184ea4366" w:history="1">
                <w:r>
                  <w:rPr>
                    <w:rStyle w:val="Hyperlink"/>
                  </w:rPr>
                  <w:t>https://www.20087.com/5/52/BanQianFuWuXianZhuangYuQianJingFenXi.html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迁服务涵盖家庭搬迁、办公室迁移、仓储物流等多个方面，为客户提供从打包、运输到安置的一站式解决方案。随着城市化进程加快和人们生活节奏的加速，对于专业、高效的搬迁服务需求不断增加。目前，搬迁公司除了提供传统的搬家服务外，也开始引入现代化管理工具和技术手段，如使用GPS追踪系统实时监控货物位置，采用专业的包装材料保护物品安全等。然而，由于服务质量参差不齐，部分小型搬家公司可能缺乏必要的资质和服务标准，导致客户满意度不高。</w:t>
      </w:r>
      <w:r>
        <w:rPr>
          <w:rFonts w:hint="eastAsia"/>
        </w:rPr>
        <w:br/>
      </w:r>
      <w:r>
        <w:rPr>
          <w:rFonts w:hint="eastAsia"/>
        </w:rPr>
        <w:t>　　未来，随着互联网+模式的深入发展，线上预约、线下执行的O2O搬迁服务模式将成为主流。通过建立统一的服务平台，整合各类资源，可以有效提升运营效率和服务水平。此外，利用大数据分析客户需求偏好，提供个性化搬迁方案也将成为一种趋势。为了应对日益严格的环保要求，搬迁公司将更多地采用环保包装材料，并推广无纸化办公流程。长远来看，提升服务质量、强化品牌建设将是搬迁行业发展的关键所在，同时也要注重培养专业人才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b36a184ea4366" w:history="1">
        <w:r>
          <w:rPr>
            <w:rStyle w:val="Hyperlink"/>
          </w:rPr>
          <w:t>2025-2031年中国搬迁服务市场调查研究与发展前景预测报告</w:t>
        </w:r>
      </w:hyperlink>
      <w:r>
        <w:rPr>
          <w:rFonts w:hint="eastAsia"/>
        </w:rPr>
        <w:t>》系统分析了搬迁服务行业的市场规模、需求动态及价格趋势，并深入探讨了搬迁服务产业链结构的变化与发展。报告详细解读了搬迁服务行业现状，科学预测了未来市场前景与发展趋势，同时对搬迁服务细分市场的竞争格局进行了全面评估，重点关注领先企业的竞争实力、市场集中度及品牌影响力。结合搬迁服务技术现状与未来方向，报告揭示了搬迁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搬迁服务产业概述</w:t>
      </w:r>
      <w:r>
        <w:rPr>
          <w:rFonts w:hint="eastAsia"/>
        </w:rPr>
        <w:br/>
      </w:r>
      <w:r>
        <w:rPr>
          <w:rFonts w:hint="eastAsia"/>
        </w:rPr>
        <w:t>　　第一节 搬迁服务定义与分类</w:t>
      </w:r>
      <w:r>
        <w:rPr>
          <w:rFonts w:hint="eastAsia"/>
        </w:rPr>
        <w:br/>
      </w:r>
      <w:r>
        <w:rPr>
          <w:rFonts w:hint="eastAsia"/>
        </w:rPr>
        <w:t>　　第二节 搬迁服务产业链结构及关键环节剖析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搬迁服务商业模式与盈利模式解析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搬迁服务经济指标与行业评估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全球搬迁服务市场发展综述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2019-2024年全球搬迁服务市场规模及增长趋势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主要国家与地区搬迁服务市场对比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2025-2031年全球搬迁服务行业发展趋势与前景预测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国际搬迁服务市场发展趋势及对我国启示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二、对我国搬迁服务市场的借鉴意义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中国搬迁服务行业市场规模分析与预测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搬迁服务市场的总体规模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一、2019-2024年搬迁服务市场规模变化及趋势分析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二、2025年搬迁服务行业市场规模特点</w:t>
      </w:r>
      <w:r>
        <w:rPr>
          <w:rFonts w:hint="eastAsia"/>
        </w:rPr>
        <w:br/>
      </w:r>
      <w:r>
        <w:rPr>
          <w:rFonts w:hint="eastAsia"/>
        </w:rPr>
        <w:t>　　第二节 搬迁服务市场规模的构成</w:t>
      </w:r>
      <w:r>
        <w:rPr>
          <w:rFonts w:hint="eastAsia"/>
        </w:rPr>
        <w:br/>
      </w:r>
      <w:r>
        <w:rPr>
          <w:rFonts w:hint="eastAsia"/>
        </w:rPr>
        <w:t>　　　　一、搬迁服务客户群体特征与偏好分析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二、不同类型搬迁服务市场规模分布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三、各地区搬迁服务市场规模差异与特点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搬迁服务市场规模的预测与展望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一、未来几年搬迁服务市场规模增长预测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2024-2025年搬迁服务行业技术发展现状及趋势分析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搬迁服务行业技术发展现状分析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国内外搬迁服务行业技术差距分析及差距形成的主要原因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搬迁服务行业技术发展方向、趋势预测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提升搬迁服务行业技术能力策略建议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2019-2024年中国搬迁服务行业总体发展与财务状况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2019-2024年搬迁服务行业规模情况</w:t>
      </w:r>
      <w:r>
        <w:rPr>
          <w:rFonts w:hint="eastAsia"/>
        </w:rPr>
        <w:br/>
      </w:r>
      <w:r>
        <w:rPr>
          <w:rFonts w:hint="eastAsia"/>
        </w:rPr>
        <w:t>　　　　一、搬迁服务行业企业数量规模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二、搬迁服务行业从业人员规模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三、搬迁服务行业市场敏感性分析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2019-2024年搬迁服务行业财务能力分析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一、搬迁服务行业盈利能力</w:t>
      </w:r>
      <w:r>
        <w:rPr>
          <w:rFonts w:hint="eastAsia"/>
        </w:rPr>
        <w:br/>
      </w:r>
      <w:r>
        <w:rPr>
          <w:rFonts w:hint="eastAsia"/>
        </w:rPr>
        <w:t>　　　　二、搬迁服务行业偿债能力</w:t>
      </w:r>
      <w:r>
        <w:rPr>
          <w:rFonts w:hint="eastAsia"/>
        </w:rPr>
        <w:br/>
      </w:r>
      <w:r>
        <w:rPr>
          <w:rFonts w:hint="eastAsia"/>
        </w:rPr>
        <w:t>　　　　三、搬迁服务行业营运能力</w:t>
      </w:r>
      <w:r>
        <w:rPr>
          <w:rFonts w:hint="eastAsia"/>
        </w:rPr>
        <w:br/>
      </w:r>
      <w:r>
        <w:rPr>
          <w:rFonts w:hint="eastAsia"/>
        </w:rPr>
        <w:t>　　　　四、搬迁服务行业发展能力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搬迁服务细分市场（一）市场调研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搬迁服务细分市场（二）市场调研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2019-2024年中国搬迁服务行业重点区域调研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一、重点地区（一）搬迁服务市场规模与特点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二、重点地区（二）搬迁服务市场规模及特点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三、重点地区（三）搬迁服务市场规模及特点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四、重点地区（四）搬迁服务市场规模及特点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不同区域搬迁服务市场的对比与启示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二、搬迁服务市场拓展策略与建议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搬迁服务行业渠道分析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二、各类渠道对搬迁服务行业的影响</w:t>
      </w:r>
      <w:r>
        <w:rPr>
          <w:rFonts w:hint="eastAsia"/>
        </w:rPr>
        <w:br/>
      </w:r>
      <w:r>
        <w:rPr>
          <w:rFonts w:hint="eastAsia"/>
        </w:rPr>
        <w:t>　　　　三、主要搬迁服务企业渠道策略研究</w:t>
      </w:r>
      <w:r>
        <w:rPr>
          <w:rFonts w:hint="eastAsia"/>
        </w:rPr>
        <w:br/>
      </w:r>
      <w:r>
        <w:rPr>
          <w:rFonts w:hint="eastAsia"/>
        </w:rPr>
        <w:t>　　第二节 搬迁服务行业客户分析与定位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中国搬迁服务行业竞争格局及策略选择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搬迁服务行业总体市场竞争状况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一、搬迁服务行业竞争结构分析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二、搬迁服务企业竞争格局与集中度评估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三、搬迁服务行业SWOT分析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搬迁服务企业发展策略分析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搬迁服务市场与销售策略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搬迁服务品牌战略思考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中国搬迁服务行业发展环境分析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二、搬迁服务行业主管部门、监管体制及相关政策法规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3、搬迁服务行业的主要法律、法规和政策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4、2025年搬迁服务行业法律法规和政策对行业的影响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二、搬迁服务消费者需求分析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一、搬迁服务技术的应用与创新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二、搬迁服务行业发展的技术趋势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2025-2031年搬迁服务行业展趋势预测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2025-2031年搬迁服务市场发展前景分析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一、搬迁服务市场发展潜力</w:t>
      </w:r>
      <w:r>
        <w:rPr>
          <w:rFonts w:hint="eastAsia"/>
        </w:rPr>
        <w:br/>
      </w:r>
      <w:r>
        <w:rPr>
          <w:rFonts w:hint="eastAsia"/>
        </w:rPr>
        <w:t>　　　　二、搬迁服务市场前景分析</w:t>
      </w:r>
      <w:r>
        <w:rPr>
          <w:rFonts w:hint="eastAsia"/>
        </w:rPr>
        <w:br/>
      </w:r>
      <w:r>
        <w:rPr>
          <w:rFonts w:hint="eastAsia"/>
        </w:rPr>
        <w:t>　　　　三、搬迁服务细分行业发展前景分析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2025-2031年搬迁服务发展趋势预测</w:t>
      </w:r>
      <w:r>
        <w:rPr>
          <w:rFonts w:hint="eastAsia"/>
        </w:rPr>
        <w:br/>
      </w:r>
      <w:r>
        <w:rPr>
          <w:rFonts w:hint="eastAsia"/>
        </w:rPr>
        <w:t>　　　　一、搬迁服务发展趋势预测</w:t>
      </w:r>
      <w:r>
        <w:rPr>
          <w:rFonts w:hint="eastAsia"/>
        </w:rPr>
        <w:br/>
      </w:r>
      <w:r>
        <w:rPr>
          <w:rFonts w:hint="eastAsia"/>
        </w:rPr>
        <w:t>　　　　二、搬迁服务市场规模预测</w:t>
      </w:r>
      <w:r>
        <w:rPr>
          <w:rFonts w:hint="eastAsia"/>
        </w:rPr>
        <w:br/>
      </w:r>
      <w:r>
        <w:rPr>
          <w:rFonts w:hint="eastAsia"/>
        </w:rPr>
        <w:t>　　　　三、搬迁服务细分市场发展趋势预测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未来搬迁服务行业挑战与机遇探讨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一、搬迁服务行业挑战</w:t>
      </w:r>
      <w:r>
        <w:rPr>
          <w:rFonts w:hint="eastAsia"/>
        </w:rPr>
        <w:br/>
      </w:r>
      <w:r>
        <w:rPr>
          <w:rFonts w:hint="eastAsia"/>
        </w:rPr>
        <w:t>　　　　二、搬迁服务行业机遇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搬迁服务行业研究结论及建议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对搬迁服务行业发展的建议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中:智林:－对搬迁服务企业和投资者的建议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搬迁服务行业现状</w:t>
      </w:r>
      <w:r>
        <w:rPr>
          <w:rFonts w:hint="eastAsia"/>
        </w:rPr>
        <w:br/>
      </w:r>
      <w:r>
        <w:rPr>
          <w:rFonts w:hint="eastAsia"/>
        </w:rPr>
        <w:t>　　图表 搬迁服务行业产业链调研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2019-2024年搬迁服务行业市场容量统计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2019-2024年中国搬迁服务行业市场规模情况</w:t>
      </w:r>
      <w:r>
        <w:rPr>
          <w:rFonts w:hint="eastAsia"/>
        </w:rPr>
        <w:br/>
      </w:r>
      <w:r>
        <w:rPr>
          <w:rFonts w:hint="eastAsia"/>
        </w:rPr>
        <w:t>　　图表 搬迁服务行业动态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2019-2024年中国搬迁服务行业销售收入统计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2019-2024年中国搬迁服务行业盈利统计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2019-2024年中国搬迁服务行业利润总额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2019-2024年中国搬迁服务行业企业数量统计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2019-2024年中国搬迁服务行业竞争力分析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2019-2024年中国搬迁服务行业运营能力分析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2019-2024年中国搬迁服务行业偿债能力分析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2019-2024年中国搬迁服务行业发展能力分析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2019-2024年中国搬迁服务行业经营效益分析</w:t>
      </w:r>
      <w:r>
        <w:rPr>
          <w:rFonts w:hint="eastAsia"/>
        </w:rPr>
        <w:br/>
      </w:r>
      <w:r>
        <w:rPr>
          <w:rFonts w:hint="eastAsia"/>
        </w:rPr>
        <w:t>　　图表 搬迁服务行业竞争对手分析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**地区搬迁服务市场规模</w:t>
      </w:r>
      <w:r>
        <w:rPr>
          <w:rFonts w:hint="eastAsia"/>
        </w:rPr>
        <w:br/>
      </w:r>
      <w:r>
        <w:rPr>
          <w:rFonts w:hint="eastAsia"/>
        </w:rPr>
        <w:t>　　图表 **地区搬迁服务行业市场需求</w:t>
      </w:r>
      <w:r>
        <w:rPr>
          <w:rFonts w:hint="eastAsia"/>
        </w:rPr>
        <w:br/>
      </w:r>
      <w:r>
        <w:rPr>
          <w:rFonts w:hint="eastAsia"/>
        </w:rPr>
        <w:t>　　图表 **地区搬迁服务市场调研</w:t>
      </w:r>
      <w:r>
        <w:rPr>
          <w:rFonts w:hint="eastAsia"/>
        </w:rPr>
        <w:br/>
      </w:r>
      <w:r>
        <w:rPr>
          <w:rFonts w:hint="eastAsia"/>
        </w:rPr>
        <w:t>　　图表 **地区搬迁服务行业市场需求分析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**地区搬迁服务市场规模</w:t>
      </w:r>
      <w:r>
        <w:rPr>
          <w:rFonts w:hint="eastAsia"/>
        </w:rPr>
        <w:br/>
      </w:r>
      <w:r>
        <w:rPr>
          <w:rFonts w:hint="eastAsia"/>
        </w:rPr>
        <w:t>　　图表 **地区搬迁服务行业市场需求</w:t>
      </w:r>
      <w:r>
        <w:rPr>
          <w:rFonts w:hint="eastAsia"/>
        </w:rPr>
        <w:br/>
      </w:r>
      <w:r>
        <w:rPr>
          <w:rFonts w:hint="eastAsia"/>
        </w:rPr>
        <w:t>　　图表 **地区搬迁服务市场调研</w:t>
      </w:r>
      <w:r>
        <w:rPr>
          <w:rFonts w:hint="eastAsia"/>
        </w:rPr>
        <w:br/>
      </w:r>
      <w:r>
        <w:rPr>
          <w:rFonts w:hint="eastAsia"/>
        </w:rPr>
        <w:t>　　图表 **地区搬迁服务行业市场需求分析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2025-2031年中国搬迁服务行业市场容量预测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2025-2031年中国搬迁服务行业市场规模预测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2025-2031年中国搬迁服务行业风险分析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2025-2031年中国搬迁服务市场前景分析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2025-2031年中国搬迁服务行业发展趋势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b36a184ea4366" w:history="1">
        <w:r>
          <w:rPr>
            <w:rStyle w:val="Hyperlink"/>
          </w:rPr>
          <w:t>2025-2031年中国搬迁服务市场调查研究与发展前景预测报告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b36a184ea4366" w:history="1">
        <w:r>
          <w:rPr>
            <w:rStyle w:val="Hyperlink"/>
          </w:rPr>
          <w:t>https://www.20087.com/5/52/BanQianFuWuXianZhuangYuQianJingFenXi.html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热点：搬迁公司、设备搬迁服务、搬家服务、搬迁服务税率、搬家公司服务内容、搬迁服务合同模板、高速服务区招商或转让、搬迁服务方案及措施、搬迁方案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e7c258b52411e" w:history="1">
      <w:r>
        <w:rPr>
          <w:rStyle w:val="Hyperlink"/>
        </w:rPr>
        <w:t>2025-2031年中国搬迁服务市场调查研究与发展前景预测报告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BanQianFuWuXianZhuangYuQianJingFenXi.html" TargetMode="External" Id="R47bb36a184ea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BanQianFuWuXianZhuangYuQianJingFenXi.html" TargetMode="External" Id="R9c8e7c258b52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2025-04-13T05:18:45Z</dcterms:created>
  <dcterms:modified xsi:type="dcterms:W3CDTF">2025-04-13T06:18:45Z</dcterms:modified>
  <dc:subject>2025-2031年中国搬迁服务市场调查研究与发展前景预测报告</dc:subject>
  <dc:title>2025-2031年中国搬迁服务市场调查研究与发展前景预测报告</dc:title>
  <cp:keywords>2025-2031年中国搬迁服务市场调查研究与发展前景预测报告</cp:keywords>
  <dc:description>2025-2031年中国搬迁服务市场调查研究与发展前景预测报告</dc:description>
</cp:coreProperties>
</file>