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8b4c31d0f436d" w:history="1">
              <w:r>
                <w:rPr>
                  <w:rStyle w:val="Hyperlink"/>
                </w:rPr>
                <w:t>2025-2031年中国灭鼠箱市场现状调研与发展前景预测分析报告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8b4c31d0f436d" w:history="1">
              <w:r>
                <w:rPr>
                  <w:rStyle w:val="Hyperlink"/>
                </w:rPr>
                <w:t>2025-2031年中国灭鼠箱市场现状调研与发展前景预测分析报告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8b4c31d0f436d" w:history="1">
                <w:r>
                  <w:rPr>
                    <w:rStyle w:val="Hyperlink"/>
                  </w:rPr>
                  <w:t>https://www.20087.com/5/62/MieShuXiangHangYeFaZhanQianJing.html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鼠箱是一种用于安全放置鼠药或捕鼠装置的防护性容器，旨在提高灭鼠效率、防止非目标生物接触毒饵并减少环境污染。灭鼠箱材质以高密度聚乙烯、聚丙烯或金属为主，结构设计包含入口导板、内部药仓与防雨顶盖，部分型号配备锁具与警示标识。使用时置于鼠类活动路径，引导其进入取食。产品需具备耐候性、抗啃咬与易清洁特性，适用于城市环卫、农业仓储与食品加工厂。用户关注点集中于诱捕率、安全性与重复使用性。部分先进型号集成机械触发式活捉功能，支持无毒灭鼠。</w:t>
      </w:r>
      <w:r>
        <w:rPr>
          <w:rFonts w:hint="eastAsia"/>
        </w:rPr>
        <w:br/>
      </w:r>
      <w:r>
        <w:rPr>
          <w:rFonts w:hint="eastAsia"/>
        </w:rPr>
        <w:t>　　未来，灭鼠箱将向智能监测、生态友好与多功能集成方向发展。物联网感知系统将内置，通过微动开关或红外传感器监测鼠类进入频次与停留时间，数据无线传输至管理平台。太阳能供电与低功耗设计将支持长期野外运行。生物降解材料将探索，采用淀粉基或纤维素复合材料制造一次性灭鼠箱，避免塑料残留。多模式防控集成将深化，箱体兼容毒饵、粘鼠板、超声驱赶与信息素诱捕等多种技术，实现协同灭鼠。在城市应用中，景观化外观设计将普及，融入绿化带与公共设施，减少视觉突兀感。同时，种群数据分析系统将建立，基于监测数据生成鼠密度地图与防控建议，支撑精准公共卫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8b4c31d0f436d" w:history="1">
        <w:r>
          <w:rPr>
            <w:rStyle w:val="Hyperlink"/>
          </w:rPr>
          <w:t>2025-2031年中国灭鼠箱市场现状调研与发展前景预测分析报告</w:t>
        </w:r>
      </w:hyperlink>
      <w:r>
        <w:rPr>
          <w:rFonts w:hint="eastAsia"/>
        </w:rPr>
        <w:t>》全面分析了灭鼠箱行业的市场规模、产业链结构及技术现状，结合灭鼠箱市场需求、价格动态与竞争格局，提供了清晰的数据支持。报告预测了灭鼠箱发展趋势与市场前景，重点解读了灭鼠箱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灭鼠箱行业概述</w:t>
      </w:r>
      <w:r>
        <w:rPr>
          <w:rFonts w:hint="eastAsia"/>
        </w:rPr>
        <w:br/>
      </w:r>
      <w:r>
        <w:rPr>
          <w:rFonts w:hint="eastAsia"/>
        </w:rPr>
        <w:t>　　第一节 灭鼠箱定义与分类</w:t>
      </w:r>
      <w:r>
        <w:rPr>
          <w:rFonts w:hint="eastAsia"/>
        </w:rPr>
        <w:br/>
      </w:r>
      <w:r>
        <w:rPr>
          <w:rFonts w:hint="eastAsia"/>
        </w:rPr>
        <w:t>　　第二节 灭鼠箱应用领域</w:t>
      </w:r>
      <w:r>
        <w:rPr>
          <w:rFonts w:hint="eastAsia"/>
        </w:rPr>
        <w:br/>
      </w:r>
      <w:r>
        <w:rPr>
          <w:rFonts w:hint="eastAsia"/>
        </w:rPr>
        <w:t>　　第三节 灭鼠箱行业经济指标分析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灭鼠箱产业链及经营模式分析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三、灭鼠箱销售模式及销售渠道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全球灭鼠箱市场发展综述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2019-2024年全球灭鼠箱市场规模与趋势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主要国家与地区灭鼠箱市场分析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2025-2031年全球灭鼠箱行业发展趋势与前景预测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中国灭鼠箱行业市场分析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2024-2025年灭鼠箱产能与投资动态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一、国内灭鼠箱产能及利用情况</w:t>
      </w:r>
      <w:r>
        <w:rPr>
          <w:rFonts w:hint="eastAsia"/>
        </w:rPr>
        <w:br/>
      </w:r>
      <w:r>
        <w:rPr>
          <w:rFonts w:hint="eastAsia"/>
        </w:rPr>
        <w:t>　　　　二、灭鼠箱产能扩张与投资动态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2025-2031年灭鼠箱行业产量统计与趋势预测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一、2019-2024年灭鼠箱行业产量数据统计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1、2019-2024年灭鼠箱产量及增长趋势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2、2019-2024年灭鼠箱细分产品产量及份额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二、影响灭鼠箱产量的关键因素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三、2025-2031年灭鼠箱产量预测</w:t>
      </w:r>
      <w:r>
        <w:rPr>
          <w:rFonts w:hint="eastAsia"/>
        </w:rPr>
        <w:br/>
      </w:r>
      <w:r>
        <w:rPr>
          <w:rFonts w:hint="eastAsia"/>
        </w:rPr>
        <w:t>　　第三节 2025-2031年灭鼠箱市场需求与销售分析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一、2024-2025年灭鼠箱行业需求现状</w:t>
      </w:r>
      <w:r>
        <w:rPr>
          <w:rFonts w:hint="eastAsia"/>
        </w:rPr>
        <w:br/>
      </w:r>
      <w:r>
        <w:rPr>
          <w:rFonts w:hint="eastAsia"/>
        </w:rPr>
        <w:t>　　　　二、灭鼠箱客户群体与需求特点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三、2019-2024年灭鼠箱行业销售规模分析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四、2025-2031年灭鼠箱市场增长潜力与规模预测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中国灭鼠箱细分市场与下游应用领域分析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灭鼠箱细分市场分析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一、2024-2025年灭鼠箱主要细分产品市场现状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灭鼠箱下游应用与客户群体分析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一、2024-2025年灭鼠箱各应用领域市场现状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2024-2025年灭鼠箱行业技术发展现状及趋势分析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灭鼠箱行业技术发展现状分析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国内外灭鼠箱行业技术差异与原因</w:t>
      </w:r>
      <w:r>
        <w:rPr>
          <w:rFonts w:hint="eastAsia"/>
        </w:rPr>
        <w:br/>
      </w:r>
      <w:r>
        <w:rPr>
          <w:rFonts w:hint="eastAsia"/>
        </w:rPr>
        <w:t>　　第三节 灭鼠箱行业技术发展方向、趋势预测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提升灭鼠箱行业技术能力策略建议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灭鼠箱价格机制与竞争策略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一、2019-2024年灭鼠箱市场价格走势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灭鼠箱定价策略与方法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2025-2031年灭鼠箱价格竞争态势与趋势预测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中国灭鼠箱行业重点区域市场研究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2024-2025年重点区域灭鼠箱市场发展概况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二、2019-2024年灭鼠箱市场需求规模情况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三、2025-2031年灭鼠箱行业发展潜力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二、2019-2024年灭鼠箱市场需求规模情况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三、2025-2031年灭鼠箱行业发展潜力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二、2019-2024年灭鼠箱市场需求规模情况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三、2025-2031年灭鼠箱行业发展潜力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二、2019-2024年灭鼠箱市场需求规模情况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三、2025-2031年灭鼠箱行业发展潜力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二、2019-2024年灭鼠箱市场需求规模情况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三、2025-2031年灭鼠箱行业发展潜力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2019-2024年中国灭鼠箱行业进出口情况分析</w:t>
      </w:r>
      <w:r>
        <w:rPr>
          <w:rFonts w:hint="eastAsia"/>
        </w:rPr>
        <w:br/>
      </w:r>
      <w:r>
        <w:rPr>
          <w:rFonts w:hint="eastAsia"/>
        </w:rPr>
        <w:t>　　第一节 灭鼠箱行业进口情况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一、2019-2024年灭鼠箱进口规模及增长情况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二、灭鼠箱主要进口来源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灭鼠箱行业出口情况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一、2019-2024年灭鼠箱出口规模及增长情况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二、灭鼠箱主要出口目的地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2019-2024年中国灭鼠箱行业总体发展与财务状况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2019-2024年中国灭鼠箱行业规模情况</w:t>
      </w:r>
      <w:r>
        <w:rPr>
          <w:rFonts w:hint="eastAsia"/>
        </w:rPr>
        <w:br/>
      </w:r>
      <w:r>
        <w:rPr>
          <w:rFonts w:hint="eastAsia"/>
        </w:rPr>
        <w:t>　　　　一、灭鼠箱行业企业数量规模</w:t>
      </w:r>
      <w:r>
        <w:rPr>
          <w:rFonts w:hint="eastAsia"/>
        </w:rPr>
        <w:br/>
      </w:r>
      <w:r>
        <w:rPr>
          <w:rFonts w:hint="eastAsia"/>
        </w:rPr>
        <w:t>　　　　二、灭鼠箱行业从业人员规模</w:t>
      </w:r>
      <w:r>
        <w:rPr>
          <w:rFonts w:hint="eastAsia"/>
        </w:rPr>
        <w:br/>
      </w:r>
      <w:r>
        <w:rPr>
          <w:rFonts w:hint="eastAsia"/>
        </w:rPr>
        <w:t>　　　　三、灭鼠箱行业市场敏感性分析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2019-2024年中国灭鼠箱行业财务能力分析</w:t>
      </w:r>
      <w:r>
        <w:rPr>
          <w:rFonts w:hint="eastAsia"/>
        </w:rPr>
        <w:br/>
      </w:r>
      <w:r>
        <w:rPr>
          <w:rFonts w:hint="eastAsia"/>
        </w:rPr>
        <w:t>　　　　一、灭鼠箱行业盈利能力</w:t>
      </w:r>
      <w:r>
        <w:rPr>
          <w:rFonts w:hint="eastAsia"/>
        </w:rPr>
        <w:br/>
      </w:r>
      <w:r>
        <w:rPr>
          <w:rFonts w:hint="eastAsia"/>
        </w:rPr>
        <w:t>　　　　二、灭鼠箱行业偿债能力</w:t>
      </w:r>
      <w:r>
        <w:rPr>
          <w:rFonts w:hint="eastAsia"/>
        </w:rPr>
        <w:br/>
      </w:r>
      <w:r>
        <w:rPr>
          <w:rFonts w:hint="eastAsia"/>
        </w:rPr>
        <w:t>　　　　三、灭鼠箱行业营运能力</w:t>
      </w:r>
      <w:r>
        <w:rPr>
          <w:rFonts w:hint="eastAsia"/>
        </w:rPr>
        <w:br/>
      </w:r>
      <w:r>
        <w:rPr>
          <w:rFonts w:hint="eastAsia"/>
        </w:rPr>
        <w:t>　　　　四、灭鼠箱行业发展能力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灭鼠箱行业重点企业调研分析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二、企业灭鼠箱业务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二、企业灭鼠箱业务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二、企业灭鼠箱业务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二、企业灭鼠箱业务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二、企业灭鼠箱业务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二、企业灭鼠箱业务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中国灭鼠箱行业竞争格局分析</w:t>
      </w:r>
      <w:r>
        <w:rPr>
          <w:rFonts w:hint="eastAsia"/>
        </w:rPr>
        <w:br/>
      </w:r>
      <w:r>
        <w:rPr>
          <w:rFonts w:hint="eastAsia"/>
        </w:rPr>
        <w:t>　　第一节 灭鼠箱行业竞争格局总览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2024-2025年灭鼠箱行业竞争力分析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2019-2024年灭鼠箱行业企业并购活动分析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2024-2025年灭鼠箱行业会展与招投标活动分析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一、灭鼠箱行业会展活动及其市场影响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2025年中国灭鼠箱企业发展企业发展策略与建议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灭鼠箱销售模式与渠道策略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灭鼠箱品牌与市场推广策略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灭鼠箱研发投入与技术创新能力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灭鼠箱合作联盟与资源整合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中国灭鼠箱行业风险与对策</w:t>
      </w:r>
      <w:r>
        <w:rPr>
          <w:rFonts w:hint="eastAsia"/>
        </w:rPr>
        <w:br/>
      </w:r>
      <w:r>
        <w:rPr>
          <w:rFonts w:hint="eastAsia"/>
        </w:rPr>
        <w:t>　　第一节 灭鼠箱行业SWOT分析</w:t>
      </w:r>
      <w:r>
        <w:rPr>
          <w:rFonts w:hint="eastAsia"/>
        </w:rPr>
        <w:br/>
      </w:r>
      <w:r>
        <w:rPr>
          <w:rFonts w:hint="eastAsia"/>
        </w:rPr>
        <w:t>　　　　一、灭鼠箱行业优势</w:t>
      </w:r>
      <w:r>
        <w:rPr>
          <w:rFonts w:hint="eastAsia"/>
        </w:rPr>
        <w:br/>
      </w:r>
      <w:r>
        <w:rPr>
          <w:rFonts w:hint="eastAsia"/>
        </w:rPr>
        <w:t>　　　　二、灭鼠箱行业劣势</w:t>
      </w:r>
      <w:r>
        <w:rPr>
          <w:rFonts w:hint="eastAsia"/>
        </w:rPr>
        <w:br/>
      </w:r>
      <w:r>
        <w:rPr>
          <w:rFonts w:hint="eastAsia"/>
        </w:rPr>
        <w:t>　　　　三、灭鼠箱市场机会</w:t>
      </w:r>
      <w:r>
        <w:rPr>
          <w:rFonts w:hint="eastAsia"/>
        </w:rPr>
        <w:br/>
      </w:r>
      <w:r>
        <w:rPr>
          <w:rFonts w:hint="eastAsia"/>
        </w:rPr>
        <w:t>　　　　四、灭鼠箱市场威胁</w:t>
      </w:r>
      <w:r>
        <w:rPr>
          <w:rFonts w:hint="eastAsia"/>
        </w:rPr>
        <w:br/>
      </w:r>
      <w:r>
        <w:rPr>
          <w:rFonts w:hint="eastAsia"/>
        </w:rPr>
        <w:t>　　第二节 灭鼠箱行业风险及对策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2025-2031年中国灭鼠箱行业前景与发展趋势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2024-2025年灭鼠箱行业发展环境分析</w:t>
      </w:r>
      <w:r>
        <w:rPr>
          <w:rFonts w:hint="eastAsia"/>
        </w:rPr>
        <w:br/>
      </w:r>
      <w:r>
        <w:rPr>
          <w:rFonts w:hint="eastAsia"/>
        </w:rPr>
        <w:t>　　　　一、灭鼠箱行业主管部门与监管体制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二、灭鼠箱行业主要法律法规及政策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三、灭鼠箱行业标准与质量监管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2025-2031年灭鼠箱行业发展趋势与方向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2025-2031年灭鼠箱行业发展潜力与机遇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灭鼠箱行业研究结论与建议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(中智林)灭鼠箱行业发展建议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灭鼠箱行业类别</w:t>
      </w:r>
      <w:r>
        <w:rPr>
          <w:rFonts w:hint="eastAsia"/>
        </w:rPr>
        <w:br/>
      </w:r>
      <w:r>
        <w:rPr>
          <w:rFonts w:hint="eastAsia"/>
        </w:rPr>
        <w:t>　　图表 灭鼠箱行业产业链调研</w:t>
      </w:r>
      <w:r>
        <w:rPr>
          <w:rFonts w:hint="eastAsia"/>
        </w:rPr>
        <w:br/>
      </w:r>
      <w:r>
        <w:rPr>
          <w:rFonts w:hint="eastAsia"/>
        </w:rPr>
        <w:t>　　图表 灭鼠箱行业现状</w:t>
      </w:r>
      <w:r>
        <w:rPr>
          <w:rFonts w:hint="eastAsia"/>
        </w:rPr>
        <w:br/>
      </w:r>
      <w:r>
        <w:rPr>
          <w:rFonts w:hint="eastAsia"/>
        </w:rPr>
        <w:t>　　图表 灭鼠箱行业标准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2019-2024年中国灭鼠箱行业市场规模</w:t>
      </w:r>
      <w:r>
        <w:rPr>
          <w:rFonts w:hint="eastAsia"/>
        </w:rPr>
        <w:br/>
      </w:r>
      <w:r>
        <w:rPr>
          <w:rFonts w:hint="eastAsia"/>
        </w:rPr>
        <w:t>　　图表 2024年中国灭鼠箱行业产能</w:t>
      </w:r>
      <w:r>
        <w:rPr>
          <w:rFonts w:hint="eastAsia"/>
        </w:rPr>
        <w:br/>
      </w:r>
      <w:r>
        <w:rPr>
          <w:rFonts w:hint="eastAsia"/>
        </w:rPr>
        <w:t>　　图表 2019-2024年中国灭鼠箱行业产量统计</w:t>
      </w:r>
      <w:r>
        <w:rPr>
          <w:rFonts w:hint="eastAsia"/>
        </w:rPr>
        <w:br/>
      </w:r>
      <w:r>
        <w:rPr>
          <w:rFonts w:hint="eastAsia"/>
        </w:rPr>
        <w:t>　　图表 灭鼠箱行业动态</w:t>
      </w:r>
      <w:r>
        <w:rPr>
          <w:rFonts w:hint="eastAsia"/>
        </w:rPr>
        <w:br/>
      </w:r>
      <w:r>
        <w:rPr>
          <w:rFonts w:hint="eastAsia"/>
        </w:rPr>
        <w:t>　　图表 2019-2024年中国灭鼠箱市场需求量</w:t>
      </w:r>
      <w:r>
        <w:rPr>
          <w:rFonts w:hint="eastAsia"/>
        </w:rPr>
        <w:br/>
      </w:r>
      <w:r>
        <w:rPr>
          <w:rFonts w:hint="eastAsia"/>
        </w:rPr>
        <w:t>　　图表 2024年中国灭鼠箱行业需求区域调研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2019-2024年中国灭鼠箱行情</w:t>
      </w:r>
      <w:r>
        <w:rPr>
          <w:rFonts w:hint="eastAsia"/>
        </w:rPr>
        <w:br/>
      </w:r>
      <w:r>
        <w:rPr>
          <w:rFonts w:hint="eastAsia"/>
        </w:rPr>
        <w:t>　　图表 2019-2024年中国灭鼠箱价格走势图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2019-2024年中国灭鼠箱行业销售收入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2019-2024年中国灭鼠箱行业盈利情况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2019-2024年中国灭鼠箱行业利润总额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2019-2024年中国灭鼠箱进口统计</w:t>
      </w:r>
      <w:r>
        <w:rPr>
          <w:rFonts w:hint="eastAsia"/>
        </w:rPr>
        <w:br/>
      </w:r>
      <w:r>
        <w:rPr>
          <w:rFonts w:hint="eastAsia"/>
        </w:rPr>
        <w:t>　　图表 2019-2024年中国灭鼠箱出口统计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2019-2024年中国灭鼠箱行业企业数量统计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**地区灭鼠箱市场规模</w:t>
      </w:r>
      <w:r>
        <w:rPr>
          <w:rFonts w:hint="eastAsia"/>
        </w:rPr>
        <w:br/>
      </w:r>
      <w:r>
        <w:rPr>
          <w:rFonts w:hint="eastAsia"/>
        </w:rPr>
        <w:t>　　图表 **地区灭鼠箱行业市场需求</w:t>
      </w:r>
      <w:r>
        <w:rPr>
          <w:rFonts w:hint="eastAsia"/>
        </w:rPr>
        <w:br/>
      </w:r>
      <w:r>
        <w:rPr>
          <w:rFonts w:hint="eastAsia"/>
        </w:rPr>
        <w:t>　　图表 **地区灭鼠箱市场调研</w:t>
      </w:r>
      <w:r>
        <w:rPr>
          <w:rFonts w:hint="eastAsia"/>
        </w:rPr>
        <w:br/>
      </w:r>
      <w:r>
        <w:rPr>
          <w:rFonts w:hint="eastAsia"/>
        </w:rPr>
        <w:t>　　图表 **地区灭鼠箱行业市场需求分析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**地区灭鼠箱市场规模</w:t>
      </w:r>
      <w:r>
        <w:rPr>
          <w:rFonts w:hint="eastAsia"/>
        </w:rPr>
        <w:br/>
      </w:r>
      <w:r>
        <w:rPr>
          <w:rFonts w:hint="eastAsia"/>
        </w:rPr>
        <w:t>　　图表 **地区灭鼠箱行业市场需求</w:t>
      </w:r>
      <w:r>
        <w:rPr>
          <w:rFonts w:hint="eastAsia"/>
        </w:rPr>
        <w:br/>
      </w:r>
      <w:r>
        <w:rPr>
          <w:rFonts w:hint="eastAsia"/>
        </w:rPr>
        <w:t>　　图表 **地区灭鼠箱市场调研</w:t>
      </w:r>
      <w:r>
        <w:rPr>
          <w:rFonts w:hint="eastAsia"/>
        </w:rPr>
        <w:br/>
      </w:r>
      <w:r>
        <w:rPr>
          <w:rFonts w:hint="eastAsia"/>
        </w:rPr>
        <w:t>　　图表 **地区灭鼠箱行业市场需求分析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灭鼠箱行业竞争对手分析</w:t>
      </w:r>
      <w:r>
        <w:rPr>
          <w:rFonts w:hint="eastAsia"/>
        </w:rPr>
        <w:br/>
      </w:r>
      <w:r>
        <w:rPr>
          <w:rFonts w:hint="eastAsia"/>
        </w:rPr>
        <w:t>　　图表 灭鼠箱重点企业（一）基本信息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灭鼠箱重点企业（一）经营情况分析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灭鼠箱重点企业（一）主要经济指标情况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灭鼠箱重点企业（一）盈利能力情况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灭鼠箱重点企业（一）偿债能力情况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灭鼠箱重点企业（一）运营能力情况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灭鼠箱重点企业（一）成长能力情况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灭鼠箱重点企业（二）基本信息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灭鼠箱重点企业（二）经营情况分析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灭鼠箱重点企业（二）主要经济指标情况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灭鼠箱重点企业（二）盈利能力情况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灭鼠箱重点企业（二）偿债能力情况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灭鼠箱重点企业（二）运营能力情况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灭鼠箱重点企业（二）成长能力情况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灭鼠箱重点企业（三）基本信息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灭鼠箱重点企业（三）经营情况分析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灭鼠箱重点企业（三）主要经济指标情况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灭鼠箱重点企业（三）盈利能力情况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灭鼠箱重点企业（三）偿债能力情况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灭鼠箱重点企业（三）运营能力情况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灭鼠箱重点企业（三）成长能力情况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2025-2031年中国灭鼠箱行业产能预测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2025-2031年中国灭鼠箱行业产量预测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2025-2031年中国灭鼠箱市场需求预测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2025-2031年中国灭鼠箱行业市场规模预测</w:t>
      </w:r>
      <w:r>
        <w:rPr>
          <w:rFonts w:hint="eastAsia"/>
        </w:rPr>
        <w:br/>
      </w:r>
      <w:r>
        <w:rPr>
          <w:rFonts w:hint="eastAsia"/>
        </w:rPr>
        <w:t>　　图表 灭鼠箱行业准入条件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2025-2031年中国灭鼠箱行业信息化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2025-2031年中国灭鼠箱行业风险分析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2025-2031年中国灭鼠箱行业发展趋势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2025-2031年中国灭鼠箱市场前景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8b4c31d0f436d" w:history="1">
        <w:r>
          <w:rPr>
            <w:rStyle w:val="Hyperlink"/>
          </w:rPr>
          <w:t>2025-2031年中国灭鼠箱市场现状调研与发展前景预测分析报告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8b4c31d0f436d" w:history="1">
        <w:r>
          <w:rPr>
            <w:rStyle w:val="Hyperlink"/>
          </w:rPr>
          <w:t>https://www.20087.com/5/62/MieShuXiangHangYeFaZhanQianJing.html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热点：灭鼠公司一般多少钱、灭鼠箱图片、灭鼠器、有专门捉老鼠的工作人员吗、老鼠笼子捕鼠全自动最新款、仓库老鼠怎么彻底除掉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f1188751a4177" w:history="1">
      <w:r>
        <w:rPr>
          <w:rStyle w:val="Hyperlink"/>
        </w:rPr>
        <w:t>2025-2031年中国灭鼠箱市场现状调研与发展前景预测分析报告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MieShuXiangHangYeFaZhanQianJing.html" TargetMode="External" Id="Rfda8b4c31d0f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MieShuXiangHangYeFaZhanQianJing.html" TargetMode="External" Id="Rd1ef1188751a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2025-10-19T09:16:35Z</dcterms:created>
  <dcterms:modified xsi:type="dcterms:W3CDTF">2025-10-19T10:16:35Z</dcterms:modified>
  <dc:subject>2025-2031年中国灭鼠箱市场现状调研与发展前景预测分析报告</dc:subject>
  <dc:title>2025-2031年中国灭鼠箱市场现状调研与发展前景预测分析报告</dc:title>
  <cp:keywords>2025-2031年中国灭鼠箱市场现状调研与发展前景预测分析报告</cp:keywords>
  <dc:description>2025-2031年中国灭鼠箱市场现状调研与发展前景预测分析报告</dc:description>
</cp:coreProperties>
</file>