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50d5eb988404d" w:history="1">
              <w:r>
                <w:rPr>
                  <w:rStyle w:val="Hyperlink"/>
                </w:rPr>
                <w:t>2025-2031年中国玉料手镯市场调研及发展趋势分析报告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50d5eb988404d" w:history="1">
              <w:r>
                <w:rPr>
                  <w:rStyle w:val="Hyperlink"/>
                </w:rPr>
                <w:t>2025-2031年中国玉料手镯市场调研及发展趋势分析报告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50d5eb988404d" w:history="1">
                <w:r>
                  <w:rPr>
                    <w:rStyle w:val="Hyperlink"/>
                  </w:rPr>
                  <w:t>https://www.20087.com/5/A2/YuLiaoShouZhuoShiChangFenXiBaoGao.html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料手镯是中国传统珠宝中的经典之作，一直深受国内外消费者的喜爱。玉石的种类繁多，从和田玉、翡翠到玛瑙、青金石，每种玉料都有其独特的色彩和质地，赋予手镯不同的美感和文化寓意。近年来，随着工艺技术的进步，玉料手镯的设计更加多样化，结合了现代审美与传统工艺，吸引了年轻消费者的注意。然而，真伪鉴定和市场价格波动仍然是影响玉料手镯市场稳定性的因素。</w:t>
      </w:r>
      <w:r>
        <w:rPr>
          <w:rFonts w:hint="eastAsia"/>
        </w:rPr>
        <w:br/>
      </w:r>
      <w:r>
        <w:rPr>
          <w:rFonts w:hint="eastAsia"/>
        </w:rPr>
        <w:t>　　玉料手镯的未来将更加注重设计创新和文化传承。设计师将融合更多现代元素，如可穿戴技术，创造出既有传统韵味又符合当代审美的作品。同时，区块链技术的应用将提高玉料手镯的透明度和可追溯性，帮助消费者更好地了解产品的来源和真实性，增强市场信心。此外，玉文化教育的普及将加深公众对玉料价值和历史的理解，推动玉料手镯作为一种文化符号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50d5eb988404d" w:history="1">
        <w:r>
          <w:rPr>
            <w:rStyle w:val="Hyperlink"/>
          </w:rPr>
          <w:t>2025-2031年中国玉料手镯市场调研及发展趋势分析报告</w:t>
        </w:r>
      </w:hyperlink>
      <w:r>
        <w:rPr>
          <w:rFonts w:hint="eastAsia"/>
        </w:rPr>
        <w:t>》基于多年市场监测与行业研究，全面分析了玉料手镯行业的现状、市场需求及市场规模，详细解读了玉料手镯产业链结构、价格趋势及细分市场特点。报告科学预测了行业前景与发展方向，重点剖析了品牌竞争格局、市场集中度及主要企业的经营表现，并通过SWOT分析揭示了玉料手镯行业机遇与风险。为投资者和决策者提供专业、客观的战略建议，是把握玉料手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玉料手镯行业概述</w:t>
      </w:r>
      <w:r>
        <w:rPr>
          <w:rFonts w:hint="eastAsia"/>
        </w:rPr>
        <w:br/>
      </w:r>
      <w:r>
        <w:rPr>
          <w:rFonts w:hint="eastAsia"/>
        </w:rPr>
        <w:t>　　第一节 玉料手镯行业界定</w:t>
      </w:r>
      <w:r>
        <w:rPr>
          <w:rFonts w:hint="eastAsia"/>
        </w:rPr>
        <w:br/>
      </w:r>
      <w:r>
        <w:rPr>
          <w:rFonts w:hint="eastAsia"/>
        </w:rPr>
        <w:t>　　第二节 玉料手镯行业发展历程</w:t>
      </w:r>
      <w:r>
        <w:rPr>
          <w:rFonts w:hint="eastAsia"/>
        </w:rPr>
        <w:br/>
      </w:r>
      <w:r>
        <w:rPr>
          <w:rFonts w:hint="eastAsia"/>
        </w:rPr>
        <w:t>　　第三节 玉料手镯产业链分析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二、玉料手镯产业链模型分析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中国玉料手镯行业发展环境分析</w:t>
      </w:r>
      <w:r>
        <w:rPr>
          <w:rFonts w:hint="eastAsia"/>
        </w:rPr>
        <w:br/>
      </w:r>
      <w:r>
        <w:rPr>
          <w:rFonts w:hint="eastAsia"/>
        </w:rPr>
        <w:t>　　第一节 玉料手镯行业发展经济环境分析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玉料手镯行业发展政策环境分析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一、玉料手镯行业政策影响分析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二、相关玉料手镯行业标准分析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中国玉料手镯行业供给与需求情况分析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2019-2024年中国玉料手镯行业总体规模</w:t>
      </w:r>
      <w:r>
        <w:rPr>
          <w:rFonts w:hint="eastAsia"/>
        </w:rPr>
        <w:br/>
      </w:r>
      <w:r>
        <w:rPr>
          <w:rFonts w:hint="eastAsia"/>
        </w:rPr>
        <w:t>　　第二节 中国玉料手镯行业盈利情况分析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中国玉料手镯行业产量情况分析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一、2019-2024年中国玉料手镯行业产量统计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二、2024年中国玉料手镯行业产量特点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三、2025-2031年中国玉料手镯行业产量预测</w:t>
      </w:r>
      <w:r>
        <w:rPr>
          <w:rFonts w:hint="eastAsia"/>
        </w:rPr>
        <w:br/>
      </w:r>
      <w:r>
        <w:rPr>
          <w:rFonts w:hint="eastAsia"/>
        </w:rPr>
        <w:t>　　第四节 中国玉料手镯行业需求概况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一、2019-2024年中国玉料手镯行业需求情况分析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二、2025年中国玉料手镯行业市场需求特点分析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三、2025-2031年中国玉料手镯市场需求预测</w:t>
      </w:r>
      <w:r>
        <w:rPr>
          <w:rFonts w:hint="eastAsia"/>
        </w:rPr>
        <w:br/>
      </w:r>
      <w:r>
        <w:rPr>
          <w:rFonts w:hint="eastAsia"/>
        </w:rPr>
        <w:t>　　第五节 玉料手镯产业供需平衡状况分析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中国玉料手镯行业进出口情况分析预测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中国玉料手镯行业进口情况分析预测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一、2019-2024年中国玉料手镯行业进口情况分析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二、2025年中国玉料手镯行业进口特点分析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三、2025-2031年中国玉料手镯行业进口情况预测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中国玉料手镯行业出口情况分析预测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一、2019-2024年中国玉料手镯行业出口情况分析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二、2025年中国玉料手镯行业出口特点分析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二、2025-2031年中国玉料手镯行业出口情况预测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影响中国玉料手镯行业进出口因素分析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2019-2024年中国玉料手镯行业重点地区调研分析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一、中国玉料手镯行业重点区域市场结构调研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二、**地区玉料手镯行业需求规模情况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三、**地区玉料手镯行业需求规模情况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四、**地区玉料手镯行业需求规模情况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五、**地区玉料手镯行业需求规模情况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六、**地区玉料手镯行业需求规模情况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玉料手镯行业细分产品市场调研分析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玉料手镯细分行业——**市场调研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玉料手镯细分行业——**市场调研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玉料手镯行业上、下游市场分析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玉料手镯行业上游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玉料手镯行业下游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中国玉料手镯行业产品价格监测</w:t>
      </w:r>
      <w:r>
        <w:rPr>
          <w:rFonts w:hint="eastAsia"/>
        </w:rPr>
        <w:br/>
      </w:r>
      <w:r>
        <w:rPr>
          <w:rFonts w:hint="eastAsia"/>
        </w:rPr>
        <w:t>　　　　一、玉料手镯市场价格特征</w:t>
      </w:r>
      <w:r>
        <w:rPr>
          <w:rFonts w:hint="eastAsia"/>
        </w:rPr>
        <w:br/>
      </w:r>
      <w:r>
        <w:rPr>
          <w:rFonts w:hint="eastAsia"/>
        </w:rPr>
        <w:t>　　　　二、当前玉料手镯市场价格评述</w:t>
      </w:r>
      <w:r>
        <w:rPr>
          <w:rFonts w:hint="eastAsia"/>
        </w:rPr>
        <w:br/>
      </w:r>
      <w:r>
        <w:rPr>
          <w:rFonts w:hint="eastAsia"/>
        </w:rPr>
        <w:t>　　　　三、影响玉料手镯市场价格因素分析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四、未来玉料手镯市场价格走势预测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玉料手镯行业竞争格局分析</w:t>
      </w:r>
      <w:r>
        <w:rPr>
          <w:rFonts w:hint="eastAsia"/>
        </w:rPr>
        <w:br/>
      </w:r>
      <w:r>
        <w:rPr>
          <w:rFonts w:hint="eastAsia"/>
        </w:rPr>
        <w:t>　　第一节 玉料手镯行业集中度分析</w:t>
      </w:r>
      <w:r>
        <w:rPr>
          <w:rFonts w:hint="eastAsia"/>
        </w:rPr>
        <w:br/>
      </w:r>
      <w:r>
        <w:rPr>
          <w:rFonts w:hint="eastAsia"/>
        </w:rPr>
        <w:t>　　　　一、玉料手镯市场集中度分析</w:t>
      </w:r>
      <w:r>
        <w:rPr>
          <w:rFonts w:hint="eastAsia"/>
        </w:rPr>
        <w:br/>
      </w:r>
      <w:r>
        <w:rPr>
          <w:rFonts w:hint="eastAsia"/>
        </w:rPr>
        <w:t>　　　　二、玉料手镯企业集中度分析</w:t>
      </w:r>
      <w:r>
        <w:rPr>
          <w:rFonts w:hint="eastAsia"/>
        </w:rPr>
        <w:br/>
      </w:r>
      <w:r>
        <w:rPr>
          <w:rFonts w:hint="eastAsia"/>
        </w:rPr>
        <w:t>　　　　三、玉料手镯区域集中度分析</w:t>
      </w:r>
      <w:r>
        <w:rPr>
          <w:rFonts w:hint="eastAsia"/>
        </w:rPr>
        <w:br/>
      </w:r>
      <w:r>
        <w:rPr>
          <w:rFonts w:hint="eastAsia"/>
        </w:rPr>
        <w:t>　　第二节 玉料手镯行业竞争格局分析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一、2024-2025年玉料手镯行业竞争分析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二、2024-2025年中外玉料手镯产品竞争分析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三、2019-2024年中国玉料手镯市场竞争分析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四、2025-2031年国内主要玉料手镯企业动向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玉料手镯行业重点企业发展调研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玉料手镯重点企业（一）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玉料手镯重点企业（二）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玉料手镯重点企业（三）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玉料手镯重点企业（四）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玉料手镯重点企业（五）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二、玉料手镯企业经营情况分析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三、玉料手镯企业发展规划及前景展望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玉料手镯行业投资效益及风险分析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玉料手镯行业投资效益分析</w:t>
      </w:r>
      <w:r>
        <w:rPr>
          <w:rFonts w:hint="eastAsia"/>
        </w:rPr>
        <w:br/>
      </w:r>
      <w:r>
        <w:rPr>
          <w:rFonts w:hint="eastAsia"/>
        </w:rPr>
        <w:t>　　　　一、玉料手镯行业投资状况分析</w:t>
      </w:r>
      <w:r>
        <w:rPr>
          <w:rFonts w:hint="eastAsia"/>
        </w:rPr>
        <w:br/>
      </w:r>
      <w:r>
        <w:rPr>
          <w:rFonts w:hint="eastAsia"/>
        </w:rPr>
        <w:t>　　　　二、玉料手镯行业投资效益分析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三、2025年玉料手镯行业投资趋势预测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四、2025年玉料手镯行业的投资方向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五、2025年玉料手镯行业投资的建议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2025-2031年玉料手镯行业投资风险及控制策略分析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一、玉料手镯市场风险及控制策略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二、玉料手镯行业政策风险及控制策略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三、玉料手镯经营风险及控制策略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四、玉料手镯同业竞争风险及控制策略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五、玉料手镯行业其他风险及控制策略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玉料手镯市场预测及项目投资建议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中国玉料手镯行业生产、营销企业投资运作模式分析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玉料手镯行业外销与内销优势分析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2025-2031年中国玉料手镯行业市场规模及增长趋势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2025-2031年中国玉料手镯行业投资规模预测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2025-2031年玉料手镯行业市场盈利预测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玉料手镯行业项目投资建议</w:t>
      </w:r>
      <w:r>
        <w:rPr>
          <w:rFonts w:hint="eastAsia"/>
        </w:rPr>
        <w:br/>
      </w:r>
      <w:r>
        <w:rPr>
          <w:rFonts w:hint="eastAsia"/>
        </w:rPr>
        <w:t>　　　　一、玉料手镯技术应用注意事项</w:t>
      </w:r>
      <w:r>
        <w:rPr>
          <w:rFonts w:hint="eastAsia"/>
        </w:rPr>
        <w:br/>
      </w:r>
      <w:r>
        <w:rPr>
          <w:rFonts w:hint="eastAsia"/>
        </w:rPr>
        <w:t>　　　　二、玉料手镯项目投资注意事项</w:t>
      </w:r>
      <w:r>
        <w:rPr>
          <w:rFonts w:hint="eastAsia"/>
        </w:rPr>
        <w:br/>
      </w:r>
      <w:r>
        <w:rPr>
          <w:rFonts w:hint="eastAsia"/>
        </w:rPr>
        <w:t>　　　　三、玉料手镯生产开发注意事项</w:t>
      </w:r>
      <w:r>
        <w:rPr>
          <w:rFonts w:hint="eastAsia"/>
        </w:rPr>
        <w:br/>
      </w:r>
      <w:r>
        <w:rPr>
          <w:rFonts w:hint="eastAsia"/>
        </w:rPr>
        <w:t>　　　　四、玉料手镯销售注意事项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玉料手镯行业历程</w:t>
      </w:r>
      <w:r>
        <w:rPr>
          <w:rFonts w:hint="eastAsia"/>
        </w:rPr>
        <w:br/>
      </w:r>
      <w:r>
        <w:rPr>
          <w:rFonts w:hint="eastAsia"/>
        </w:rPr>
        <w:t>　　图表 玉料手镯行业生命周期</w:t>
      </w:r>
      <w:r>
        <w:rPr>
          <w:rFonts w:hint="eastAsia"/>
        </w:rPr>
        <w:br/>
      </w:r>
      <w:r>
        <w:rPr>
          <w:rFonts w:hint="eastAsia"/>
        </w:rPr>
        <w:t>　　图表 玉料手镯行业产业链分析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2019-2024年玉料手镯行业市场容量分析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2019-2024年中国玉料手镯市场需求量及增速统计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2024年中国玉料手镯行业需求领域分布格局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2019-2024年中国玉料手镯进口金额分析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2019-2024年中国玉料手镯出口数量分析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2019-2024年中国玉料手镯出口金额分析</w:t>
      </w:r>
      <w:r>
        <w:rPr>
          <w:rFonts w:hint="eastAsia"/>
        </w:rPr>
        <w:br/>
      </w:r>
      <w:r>
        <w:rPr>
          <w:rFonts w:hint="eastAsia"/>
        </w:rPr>
        <w:t>　　图表 2024年中国玉料手镯进口国家及地区分析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2024年中国玉料手镯出口国家及地区分析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2019-2024年中国玉料手镯行业企业平均规模情况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**地区玉料手镯市场规模及增长情况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**地区玉料手镯行业市场需求情况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**地区玉料手镯市场规模及增长情况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**地区玉料手镯行业市场需求情况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**地区玉料手镯市场规模及增长情况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**地区玉料手镯行业市场需求情况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**地区玉料手镯市场规模及增长情况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**地区玉料手镯行业市场需求情况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玉料手镯重点企业（一）基本信息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玉料手镯重点企业（一）经营情况分析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玉料手镯重点企业（一）主要经济指标情况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玉料手镯重点企业（二）经营情况分析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玉料手镯重点企业（二）主要经济指标情况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玉料手镯重点企业（三）经营情况分析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玉料手镯重点企业（三）主要经济指标情况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玉料手镯重点企业（三）成长能力情况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2025-2031年中国玉料手镯市场需求量预测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2025-2031年中国玉料手镯行业市场规模预测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2025年中国玉料手镯市场前景分析</w:t>
      </w:r>
      <w:r>
        <w:rPr>
          <w:rFonts w:hint="eastAsia"/>
        </w:rPr>
        <w:br/>
      </w:r>
      <w:r>
        <w:rPr>
          <w:rFonts w:hint="eastAsia"/>
        </w:rPr>
        <w:t>　　图表 2025年中国玉料手镯发展趋势预测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50d5eb988404d" w:history="1">
        <w:r>
          <w:rPr>
            <w:rStyle w:val="Hyperlink"/>
          </w:rPr>
          <w:t>2025-2031年中国玉料手镯市场调研及发展趋势分析报告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50d5eb988404d" w:history="1">
        <w:r>
          <w:rPr>
            <w:rStyle w:val="Hyperlink"/>
          </w:rPr>
          <w:t>https://www.20087.com/5/A2/YuLiaoShouZhuoShiChangFenXiBaoGao.html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热点：翡翠玉手镯、玉镯料子的种类有多少?、玉镯的分类和种类、玉 手镯、什么玉手镯最好、玉镯老料、天然玉手镯、玉饰手镯、玉手镯怎么鉴定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8316dae1f46c2" w:history="1">
      <w:r>
        <w:rPr>
          <w:rStyle w:val="Hyperlink"/>
        </w:rPr>
        <w:t>2025-2031年中国玉料手镯市场调研及发展趋势分析报告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YuLiaoShouZhuoShiChangFenXiBaoGao.html" TargetMode="External" Id="R60850d5eb988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YuLiaoShouZhuoShiChangFenXiBaoGao.html" TargetMode="External" Id="R9d88316dae1f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2025-01-21T01:52:00Z</dcterms:created>
  <dcterms:modified xsi:type="dcterms:W3CDTF">2025-01-21T02:52:00Z</dcterms:modified>
  <dc:subject>2025-2031年中国玉料手镯市场调研及发展趋势分析报告</dc:subject>
  <dc:title>2025-2031年中国玉料手镯市场调研及发展趋势分析报告</dc:title>
  <cp:keywords>2025-2031年中国玉料手镯市场调研及发展趋势分析报告</cp:keywords>
  <dc:description>2025-2031年中国玉料手镯市场调研及发展趋势分析报告</dc:description>
</cp:coreProperties>
</file>