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de4575d4284fb9" w:history="1">
              <w:r>
                <w:rPr>
                  <w:rStyle w:val="Hyperlink"/>
                </w:rPr>
                <w:t>中国环保锅炉行业发展研究与前景趋势报告（2025-2031年）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de4575d4284fb9" w:history="1">
              <w:r>
                <w:rPr>
                  <w:rStyle w:val="Hyperlink"/>
                </w:rPr>
                <w:t>中国环保锅炉行业发展研究与前景趋势报告（2025-2031年）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2879925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de4575d4284fb9" w:history="1">
                <w:r>
                  <w:rPr>
                    <w:rStyle w:val="Hyperlink"/>
                  </w:rPr>
                  <w:t>https://www.20087.com/5/92/HuanBaoGuoLuHangYeQianJing.html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保锅炉是一种用于高效燃烧并减少污染物排放的关键设备，近年来随着环保技术和能源技术的发展，其设计和技术得到了显著提升。现代环保锅炉不仅注重燃烧效率和环保性能，还引入了更多智能化元素，如集成传感器和智能控制系统，以提高设备的性能和使用效率。此外，随着可持续发展理念的普及，环保锅炉的生产和使用也越来越注重环保性能。未来，环保锅炉的发展将更加注重技术创新和服务优化，通过引入更多智能化功能和技术手段，提高设备的综合性能。</w:t>
      </w:r>
      <w:r>
        <w:rPr>
          <w:rFonts w:hint="eastAsia"/>
        </w:rPr>
        <w:br/>
      </w:r>
      <w:r>
        <w:rPr>
          <w:rFonts w:hint="eastAsia"/>
        </w:rPr>
        <w:t>　　未来，从全球市场来看，随着环保技术和能源技术的发展，环保锅炉市场将持续增长。技术创新将是推动行业发展的重要因素，例如通过采用更先进的材料和制造工艺，提高环保锅炉的燃烧效率和环保性能。此外，随着可持续发展理念的普及，环保锅炉的生产和使用将更加注重环保性能，通过采用环保材料和减少资源消耗，实现绿色生产。长期来看，环保锅炉将朝着更加智能化、高效化和环保化的方向发展，成为推动环保领域技术进步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de4575d4284fb9" w:history="1">
        <w:r>
          <w:rPr>
            <w:rStyle w:val="Hyperlink"/>
          </w:rPr>
          <w:t>中国环保锅炉行业发展研究与前景趋势报告（2025-2031年）</w:t>
        </w:r>
      </w:hyperlink>
      <w:r>
        <w:rPr>
          <w:rFonts w:hint="eastAsia"/>
        </w:rPr>
        <w:t>》系统分析了我国环保锅炉行业的市场规模、市场需求及价格动态，深入探讨了环保锅炉产业链结构与发展特点。报告对环保锅炉细分市场进行了详细剖析，基于科学数据预测了市场前景及未来发展趋势，同时聚焦环保锅炉重点企业，评估了品牌影响力、市场竞争力及行业集中度变化。通过专业分析与客观洞察，报告为投资者、产业链相关企业及政府决策部门提供了重要参考，是把握环保锅炉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环保锅炉市场概述</w:t>
      </w:r>
      <w:r>
        <w:rPr>
          <w:rFonts w:hint="eastAsia"/>
        </w:rPr>
        <w:br/>
      </w:r>
      <w:r>
        <w:rPr>
          <w:rFonts w:hint="eastAsia"/>
        </w:rPr>
        <w:t>　　第一节 环保锅炉产品定义及统计范围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按照不同产品类型，环保锅炉主要可以分为如下几个类别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一、不同产品类型环保锅炉增长趋势2024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从不同应用，环保锅炉主要包括如下几个方面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全球与中国环保锅炉发展现状对比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一、2020-2031年全球环保锅炉发展现状及未来趋势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二、2020-2031年中国环保锅炉生产发展现状及未来趋势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2020-2031年全球环保锅炉供需现状及预测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一、2020-2031年全球环保锅炉产能、产量、产能利用率及发展趋势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二、2020-2031年全球环保锅炉产量、表观消费量及发展趋势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2020-2031年中国环保锅炉供需现状及预测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一、2020-2031年中国环保锅炉产能、产量、产能利用率及发展趋势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二、2020-2031年中国环保锅炉产量、表观消费量及发展趋势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三、2020-2031年中国环保锅炉产量、市场需求量及发展趋势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全球与中国主要环保锅炉厂商影响分析</w:t>
      </w:r>
      <w:r>
        <w:rPr>
          <w:rFonts w:hint="eastAsia"/>
        </w:rPr>
        <w:br/>
      </w:r>
      <w:r>
        <w:rPr>
          <w:rFonts w:hint="eastAsia"/>
        </w:rPr>
        <w:t>　　第一节 2020-2025年全球环保锅炉主要厂商列表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一、2020-2025年全球环保锅炉主要厂商产量列表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二、2020-2025年全球环保锅炉主要厂商产值列表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三、2025年全球主要生产商环保锅炉收入排名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四、2020-2025年全球环保锅炉主要厂商产品价格列表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中国市场环保锅炉主要厂商发展分析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一、2020-2025年中国环保锅炉主要厂商产量列表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二、2020-2025年中国环保锅炉主要厂商产值列表</w:t>
      </w:r>
      <w:r>
        <w:rPr>
          <w:rFonts w:hint="eastAsia"/>
        </w:rPr>
        <w:br/>
      </w:r>
      <w:r>
        <w:rPr>
          <w:rFonts w:hint="eastAsia"/>
        </w:rPr>
        <w:t>　　第三节 环保锅炉厂商产地分布及商业化日期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环保锅炉行业集中度、竞争程度分析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一、环保锅炉行业集中度分析：全球Top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二、全球环保锅炉第一梯队、第二梯队和第三梯队生产商（品牌）及市场份额（2024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环保锅炉全球领先企业SWOT分析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全球主要环保锅炉企业采访及观点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全球环保锅炉主要生产地区发展分析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全球主要地区环保锅炉市场规模分析：2020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一、2020-2025年全球主要地区环保锅炉产量及市场份额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二、2025-2031年全球主要地区环保锅炉产量及市场份额预测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三、2020-2025年全球主要地区环保锅炉产值及市场份额</w:t>
      </w:r>
      <w:r>
        <w:rPr>
          <w:rFonts w:hint="eastAsia"/>
        </w:rPr>
        <w:br/>
      </w:r>
      <w:r>
        <w:rPr>
          <w:rFonts w:hint="eastAsia"/>
        </w:rPr>
        <w:t>　　　　四、2025-2031年全球主要地区环保锅炉产值及市场份额预测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2020-2025年北美市场环保锅炉产量、产值及增长率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2020-2025年欧洲市场环保锅炉产量、产值及增长率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2020-2025年中国市场环保锅炉产量、产值及增长率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2020-2025年日本市场环保锅炉产量、产值及增长率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2020-2025年东南亚市场环保锅炉产量、产值及增长率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2020-2025年印度市场环保锅炉产量、产值及增长率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全球环保锅炉消费主要地区发展分析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全球主要地区环保锅炉消费展望2020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2020-2025年全球主要地区环保锅炉消费量及增长率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2025-2031年全球主要地区环保锅炉消费量预测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2020-2031年中国市场环保锅炉消费量、增长率及发展预测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2020-2031年北美市场环保锅炉消费量、增长率及发展预测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2020-2031年欧洲市场环保锅炉消费量、增长率及发展预测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2020-2031年日本市场环保锅炉消费量、增长率及发展预测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2020-2031年东南亚市场环保锅炉消费量、增长率及发展预测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2020-2031年印度市场环保锅炉消费量、增长率及发展预测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全球环保锅炉重点厂商概况分析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一、重点企业（一）基本信息、环保锅炉生产基地、销售区域、竞争对手及市场地位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二、重点企业（一）环保锅炉产品规格、参数及市场应用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三、2020-2025年重点企业（一）环保锅炉产能、产量、产值、价格及毛利率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一、重点企业（二）基本信息、环保锅炉生产基地、销售区域、竞争对手及市场地位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二、重点企业（二）环保锅炉产品规格、参数及市场应用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三、2020-2025年重点企业（二）环保锅炉产能、产量、产值、价格及毛利率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一、重点企业（三）基本信息、环保锅炉生产基地、销售区域、竞争对手及市场地位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二、重点企业（三）环保锅炉产品规格、参数及市场应用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三、2020-2025年重点企业（三）环保锅炉产能、产量、产值、价格及毛利率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一、重点企业（四）基本信息、环保锅炉生产基地、销售区域、竞争对手及市场地位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二、重点企业（四）环保锅炉产品规格、参数及市场应用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三、2020-2025年重点企业（四）环保锅炉产能、产量、产值、价格及毛利率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一、重点企业（五）基本信息、环保锅炉生产基地、销售区域、竞争对手及市场地位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二、重点企业（五）环保锅炉产品规格、参数及市场应用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三、2020-2025年重点企业（五）环保锅炉产能、产量、产值、价格及毛利率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一、重点企业（六）基本信息、环保锅炉生产基地、销售区域、竞争对手及市场地位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二、重点企业（六）环保锅炉产品规格、参数及市场应用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三、2020-2025年重点企业（六）环保锅炉产能、产量、产值、价格及毛利率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一、重点企业（七）基本信息、环保锅炉生产基地、销售区域、竞争对手及市场地位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二、重点企业（七）环保锅炉产品规格、参数及市场应用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三、2020-2025年重点企业（七）环保锅炉产能、产量、产值、价格及毛利率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一、重点企业（八）基本信息、环保锅炉生产基地、销售区域、竞争对手及市场地位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二、重点企业（八）环保锅炉产品规格、参数及市场应用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三、2020-2025年重点企业（八）环保锅炉产能、产量、产值、价格及毛利率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不同类型环保锅炉产品发展分析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2020-2031年全球不同类型环保锅炉产量</w:t>
      </w:r>
      <w:r>
        <w:rPr>
          <w:rFonts w:hint="eastAsia"/>
        </w:rPr>
        <w:br/>
      </w:r>
      <w:r>
        <w:rPr>
          <w:rFonts w:hint="eastAsia"/>
        </w:rPr>
        <w:t>　　　　一、2020-2025年全球环保锅炉不同类型环保锅炉产量及市场份额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二、2025-2031年全球不同类型环保锅炉产量预测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2020-2031年全球不同类型环保锅炉产值</w:t>
      </w:r>
      <w:r>
        <w:rPr>
          <w:rFonts w:hint="eastAsia"/>
        </w:rPr>
        <w:br/>
      </w:r>
      <w:r>
        <w:rPr>
          <w:rFonts w:hint="eastAsia"/>
        </w:rPr>
        <w:t>　　　　一、2020-2025年全球环保锅炉不同类型环保锅炉产值及市场份额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二、2025-2031年全球不同类型环保锅炉产值预测</w:t>
      </w:r>
      <w:r>
        <w:rPr>
          <w:rFonts w:hint="eastAsia"/>
        </w:rPr>
        <w:br/>
      </w:r>
      <w:r>
        <w:rPr>
          <w:rFonts w:hint="eastAsia"/>
        </w:rPr>
        <w:t>　　第三节 2020-2025年全球不同类型环保锅炉价格走势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2020-2025年不同价格区间环保锅炉市场份额对比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2020-2031年中国不同类型环保锅炉产量</w:t>
      </w:r>
      <w:r>
        <w:rPr>
          <w:rFonts w:hint="eastAsia"/>
        </w:rPr>
        <w:br/>
      </w:r>
      <w:r>
        <w:rPr>
          <w:rFonts w:hint="eastAsia"/>
        </w:rPr>
        <w:t>　　　　一、2020-2025年中国环保锅炉不同类型环保锅炉产量及市场份额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二、2025-2031年中国不同类型环保锅炉产量预测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2020-2031年中国不同类型环保锅炉产值</w:t>
      </w:r>
      <w:r>
        <w:rPr>
          <w:rFonts w:hint="eastAsia"/>
        </w:rPr>
        <w:br/>
      </w:r>
      <w:r>
        <w:rPr>
          <w:rFonts w:hint="eastAsia"/>
        </w:rPr>
        <w:t>　　　　一、2020-2025年中国环保锅炉不同类型环保锅炉产值及市场份额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二、2025-2031年中国不同类型环保锅炉产值预测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环保锅炉上游原料及下游主要应用发展分析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环保锅炉产业链分析</w:t>
      </w:r>
      <w:r>
        <w:rPr>
          <w:rFonts w:hint="eastAsia"/>
        </w:rPr>
        <w:br/>
      </w:r>
      <w:r>
        <w:rPr>
          <w:rFonts w:hint="eastAsia"/>
        </w:rPr>
        <w:t>　　第二节 环保锅炉产业上游供应分析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2020-2031年全球不同应用环保锅炉消费量、市场份额及增长率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一、2020-2025年全球不同应用环保锅炉消费量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二、2025-2031年全球不同应用环保锅炉消费量预测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2020-2031年中国不同应用环保锅炉消费量、市场份额及增长率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一、2020-2025年中国不同应用环保锅炉消费量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二、2025-2031年中国不同应用环保锅炉消费量预测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中国环保锅炉产量、消费量、进出口分析及未来趋势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2020-2031年中国环保锅炉产量、消费量、进出口分析及未来趋势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中国环保锅炉进出口贸易趋势</w:t>
      </w:r>
      <w:r>
        <w:rPr>
          <w:rFonts w:hint="eastAsia"/>
        </w:rPr>
        <w:br/>
      </w:r>
      <w:r>
        <w:rPr>
          <w:rFonts w:hint="eastAsia"/>
        </w:rPr>
        <w:t>　　第三节 中国环保锅炉主要进口来源</w:t>
      </w:r>
      <w:r>
        <w:rPr>
          <w:rFonts w:hint="eastAsia"/>
        </w:rPr>
        <w:br/>
      </w:r>
      <w:r>
        <w:rPr>
          <w:rFonts w:hint="eastAsia"/>
        </w:rPr>
        <w:t>　　第四节 中国环保锅炉主要出口目的地</w:t>
      </w:r>
      <w:r>
        <w:rPr>
          <w:rFonts w:hint="eastAsia"/>
        </w:rPr>
        <w:br/>
      </w:r>
      <w:r>
        <w:rPr>
          <w:rFonts w:hint="eastAsia"/>
        </w:rPr>
        <w:t>　　第五节 中国环保锅炉行业未来发展的有利因素、不利因素分析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中国环保锅炉主要地区分布</w:t>
      </w:r>
      <w:r>
        <w:rPr>
          <w:rFonts w:hint="eastAsia"/>
        </w:rPr>
        <w:br/>
      </w:r>
      <w:r>
        <w:rPr>
          <w:rFonts w:hint="eastAsia"/>
        </w:rPr>
        <w:t>　　第一节 中国环保锅炉生产地区分布</w:t>
      </w:r>
      <w:r>
        <w:rPr>
          <w:rFonts w:hint="eastAsia"/>
        </w:rPr>
        <w:br/>
      </w:r>
      <w:r>
        <w:rPr>
          <w:rFonts w:hint="eastAsia"/>
        </w:rPr>
        <w:t>　　第二节 中国环保锅炉消费地区分布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环保锅炉技术及相关行业技术发展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未来环保锅炉行业、产品及技术发展趋势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环保锅炉行业及市场环境发展趋势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环保锅炉产品及技术发展趋势</w:t>
      </w:r>
      <w:r>
        <w:rPr>
          <w:rFonts w:hint="eastAsia"/>
        </w:rPr>
        <w:br/>
      </w:r>
      <w:r>
        <w:rPr>
          <w:rFonts w:hint="eastAsia"/>
        </w:rPr>
        <w:t>　　第三节 环保锅炉产品价格走势</w:t>
      </w:r>
      <w:r>
        <w:rPr>
          <w:rFonts w:hint="eastAsia"/>
        </w:rPr>
        <w:br/>
      </w:r>
      <w:r>
        <w:rPr>
          <w:rFonts w:hint="eastAsia"/>
        </w:rPr>
        <w:t>　　第四节 未来环保锅炉市场消费形态、消费者偏好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环保锅炉销售渠道分析及建议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国内市场环保锅炉销售渠道</w:t>
      </w:r>
      <w:r>
        <w:rPr>
          <w:rFonts w:hint="eastAsia"/>
        </w:rPr>
        <w:br/>
      </w:r>
      <w:r>
        <w:rPr>
          <w:rFonts w:hint="eastAsia"/>
        </w:rPr>
        <w:t>　　第二节 企业海外环保锅炉销售渠道</w:t>
      </w:r>
      <w:r>
        <w:rPr>
          <w:rFonts w:hint="eastAsia"/>
        </w:rPr>
        <w:br/>
      </w:r>
      <w:r>
        <w:rPr>
          <w:rFonts w:hint="eastAsia"/>
        </w:rPr>
        <w:t>　　第三节 环保锅炉销售/营销策略建议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环保锅炉行业研究成果及结论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(中^智林)数据交互验证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按照不同产品类型，环保锅炉主要可以分为如下几个类别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不同种类环保锅炉增长趋势2024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从不同应用，环保锅炉主要包括如下几个方面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不同应用环保锅炉消费量增长趋势2024 VS 2025</w:t>
      </w:r>
      <w:r>
        <w:rPr>
          <w:rFonts w:hint="eastAsia"/>
        </w:rPr>
        <w:br/>
      </w:r>
      <w:r>
        <w:rPr>
          <w:rFonts w:hint="eastAsia"/>
        </w:rPr>
        <w:t>　　表 环保锅炉中国及欧美日等地区政策分析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环保锅炉潜在市场机会、挑战及风险分析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2020-2025年全球环保锅炉主要厂商产量列表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2020-2025年全球环保锅炉主要厂商产量市场份额列表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2020-2025年全球环保锅炉主要厂商产值列表</w:t>
      </w:r>
      <w:r>
        <w:rPr>
          <w:rFonts w:hint="eastAsia"/>
        </w:rPr>
        <w:br/>
      </w:r>
      <w:r>
        <w:rPr>
          <w:rFonts w:hint="eastAsia"/>
        </w:rPr>
        <w:t>　　表 全球环保锅炉主要厂商产值市场份额列表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2025年全球主要生产商环保锅炉收入排名</w:t>
      </w:r>
      <w:r>
        <w:rPr>
          <w:rFonts w:hint="eastAsia"/>
        </w:rPr>
        <w:br/>
      </w:r>
      <w:r>
        <w:rPr>
          <w:rFonts w:hint="eastAsia"/>
        </w:rPr>
        <w:t>　　表 2020-2025年全球环保锅炉主要厂商产品价格列表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2020-2025年中国市场环保锅炉主要厂商产品产量列表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2020-2025年中国环保锅炉主要厂商产量市场份额列表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2020-2025年中国环保锅炉主要厂商产值列表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2020-2025年中国环保锅炉主要厂商产值市场份额列表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全球主要厂商环保锅炉厂商产地分布及商业化日期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全球主要环保锅炉企业采访及观点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全球主要地区环保锅炉产值：2020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2020-2025年全球主要地区环保锅炉产量市场份额列表</w:t>
      </w:r>
      <w:r>
        <w:rPr>
          <w:rFonts w:hint="eastAsia"/>
        </w:rPr>
        <w:br/>
      </w:r>
      <w:r>
        <w:rPr>
          <w:rFonts w:hint="eastAsia"/>
        </w:rPr>
        <w:t>　　表 2024-2025年全球主要地区环保锅炉产量列表</w:t>
      </w:r>
      <w:r>
        <w:rPr>
          <w:rFonts w:hint="eastAsia"/>
        </w:rPr>
        <w:br/>
      </w:r>
      <w:r>
        <w:rPr>
          <w:rFonts w:hint="eastAsia"/>
        </w:rPr>
        <w:t>　　表 2024-2025年全球主要地区环保锅炉产量份额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2020-2025年全球主要地区环保锅炉产值列表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2020-2025年全球主要地区环保锅炉产值份额列表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2020-2025年全球主要地区环保锅炉消费量列表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2020-2025年全球主要地区环保锅炉消费量市场份额列表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重点企业（一）环保锅炉产品规格、参数及市场应用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2020-2025年重点企业（一）环保锅炉产能、产量、产值、价格及毛利率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重点企业（一）环保锅炉产品规格及价格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重点企业（二）环保锅炉产品规格、参数及市场应用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2020-2025年重点企业（二）环保锅炉产能、产量、产值、价格及毛利率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重点企业（二）环保锅炉产品规格及价格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重点企业（三）环保锅炉产品规格、参数及市场应用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2020-2025年重点企业（三）环保锅炉产能、产量、产值、价格及毛利率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重点企业（三）环保锅炉产品规格及价格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重点企业（四）环保锅炉产品规格、参数及市场应用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2020-2025年重点企业（四）环保锅炉产能、产量、产值、价格及毛利率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重点企业（四）环保锅炉产品规格及价格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重点企业（五）环保锅炉产品规格、参数及市场应用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2020-2025年重点企业（五）环保锅炉产能、产量、产值、价格及毛利率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重点企业（五）环保锅炉产品规格及价格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重点企业（六）环保锅炉产品规格、参数及市场应用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2020-2025年重点企业（六）环保锅炉产能、产量、产值、价格及毛利率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重点企业（六）环保锅炉产品规格及价格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重点企业（七）环保锅炉产品规格、参数及市场应用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2020-2025年重点企业（七）环保锅炉产能、产量、产值、价格及毛利率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重点企业（七）环保锅炉产品规格及价格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重点企业（八）环保锅炉产品规格、参数及市场应用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2020-2025年重点企业（八）环保锅炉产能、产量、产值、价格及毛利率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重点企业（八）环保锅炉产品规格及价格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2020-2025年全球不同产品类型环保锅炉产量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2020-2025年全球不同产品类型环保锅炉产量市场份额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全球不同产品类型环保锅炉产量预测（2025-2031）</w:t>
      </w:r>
      <w:r>
        <w:rPr>
          <w:rFonts w:hint="eastAsia"/>
        </w:rPr>
        <w:br/>
      </w:r>
      <w:r>
        <w:rPr>
          <w:rFonts w:hint="eastAsia"/>
        </w:rPr>
        <w:t>　　表 2020-2031年全球不同产品类型环保锅炉产量市场份额预测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2020-2025年全球不同类型环保锅炉产值</w:t>
      </w:r>
      <w:r>
        <w:rPr>
          <w:rFonts w:hint="eastAsia"/>
        </w:rPr>
        <w:br/>
      </w:r>
      <w:r>
        <w:rPr>
          <w:rFonts w:hint="eastAsia"/>
        </w:rPr>
        <w:t>　　表 2020-2025年全球不同类型环保锅炉产值市场份额</w:t>
      </w:r>
      <w:r>
        <w:rPr>
          <w:rFonts w:hint="eastAsia"/>
        </w:rPr>
        <w:br/>
      </w:r>
      <w:r>
        <w:rPr>
          <w:rFonts w:hint="eastAsia"/>
        </w:rPr>
        <w:t>　　表 全球不同类型环保锅炉产值预测（2025-2031）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全球不同类型环保锅炉产值市场预测份额（2025-2031）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2020-2025年全球不同价格区间环保锅炉市场份额对比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2020-2025年中国不同产品类型环保锅炉产量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2020-2025年中国不同产品类型环保锅炉产量市场份额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中国不同产品类型环保锅炉产量预测（2025-2031）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中国不同产品类型环保锅炉产量市场份额预测（2025-2031）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2020-2025年中国不同产品类型环保锅炉产值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2020-2025年中国不同产品类型环保锅炉产值市场份额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中国不同产品类型环保锅炉产值预测（2025-2031）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中国不同产品类型环保锅炉产值市场份额预测（2025-2031）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环保锅炉上游原料供应商及联系方式列表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2020-2025年全球不同应用环保锅炉消费量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2020-2025年全球不同应用环保锅炉消费量市场份额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全球不同应用环保锅炉消费量预测（2025-2031）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全球不同应用环保锅炉消费量市场份额预测（2025-2031）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2020-2025年中国不同应用环保锅炉消费量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2020-2025年中国不同应用环保锅炉消费量市场份额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中国不同应用环保锅炉消费量预测（2025-2031）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中国不同应用环保锅炉消费量市场份额预测（2025-2031）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2020-2025年中国环保锅炉产量、消费量、进出口</w:t>
      </w:r>
      <w:r>
        <w:rPr>
          <w:rFonts w:hint="eastAsia"/>
        </w:rPr>
        <w:br/>
      </w:r>
      <w:r>
        <w:rPr>
          <w:rFonts w:hint="eastAsia"/>
        </w:rPr>
        <w:t>　　表 中国环保锅炉产量、消费量、进出口预测（2025-2031）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中国市场环保锅炉进出口贸易趋势</w:t>
      </w:r>
      <w:r>
        <w:rPr>
          <w:rFonts w:hint="eastAsia"/>
        </w:rPr>
        <w:br/>
      </w:r>
      <w:r>
        <w:rPr>
          <w:rFonts w:hint="eastAsia"/>
        </w:rPr>
        <w:t>　　表 中国市场环保锅炉主要进口来源</w:t>
      </w:r>
      <w:r>
        <w:rPr>
          <w:rFonts w:hint="eastAsia"/>
        </w:rPr>
        <w:br/>
      </w:r>
      <w:r>
        <w:rPr>
          <w:rFonts w:hint="eastAsia"/>
        </w:rPr>
        <w:t>　　表 中国市场环保锅炉主要出口目的地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中国环保锅炉生产地区分布</w:t>
      </w:r>
      <w:r>
        <w:rPr>
          <w:rFonts w:hint="eastAsia"/>
        </w:rPr>
        <w:br/>
      </w:r>
      <w:r>
        <w:rPr>
          <w:rFonts w:hint="eastAsia"/>
        </w:rPr>
        <w:t>　　表 中国环保锅炉消费地区分布</w:t>
      </w:r>
      <w:r>
        <w:rPr>
          <w:rFonts w:hint="eastAsia"/>
        </w:rPr>
        <w:br/>
      </w:r>
      <w:r>
        <w:rPr>
          <w:rFonts w:hint="eastAsia"/>
        </w:rPr>
        <w:t>　　表 环保锅炉行业及市场环境发展趋势</w:t>
      </w:r>
      <w:r>
        <w:rPr>
          <w:rFonts w:hint="eastAsia"/>
        </w:rPr>
        <w:br/>
      </w:r>
      <w:r>
        <w:rPr>
          <w:rFonts w:hint="eastAsia"/>
        </w:rPr>
        <w:t>　　表 环保锅炉产品及技术发展趋势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国内当前及未来环保锅炉主要销售模式及销售渠道趋势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欧美日等地区当前及未来环保锅炉主要销售模式及销售渠道趋势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环保锅炉产品市场定位及目标消费者分析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环保锅炉产品图片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2025年全球不同产品类型环保锅炉产量市场份额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全球产品类型环保锅炉消费量市场份额2024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2020-2025年全球环保锅炉产量及增长率</w:t>
      </w:r>
      <w:r>
        <w:rPr>
          <w:rFonts w:hint="eastAsia"/>
        </w:rPr>
        <w:br/>
      </w:r>
      <w:r>
        <w:rPr>
          <w:rFonts w:hint="eastAsia"/>
        </w:rPr>
        <w:t>　　图 2020-2025年全球环保锅炉产值及增长率</w:t>
      </w:r>
      <w:r>
        <w:rPr>
          <w:rFonts w:hint="eastAsia"/>
        </w:rPr>
        <w:br/>
      </w:r>
      <w:r>
        <w:rPr>
          <w:rFonts w:hint="eastAsia"/>
        </w:rPr>
        <w:t>　　图 2020-2031年中国环保锅炉产量及发展趋势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2020-2031年中国环保锅炉产值及未来发展趋势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2020-2031年全球环保锅炉产能、产量、产能利用率及发展趋势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2020-2031年全球环保锅炉产量、市场需求量及发展趋势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2020-2031年中国环保锅炉产能、产量、产能利用率及发展趋势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2020-2031年中国环保锅炉产量、市场需求量及发展趋势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全球环保锅炉主要厂商2025年产量市场份额列表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全球环保锅炉主要厂商2025年产值市场份额列表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2020-2025年中国市场环保锅炉主要厂商产量市场份额列表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中国环保锅炉主要厂商2025年产量市场份额列表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中国环保锅炉主要厂商2025年产值市场份额列表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2025年全球前五及前十大生产商环保锅炉市场份额</w:t>
      </w:r>
      <w:r>
        <w:rPr>
          <w:rFonts w:hint="eastAsia"/>
        </w:rPr>
        <w:br/>
      </w:r>
      <w:r>
        <w:rPr>
          <w:rFonts w:hint="eastAsia"/>
        </w:rPr>
        <w:t>　　图 全球环保锅炉第一梯队、第二梯队和第三梯队生产商（品牌）及市场份额（2024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环保锅炉全球领先企业SWOT分析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全球主要地区环保锅炉消费量市场份额（2024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2020-2025年北美市场环保锅炉产量及增长率</w:t>
      </w:r>
      <w:r>
        <w:rPr>
          <w:rFonts w:hint="eastAsia"/>
        </w:rPr>
        <w:br/>
      </w:r>
      <w:r>
        <w:rPr>
          <w:rFonts w:hint="eastAsia"/>
        </w:rPr>
        <w:t>　　图 2020-2025年北美市场环保锅炉产值及增长率</w:t>
      </w:r>
      <w:r>
        <w:rPr>
          <w:rFonts w:hint="eastAsia"/>
        </w:rPr>
        <w:br/>
      </w:r>
      <w:r>
        <w:rPr>
          <w:rFonts w:hint="eastAsia"/>
        </w:rPr>
        <w:t>　　图 2020-2025年欧洲市场环保锅炉产量及增长率</w:t>
      </w:r>
      <w:r>
        <w:rPr>
          <w:rFonts w:hint="eastAsia"/>
        </w:rPr>
        <w:br/>
      </w:r>
      <w:r>
        <w:rPr>
          <w:rFonts w:hint="eastAsia"/>
        </w:rPr>
        <w:t>　　图 2020-2025年欧洲市场环保锅炉产值及增长率</w:t>
      </w:r>
      <w:r>
        <w:rPr>
          <w:rFonts w:hint="eastAsia"/>
        </w:rPr>
        <w:br/>
      </w:r>
      <w:r>
        <w:rPr>
          <w:rFonts w:hint="eastAsia"/>
        </w:rPr>
        <w:t>　　图 2020-2025年中国市场环保锅炉产量及增长率</w:t>
      </w:r>
      <w:r>
        <w:rPr>
          <w:rFonts w:hint="eastAsia"/>
        </w:rPr>
        <w:br/>
      </w:r>
      <w:r>
        <w:rPr>
          <w:rFonts w:hint="eastAsia"/>
        </w:rPr>
        <w:t>　　图 2020-2025年中国市场环保锅炉产值及增长率</w:t>
      </w:r>
      <w:r>
        <w:rPr>
          <w:rFonts w:hint="eastAsia"/>
        </w:rPr>
        <w:br/>
      </w:r>
      <w:r>
        <w:rPr>
          <w:rFonts w:hint="eastAsia"/>
        </w:rPr>
        <w:t>　　图 2020-2025年日本市场环保锅炉产量及增长率</w:t>
      </w:r>
      <w:r>
        <w:rPr>
          <w:rFonts w:hint="eastAsia"/>
        </w:rPr>
        <w:br/>
      </w:r>
      <w:r>
        <w:rPr>
          <w:rFonts w:hint="eastAsia"/>
        </w:rPr>
        <w:t>　　图 2020-2025年日本市场环保锅炉产值及增长率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2020-2025年东南亚市场环保锅炉产量及增长率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2020-2025年东南亚市场环保锅炉产值及增长率</w:t>
      </w:r>
      <w:r>
        <w:rPr>
          <w:rFonts w:hint="eastAsia"/>
        </w:rPr>
        <w:br/>
      </w:r>
      <w:r>
        <w:rPr>
          <w:rFonts w:hint="eastAsia"/>
        </w:rPr>
        <w:t>　　图 2020-2025年印度市场环保锅炉产量及增长率</w:t>
      </w:r>
      <w:r>
        <w:rPr>
          <w:rFonts w:hint="eastAsia"/>
        </w:rPr>
        <w:br/>
      </w:r>
      <w:r>
        <w:rPr>
          <w:rFonts w:hint="eastAsia"/>
        </w:rPr>
        <w:t>　　图 2020-2025年印度市场环保锅炉产值及增长率</w:t>
      </w:r>
      <w:r>
        <w:rPr>
          <w:rFonts w:hint="eastAsia"/>
        </w:rPr>
        <w:br/>
      </w:r>
      <w:r>
        <w:rPr>
          <w:rFonts w:hint="eastAsia"/>
        </w:rPr>
        <w:t>　　图 全球主要地区环保锅炉消费量市场份额（2024 VS 2025）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2020-2031年中国市场环保锅炉消费量、增长率及发展预测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2020-2031年北美市场环保锅炉消费量、增长率及发展预测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2020-2031年欧洲市场环保锅炉消费量、增长率及发展预测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2020-2031年日本市场环保锅炉消费量、增长率及发展预测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2020-2031年东南亚市场环保锅炉消费量、增长率及发展预测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2020-2031年印度市场环保锅炉消费量、增长率及发展预测</w:t>
      </w:r>
      <w:r>
        <w:rPr>
          <w:rFonts w:hint="eastAsia"/>
        </w:rPr>
        <w:br/>
      </w:r>
      <w:r>
        <w:rPr>
          <w:rFonts w:hint="eastAsia"/>
        </w:rPr>
        <w:t>　　图 环保锅炉产业链图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环保锅炉产品价格走势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de4575d4284fb9" w:history="1">
        <w:r>
          <w:rPr>
            <w:rStyle w:val="Hyperlink"/>
          </w:rPr>
          <w:t>中国环保锅炉行业发展研究与前景趋势报告（2025-2031年）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2879925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de4575d4284fb9" w:history="1">
        <w:r>
          <w:rPr>
            <w:rStyle w:val="Hyperlink"/>
          </w:rPr>
          <w:t>https://www.20087.com/5/92/HuanBaoGuoLuHangYeQianJing.html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热点：新型环保锅炉有哪些、环保锅炉燃料颗粒生产设备、小锅炉、环保锅炉新型锅炉、节能环保锅炉、节能环保锅炉、节能锅炉、力润牌节能环保锅炉、环保锅炉最新政策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62b7fca80e443e" w:history="1">
      <w:r>
        <w:rPr>
          <w:rStyle w:val="Hyperlink"/>
        </w:rPr>
        <w:t>中国环保锅炉行业发展研究与前景趋势报告（2025-2031年）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2/HuanBaoGuoLuHangYeQianJing.html" TargetMode="External" Id="R9ede4575d4284f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2/HuanBaoGuoLuHangYeQianJing.html" TargetMode="External" Id="R8262b7fca80e44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2025-02-24T03:21:00Z</dcterms:created>
  <dcterms:modified xsi:type="dcterms:W3CDTF">2025-02-24T04:21:00Z</dcterms:modified>
  <dc:subject>中国环保锅炉行业发展研究与前景趋势报告（2025-2031年）</dc:subject>
  <dc:title>中国环保锅炉行业发展研究与前景趋势报告（2025-2031年）</dc:title>
  <cp:keywords>中国环保锅炉行业发展研究与前景趋势报告（2025-2031年）</cp:keywords>
  <dc:description>中国环保锅炉行业发展研究与前景趋势报告（2025-2031年）</dc:description>
</cp:coreProperties>
</file>