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9882b0f5d420b" w:history="1">
              <w:r>
                <w:rPr>
                  <w:rStyle w:val="Hyperlink"/>
                </w:rPr>
                <w:t>2025-2031年中国电影院座椅行业市场调研与前景趋势预测报告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9882b0f5d420b" w:history="1">
              <w:r>
                <w:rPr>
                  <w:rStyle w:val="Hyperlink"/>
                </w:rPr>
                <w:t>2025-2031年中国电影院座椅行业市场调研与前景趋势预测报告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9882b0f5d420b" w:history="1">
                <w:r>
                  <w:rPr>
                    <w:rStyle w:val="Hyperlink"/>
                  </w:rPr>
                  <w:t>https://www.20087.com/5/52/DianYingYuanZuoYiHangYeFaZhanQuShi.html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座椅是一种广泛应用于影院观影体验的重要组成部分，在近年来随着设计技术和市场需求的变化，其性能和应用领域得到了显著提升。目前，电影院座椅不仅在提高舒适度和耐用性方面有所突破，还在改善生产工艺和降低成本方面进行了改进。随着新材料和制造技术的应用，电影院座椅的设计更加注重高效材料的选择和结构优化，以满足不同观影环境的需求。此外，随着消费者对高质量观影体验的需求增长和技术的进步，电影院座椅的应用范围也在不断扩展，特别是在高端影院、私人影院和多功能娱乐场所等领域。</w:t>
      </w:r>
      <w:r>
        <w:rPr>
          <w:rFonts w:hint="eastAsia"/>
        </w:rPr>
        <w:br/>
      </w:r>
      <w:r>
        <w:rPr>
          <w:rFonts w:hint="eastAsia"/>
        </w:rPr>
        <w:t>　　未来，电影院座椅的发展将更加注重技术创新和个性化体验。一方面，随着设计技术和材料科学的进步，电影院座椅将进一步提高其舒适度和耐用性，例如通过采用更先进的人体工学设计和技术。另一方面，随着个性化观影体验的趋势加强，电影院座椅将更加注重适应个体差异和提高观影体验，例如通过开发针对特定观影需求的定制化产品。此外，随着新技术的应用，电影院座椅还将更加注重开发新的应用场景，如在智能影院系统和个性化娱乐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9882b0f5d420b" w:history="1">
        <w:r>
          <w:rPr>
            <w:rStyle w:val="Hyperlink"/>
          </w:rPr>
          <w:t>2025-2031年中国电影院座椅行业市场调研与前景趋势预测报告</w:t>
        </w:r>
      </w:hyperlink>
      <w:r>
        <w:rPr>
          <w:rFonts w:hint="eastAsia"/>
        </w:rPr>
        <w:t>》通过全面的行业调研，系统梳理了电影院座椅产业链的各个环节，详细分析了电影院座椅市场规模、需求变化及价格趋势。报告结合当前电影院座椅行业现状，科学预测了市场前景与发展方向，并解读了重点企业的竞争格局、市场集中度及品牌表现。同时，报告对电影院座椅细分市场进行了深入探讨，结合电影院座椅技术现状与SWOT分析，揭示了电影院座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电影院座椅市场特点分析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电影院座椅行业发展周期特征分析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2024-2025年中国电影院座椅行业发展环境分析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中国电影院座椅行业发展经济环境分析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中国电影院座椅行业发展政策环境分析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一、电影院座椅行业政策影响分析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二、相关电影院座椅行业标准分析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2024-2025年全球电影院座椅行业市场发展调研分析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全球电影院座椅行业市场运行环境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全球电影院座椅行业市场发展情况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一、全球电影院座椅行业市场供给分析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二、全球电影院座椅行业市场需求分析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三、全球电影院座椅行业主要国家地区发展情况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2025-2031年全球电影院座椅行业市场规模趋势预测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中国电影院座椅行业市场供需现状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2024-2025年中国电影院座椅市场现状</w:t>
      </w:r>
      <w:r>
        <w:rPr>
          <w:rFonts w:hint="eastAsia"/>
        </w:rPr>
        <w:br/>
      </w:r>
      <w:r>
        <w:rPr>
          <w:rFonts w:hint="eastAsia"/>
        </w:rPr>
        <w:t>　　第二节 中国电影院座椅行业产量情况分析及预测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一、电影院座椅总体产能规模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二、2019-2024年中国电影院座椅产量统计</w:t>
      </w:r>
      <w:r>
        <w:rPr>
          <w:rFonts w:hint="eastAsia"/>
        </w:rPr>
        <w:br/>
      </w:r>
      <w:r>
        <w:rPr>
          <w:rFonts w:hint="eastAsia"/>
        </w:rPr>
        <w:t>　　　　三、电影院座椅行业供给区域分布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四、2025-2031年中国电影院座椅产量预测</w:t>
      </w:r>
      <w:r>
        <w:rPr>
          <w:rFonts w:hint="eastAsia"/>
        </w:rPr>
        <w:br/>
      </w:r>
      <w:r>
        <w:rPr>
          <w:rFonts w:hint="eastAsia"/>
        </w:rPr>
        <w:t>　　第三节 中国电影院座椅市场需求分析及预测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二、中国电影院座椅市场需求特点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三、2025-2031年中国电影院座椅市场需求量预测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中国电影院座椅行业发展现状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一、2024-2025年电影院座椅行业品牌发展现状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二、2024-2025年电影院座椅行业需求市场现状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三、2024-2025年电影院座椅市场需求层次分析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四、2024-2025年中国电影院座椅市场走向分析</w:t>
      </w:r>
      <w:r>
        <w:rPr>
          <w:rFonts w:hint="eastAsia"/>
        </w:rPr>
        <w:br/>
      </w:r>
      <w:r>
        <w:rPr>
          <w:rFonts w:hint="eastAsia"/>
        </w:rPr>
        <w:t>　　第二节 中国电影院座椅产品技术分析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一、2024-2025年电影院座椅产品技术变化特点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二、2024-2025年电影院座椅产品市场的新技术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三、2024-2025年电影院座椅产品市场现状分析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中国电影院座椅行业存在的问题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一、2024-2025年电影院座椅产品市场存在的主要问题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二、2024-2025年国内电影院座椅产品市场的三大瓶颈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三、2024-2025年电影院座椅产品市场遭遇的规模难题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对中国电影院座椅市场的分析及思考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一、电影院座椅市场特点</w:t>
      </w:r>
      <w:r>
        <w:rPr>
          <w:rFonts w:hint="eastAsia"/>
        </w:rPr>
        <w:br/>
      </w:r>
      <w:r>
        <w:rPr>
          <w:rFonts w:hint="eastAsia"/>
        </w:rPr>
        <w:t>　　　　二、电影院座椅市场分析</w:t>
      </w:r>
      <w:r>
        <w:rPr>
          <w:rFonts w:hint="eastAsia"/>
        </w:rPr>
        <w:br/>
      </w:r>
      <w:r>
        <w:rPr>
          <w:rFonts w:hint="eastAsia"/>
        </w:rPr>
        <w:t>　　　　三、电影院座椅市场变化的方向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四、中国电影院座椅行业发展的新思路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五、对中国电影院座椅行业发展的思考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2019-2024年中国电影院座椅产品市场进出口数据分析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2019-2024年中国电影院座椅产品出口统计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2019-2024年中国电影院座椅产品进口统计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2019-2024年中国电影院座椅产品进出口价格对比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中国电影院座椅主要进口来源地及出口目的地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电影院座椅行业细分产品调研</w:t>
      </w:r>
      <w:r>
        <w:rPr>
          <w:rFonts w:hint="eastAsia"/>
        </w:rPr>
        <w:br/>
      </w:r>
      <w:r>
        <w:rPr>
          <w:rFonts w:hint="eastAsia"/>
        </w:rPr>
        <w:t>　　第一节 电影院座椅细分产品结构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2019-2024年中国电影院座椅行业竞争态势分析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2025年电影院座椅行业集中度分析</w:t>
      </w:r>
      <w:r>
        <w:rPr>
          <w:rFonts w:hint="eastAsia"/>
        </w:rPr>
        <w:br/>
      </w:r>
      <w:r>
        <w:rPr>
          <w:rFonts w:hint="eastAsia"/>
        </w:rPr>
        <w:t>　　　　一、电影院座椅市场集中度分析</w:t>
      </w:r>
      <w:r>
        <w:rPr>
          <w:rFonts w:hint="eastAsia"/>
        </w:rPr>
        <w:br/>
      </w:r>
      <w:r>
        <w:rPr>
          <w:rFonts w:hint="eastAsia"/>
        </w:rPr>
        <w:t>　　　　二、电影院座椅企业分布区域集中度分析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三、电影院座椅区域消费集中度分析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2019-2024年电影院座椅主要企业竞争力分析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2025年电影院座椅行业竞争格局分析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一、电影院座椅行业竞争分析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二、中外电影院座椅产品竞争分析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三、国内电影院座椅行业重点企业发展动向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电影院座椅上游产业发展分析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电影院座椅下游产业发展分析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提高电影院座椅企业竞争力的策略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一、提高中国电影院座椅企业核心竞争力的对策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二、电影院座椅企业提升竞争力的主要方向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三、影响电影院座椅企业核心竞争力的因素及提升途径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四、提高电影院座椅企业竞争力的策略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对中国电影院座椅品牌的战略思考</w:t>
      </w:r>
      <w:r>
        <w:rPr>
          <w:rFonts w:hint="eastAsia"/>
        </w:rPr>
        <w:br/>
      </w:r>
      <w:r>
        <w:rPr>
          <w:rFonts w:hint="eastAsia"/>
        </w:rPr>
        <w:t>　　　　一、电影院座椅实施品牌战略的意义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二、电影院座椅企业品牌的现状分析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三、中国电影院座椅企业的品牌战略</w:t>
      </w:r>
      <w:r>
        <w:rPr>
          <w:rFonts w:hint="eastAsia"/>
        </w:rPr>
        <w:br/>
      </w:r>
      <w:r>
        <w:rPr>
          <w:rFonts w:hint="eastAsia"/>
        </w:rPr>
        <w:t>　　　　四、电影院座椅品牌战略管理的策略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2025年电影院座椅市场前景分析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2025年电影院座椅行业发展趋势预测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影响电影院座椅行业发展的主要因素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一、2025年影响电影院座椅行业运行的有利因素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二、2025年影响电影院座椅行业运行的稳定因素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三、2025年影响电影院座椅行业运行的不利因素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四、2025年中国电影院座椅行业发展面临的挑战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五、2025年中国电影院座椅行业发展面临的机遇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电影院座椅行业投资风险预警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一、2025年电影院座椅行业市场风险及控制策略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二、2025年电影院座椅行业政策风险及控制策略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三、2025年电影院座椅行业经营风险及控制策略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四、2025年电影院座椅同业竞争风险及控制策略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五、2025年电影院座椅行业其他风险及控制策略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电影院座椅市场研究结论</w:t>
      </w:r>
      <w:r>
        <w:rPr>
          <w:rFonts w:hint="eastAsia"/>
        </w:rPr>
        <w:br/>
      </w:r>
      <w:r>
        <w:rPr>
          <w:rFonts w:hint="eastAsia"/>
        </w:rPr>
        <w:t>　　第二节 电影院座椅子行业研究结论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[中^智^林^]电影院座椅市场发展建议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2019-2024年中国电影院座椅市场规模及增长情况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2019-2024年中国电影院座椅行业产量及增长趋势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2025-2031年中国电影院座椅行业产量预测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2019-2024年中国电影院座椅行业市场需求及增长情况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2025-2031年中国电影院座椅行业市场需求预测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**地区电影院座椅市场规模及增长情况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2019-2024年中国电影院座椅行业出口情况分析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2025年电影院座椅行业壁垒</w:t>
      </w:r>
      <w:r>
        <w:rPr>
          <w:rFonts w:hint="eastAsia"/>
        </w:rPr>
        <w:br/>
      </w:r>
      <w:r>
        <w:rPr>
          <w:rFonts w:hint="eastAsia"/>
        </w:rPr>
        <w:t>　　图表 2025年电影院座椅市场前景分析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2025-2031年中国电影院座椅市场规模预测</w:t>
      </w:r>
      <w:r>
        <w:rPr>
          <w:rFonts w:hint="eastAsia"/>
        </w:rPr>
        <w:br/>
      </w:r>
      <w:r>
        <w:rPr>
          <w:rFonts w:hint="eastAsia"/>
        </w:rPr>
        <w:t>　　图表 2025年电影院座椅发展趋势预测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9882b0f5d420b" w:history="1">
        <w:r>
          <w:rPr>
            <w:rStyle w:val="Hyperlink"/>
          </w:rPr>
          <w:t>2025-2031年中国电影院座椅行业市场调研与前景趋势预测报告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9882b0f5d420b" w:history="1">
        <w:r>
          <w:rPr>
            <w:rStyle w:val="Hyperlink"/>
          </w:rPr>
          <w:t>https://www.20087.com/5/52/DianYingYuanZuoYiHangYeFaZhanQuShi.html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动感电影体验馆、电影院座椅按摩开关在哪、电影院的椅子叫什么椅、电影院座椅怎么把脚踏弄起来、电影院沙发座椅什么样、电影院座椅图片、电影票、电影院座椅可以动的叫什么、电影院内部布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b11d59bc4f68" w:history="1">
      <w:r>
        <w:rPr>
          <w:rStyle w:val="Hyperlink"/>
        </w:rPr>
        <w:t>2025-2031年中国电影院座椅行业市场调研与前景趋势预测报告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YingYuanZuoYiHangYeFaZhanQuShi.html" TargetMode="External" Id="R4659882b0f5d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YingYuanZuoYiHangYeFaZhanQuShi.html" TargetMode="External" Id="R4833b11d59b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2024-11-02T05:04:00Z</dcterms:created>
  <dcterms:modified xsi:type="dcterms:W3CDTF">2024-11-02T06:04:00Z</dcterms:modified>
  <dc:subject>2025-2031年中国电影院座椅行业市场调研与前景趋势预测报告</dc:subject>
  <dc:title>2025-2031年中国电影院座椅行业市场调研与前景趋势预测报告</dc:title>
  <cp:keywords>2025-2031年中国电影院座椅行业市场调研与前景趋势预测报告</cp:keywords>
  <dc:description>2025-2031年中国电影院座椅行业市场调研与前景趋势预测报告</dc:description>
</cp:coreProperties>
</file>