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814305e7148da" w:history="1">
              <w:r>
                <w:rPr>
                  <w:rStyle w:val="Hyperlink"/>
                </w:rPr>
                <w:t>2025-2031年中国电源线滤波器市场调查研究与前景分析报告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814305e7148da" w:history="1">
              <w:r>
                <w:rPr>
                  <w:rStyle w:val="Hyperlink"/>
                </w:rPr>
                <w:t>2025-2031年中国电源线滤波器市场调查研究与前景分析报告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814305e7148da" w:history="1">
                <w:r>
                  <w:rPr>
                    <w:rStyle w:val="Hyperlink"/>
                  </w:rPr>
                  <w:t>https://www.20087.com/5/62/DianYuanXianLvBoQiFaZhanQianJing.html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电源线滤波器（Power Line Filter, PLF）是一种用于减少电源线上传输的电磁干扰（EMI）和射频干扰（RFI）的设备。随着电子产品对电磁兼容性要求的提高，电源线滤波器在通信设备、医疗仪器、汽车电子等领域得到了广泛应用。目前，电源线滤波器不仅需要具备良好的滤波效果，还需要具有高可靠性、长寿命以及易于安装的特点。随着材料科学的进步，新型材料的应用使得电源线滤波器的性能得到了显著改善。</w:t>
      </w:r>
      <w:r>
        <w:rPr>
          <w:rFonts w:hint="eastAsia"/>
        </w:rPr>
        <w:br/>
      </w:r>
      <w:r>
        <w:rPr>
          <w:rFonts w:hint="eastAsia"/>
        </w:rPr>
        <w:t>　　未来，电源线滤波器将更加注重高效化与小型化。随着电力电子技术的发展，采用新型材料的电源线滤波器将具备更高的滤波效能和更低的功耗。此外，随着电子产品向小型化、集成化方向发展，支持高密度集成的电源线滤波器将成为新的发展方向。同时，随着环保要求的提高，使用环保材料生产的电源线滤波器将成为新的趋势。随着物联网技术的应用，集成有智能控制功能的电源线滤波器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814305e7148da" w:history="1">
        <w:r>
          <w:rPr>
            <w:rStyle w:val="Hyperlink"/>
          </w:rPr>
          <w:t>2025-2031年中国电源线滤波器市场调查研究与前景分析报告</w:t>
        </w:r>
      </w:hyperlink>
      <w:r>
        <w:rPr>
          <w:rFonts w:hint="eastAsia"/>
        </w:rPr>
        <w:t>》以专业、科学的视角，系统分析了电源线滤波器行业的市场规模、供需状况和竞争格局，梳理了电源线滤波器技术发展水平和未来方向。报告对电源线滤波器行业发展趋势做出客观预测，评估了市场增长空间和潜在风险，并分析了重点电源线滤波器企业的经营情况和市场表现。结合政策环境和消费需求变化，为投资者和企业提供电源线滤波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电源线滤波器行业概述</w:t>
      </w:r>
      <w:r>
        <w:rPr>
          <w:rFonts w:hint="eastAsia"/>
        </w:rPr>
        <w:br/>
      </w:r>
      <w:r>
        <w:rPr>
          <w:rFonts w:hint="eastAsia"/>
        </w:rPr>
        <w:t>　　第一节 电源线滤波器定义与分类</w:t>
      </w:r>
      <w:r>
        <w:rPr>
          <w:rFonts w:hint="eastAsia"/>
        </w:rPr>
        <w:br/>
      </w:r>
      <w:r>
        <w:rPr>
          <w:rFonts w:hint="eastAsia"/>
        </w:rPr>
        <w:t>　　第二节 电源线滤波器应用领域</w:t>
      </w:r>
      <w:r>
        <w:rPr>
          <w:rFonts w:hint="eastAsia"/>
        </w:rPr>
        <w:br/>
      </w:r>
      <w:r>
        <w:rPr>
          <w:rFonts w:hint="eastAsia"/>
        </w:rPr>
        <w:t>　　第三节 电源线滤波器行业经济指标分析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一、电源线滤波器行业赢利性评估</w:t>
      </w:r>
      <w:r>
        <w:rPr>
          <w:rFonts w:hint="eastAsia"/>
        </w:rPr>
        <w:br/>
      </w:r>
      <w:r>
        <w:rPr>
          <w:rFonts w:hint="eastAsia"/>
        </w:rPr>
        <w:t>　　　　二、电源线滤波器行业成长速度分析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三、电源线滤波器附加值提升空间探讨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四、电源线滤波器行业进入壁垒分析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五、电源线滤波器行业风险性评估</w:t>
      </w:r>
      <w:r>
        <w:rPr>
          <w:rFonts w:hint="eastAsia"/>
        </w:rPr>
        <w:br/>
      </w:r>
      <w:r>
        <w:rPr>
          <w:rFonts w:hint="eastAsia"/>
        </w:rPr>
        <w:t>　　　　六、电源线滤波器行业周期性分析</w:t>
      </w:r>
      <w:r>
        <w:rPr>
          <w:rFonts w:hint="eastAsia"/>
        </w:rPr>
        <w:br/>
      </w:r>
      <w:r>
        <w:rPr>
          <w:rFonts w:hint="eastAsia"/>
        </w:rPr>
        <w:t>　　　　七、电源线滤波器行业竞争程度指标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八、电源线滤波器行业成熟度综合分析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电源线滤波器产业链及经营模式分析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三、电源线滤波器销售模式与渠道策略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全球电源线滤波器市场发展分析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2024-2025年全球电源线滤波器行业发展分析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一、全球电源线滤波器行业市场规模与趋势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二、全球电源线滤波器行业发展特点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三、全球电源线滤波器行业竞争格局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主要国家与地区电源线滤波器市场分析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2025-2031年全球电源线滤波器行业发展趋势与前景预测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一、电源线滤波器技术发展趋势</w:t>
      </w:r>
      <w:r>
        <w:rPr>
          <w:rFonts w:hint="eastAsia"/>
        </w:rPr>
        <w:br/>
      </w:r>
      <w:r>
        <w:rPr>
          <w:rFonts w:hint="eastAsia"/>
        </w:rPr>
        <w:t>　　　　二、电源线滤波器行业发展趋势</w:t>
      </w:r>
      <w:r>
        <w:rPr>
          <w:rFonts w:hint="eastAsia"/>
        </w:rPr>
        <w:br/>
      </w:r>
      <w:r>
        <w:rPr>
          <w:rFonts w:hint="eastAsia"/>
        </w:rPr>
        <w:t>　　　　三、电源线滤波器行业发展潜力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中国电源线滤波器行业市场分析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2024-2025年电源线滤波器产能与投资动态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一、国内电源线滤波器产能现状与利用效率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二、电源线滤波器产能扩张与投资动态分析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电源线滤波器行业产量情况分析与趋势预测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一、2019-2024年电源线滤波器行业产量与增长趋势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1、2019-2024年电源线滤波器产量及增长趋势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2、2019-2024年电源线滤波器细分产品产量及份额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二、电源线滤波器产量影响因素分析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三、2025-2031年电源线滤波器产量预测</w:t>
      </w:r>
      <w:r>
        <w:rPr>
          <w:rFonts w:hint="eastAsia"/>
        </w:rPr>
        <w:br/>
      </w:r>
      <w:r>
        <w:rPr>
          <w:rFonts w:hint="eastAsia"/>
        </w:rPr>
        <w:t>　　第三节 2025-2031年电源线滤波器市场需求与销售分析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一、2024-2025年电源线滤波器行业需求现状</w:t>
      </w:r>
      <w:r>
        <w:rPr>
          <w:rFonts w:hint="eastAsia"/>
        </w:rPr>
        <w:br/>
      </w:r>
      <w:r>
        <w:rPr>
          <w:rFonts w:hint="eastAsia"/>
        </w:rPr>
        <w:t>　　　　二、电源线滤波器客户群体与需求特点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三、2019-2024年电源线滤波器行业销售规模分析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四、2025-2031年电源线滤波器市场增长潜力与规模预测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中国电源线滤波器细分市场分析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一、2024-2025年电源线滤波器主要细分产品市场现状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2024-2025年电源线滤波器行业技术发展现状及趋势分析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电源线滤波器行业技术发展现状分析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国内外电源线滤波器行业技术差异与原因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电源线滤波器行业技术发展方向、趋势预测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提升电源线滤波器行业技术能力策略建议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电源线滤波器价格机制与竞争策略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一、2019-2024年电源线滤波器市场价格走势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电源线滤波器定价策略与方法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2025-2031年电源线滤波器价格竞争态势与趋势预测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中国电源线滤波器行业重点区域市场研究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2024-2025年重点区域电源线滤波器市场发展概况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二、2019-2024年电源线滤波器市场需求规模情况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三、2025-2031年电源线滤波器行业发展潜力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二、2019-2024年电源线滤波器市场需求规模情况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三、2025-2031年电源线滤波器行业发展潜力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二、2019-2024年电源线滤波器市场需求规模情况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三、2025-2031年电源线滤波器行业发展潜力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二、2019-2024年电源线滤波器市场需求规模情况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三、2025-2031年电源线滤波器行业发展潜力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二、2019-2024年电源线滤波器市场需求规模情况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三、2025-2031年电源线滤波器行业发展潜力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2019-2024年中国电源线滤波器行业进出口情况分析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电源线滤波器行业进口规模与来源分析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一、2019-2024年电源线滤波器进口规模分析</w:t>
      </w:r>
      <w:r>
        <w:rPr>
          <w:rFonts w:hint="eastAsia"/>
        </w:rPr>
        <w:br/>
      </w:r>
      <w:r>
        <w:rPr>
          <w:rFonts w:hint="eastAsia"/>
        </w:rPr>
        <w:t>　　　　二、电源线滤波器主要进口来源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电源线滤波器行业出口规模与目的地分析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一、2019-2024年电源线滤波器出口规模分析</w:t>
      </w:r>
      <w:r>
        <w:rPr>
          <w:rFonts w:hint="eastAsia"/>
        </w:rPr>
        <w:br/>
      </w:r>
      <w:r>
        <w:rPr>
          <w:rFonts w:hint="eastAsia"/>
        </w:rPr>
        <w:t>　　　　二、电源线滤波器主要出口目的地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2019-2024年中国电源线滤波器总体规模与财务指标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中国电源线滤波器行业总体规模分析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一、电源线滤波器企业数量与结构</w:t>
      </w:r>
      <w:r>
        <w:rPr>
          <w:rFonts w:hint="eastAsia"/>
        </w:rPr>
        <w:br/>
      </w:r>
      <w:r>
        <w:rPr>
          <w:rFonts w:hint="eastAsia"/>
        </w:rPr>
        <w:t>　　　　二、电源线滤波器从业人员规模</w:t>
      </w:r>
      <w:r>
        <w:rPr>
          <w:rFonts w:hint="eastAsia"/>
        </w:rPr>
        <w:br/>
      </w:r>
      <w:r>
        <w:rPr>
          <w:rFonts w:hint="eastAsia"/>
        </w:rPr>
        <w:t>　　　　三、电源线滤波器行业资产状况</w:t>
      </w:r>
      <w:r>
        <w:rPr>
          <w:rFonts w:hint="eastAsia"/>
        </w:rPr>
        <w:br/>
      </w:r>
      <w:r>
        <w:rPr>
          <w:rFonts w:hint="eastAsia"/>
        </w:rPr>
        <w:t>　　第二节 中国电源线滤波器行业财务指标总体分析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电源线滤波器行业重点企业经营状况分析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电源线滤波器重点企业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电源线滤波器领先企业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电源线滤波器标杆企业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电源线滤波器代表企业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电源线滤波器龙头企业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电源线滤波器重点企业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中国电源线滤波器行业竞争格局分析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电源线滤波器行业竞争格局总览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2024-2025年电源线滤波器行业竞争力分析</w:t>
      </w:r>
      <w:r>
        <w:rPr>
          <w:rFonts w:hint="eastAsia"/>
        </w:rPr>
        <w:br/>
      </w:r>
      <w:r>
        <w:rPr>
          <w:rFonts w:hint="eastAsia"/>
        </w:rPr>
        <w:t>　　　　一、电源线滤波器供应商议价能力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四、电源线滤波器替代品威胁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2019-2024年电源线滤波器行业企业并购活动分析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2024-2025年电源线滤波器行业会展与招投标活动分析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一、电源线滤波器行业会展活动及其市场影响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2025年中国电源线滤波器企业发展策略分析</w:t>
      </w:r>
      <w:r>
        <w:rPr>
          <w:rFonts w:hint="eastAsia"/>
        </w:rPr>
        <w:br/>
      </w:r>
      <w:r>
        <w:rPr>
          <w:rFonts w:hint="eastAsia"/>
        </w:rPr>
        <w:t>　　第一节 电源线滤波器市场策略分析</w:t>
      </w:r>
      <w:r>
        <w:rPr>
          <w:rFonts w:hint="eastAsia"/>
        </w:rPr>
        <w:br/>
      </w:r>
      <w:r>
        <w:rPr>
          <w:rFonts w:hint="eastAsia"/>
        </w:rPr>
        <w:t>　　　　一、电源线滤波器市场定位与拓展策略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二、电源线滤波器市场细分与目标客户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电源线滤波器销售策略分析</w:t>
      </w:r>
      <w:r>
        <w:rPr>
          <w:rFonts w:hint="eastAsia"/>
        </w:rPr>
        <w:br/>
      </w:r>
      <w:r>
        <w:rPr>
          <w:rFonts w:hint="eastAsia"/>
        </w:rPr>
        <w:t>　　　　一、电源线滤波器销售渠道与网络建设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提高电源线滤波器企业竞争力建议</w:t>
      </w:r>
      <w:r>
        <w:rPr>
          <w:rFonts w:hint="eastAsia"/>
        </w:rPr>
        <w:br/>
      </w:r>
      <w:r>
        <w:rPr>
          <w:rFonts w:hint="eastAsia"/>
        </w:rPr>
        <w:t>　　　　一、电源线滤波器技术创新与管理优化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电源线滤波器品牌战略思考</w:t>
      </w:r>
      <w:r>
        <w:rPr>
          <w:rFonts w:hint="eastAsia"/>
        </w:rPr>
        <w:br/>
      </w:r>
      <w:r>
        <w:rPr>
          <w:rFonts w:hint="eastAsia"/>
        </w:rPr>
        <w:t>　　　　一、电源线滤波器品牌建设与维护</w:t>
      </w:r>
      <w:r>
        <w:rPr>
          <w:rFonts w:hint="eastAsia"/>
        </w:rPr>
        <w:br/>
      </w:r>
      <w:r>
        <w:rPr>
          <w:rFonts w:hint="eastAsia"/>
        </w:rPr>
        <w:t>　　　　二、电源线滤波器品牌影响力与市场竞争力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中国电源线滤波器行业风险与对策</w:t>
      </w:r>
      <w:r>
        <w:rPr>
          <w:rFonts w:hint="eastAsia"/>
        </w:rPr>
        <w:br/>
      </w:r>
      <w:r>
        <w:rPr>
          <w:rFonts w:hint="eastAsia"/>
        </w:rPr>
        <w:t>　　第一节 电源线滤波器行业SWOT分析</w:t>
      </w:r>
      <w:r>
        <w:rPr>
          <w:rFonts w:hint="eastAsia"/>
        </w:rPr>
        <w:br/>
      </w:r>
      <w:r>
        <w:rPr>
          <w:rFonts w:hint="eastAsia"/>
        </w:rPr>
        <w:t>　　　　一、电源线滤波器行业优势分析</w:t>
      </w:r>
      <w:r>
        <w:rPr>
          <w:rFonts w:hint="eastAsia"/>
        </w:rPr>
        <w:br/>
      </w:r>
      <w:r>
        <w:rPr>
          <w:rFonts w:hint="eastAsia"/>
        </w:rPr>
        <w:t>　　　　二、电源线滤波器行业劣势分析</w:t>
      </w:r>
      <w:r>
        <w:rPr>
          <w:rFonts w:hint="eastAsia"/>
        </w:rPr>
        <w:br/>
      </w:r>
      <w:r>
        <w:rPr>
          <w:rFonts w:hint="eastAsia"/>
        </w:rPr>
        <w:t>　　　　三、电源线滤波器市场机会探索</w:t>
      </w:r>
      <w:r>
        <w:rPr>
          <w:rFonts w:hint="eastAsia"/>
        </w:rPr>
        <w:br/>
      </w:r>
      <w:r>
        <w:rPr>
          <w:rFonts w:hint="eastAsia"/>
        </w:rPr>
        <w:t>　　　　四、电源线滤波器市场威胁评估</w:t>
      </w:r>
      <w:r>
        <w:rPr>
          <w:rFonts w:hint="eastAsia"/>
        </w:rPr>
        <w:br/>
      </w:r>
      <w:r>
        <w:rPr>
          <w:rFonts w:hint="eastAsia"/>
        </w:rPr>
        <w:t>　　第二节 电源线滤波器行业风险及对策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2025-2031年中国电源线滤波器行业前景与发展趋势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电源线滤波器行业发展环境分析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2025-2031年电源线滤波器行业发展趋势与方向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一、电源线滤波器行业发展方向预测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二、电源线滤波器发展趋势分析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2025-2031年电源线滤波器行业发展潜力与机遇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一、电源线滤波器市场发展潜力评估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二、电源线滤波器新兴市场与机遇探索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电源线滤波器行业研究结论与建议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[:中:智林]电源线滤波器行业发展建议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电源线滤波器行业类别</w:t>
      </w:r>
      <w:r>
        <w:rPr>
          <w:rFonts w:hint="eastAsia"/>
        </w:rPr>
        <w:br/>
      </w:r>
      <w:r>
        <w:rPr>
          <w:rFonts w:hint="eastAsia"/>
        </w:rPr>
        <w:t>　　图表 电源线滤波器行业产业链调研</w:t>
      </w:r>
      <w:r>
        <w:rPr>
          <w:rFonts w:hint="eastAsia"/>
        </w:rPr>
        <w:br/>
      </w:r>
      <w:r>
        <w:rPr>
          <w:rFonts w:hint="eastAsia"/>
        </w:rPr>
        <w:t>　　图表 电源线滤波器行业现状</w:t>
      </w:r>
      <w:r>
        <w:rPr>
          <w:rFonts w:hint="eastAsia"/>
        </w:rPr>
        <w:br/>
      </w:r>
      <w:r>
        <w:rPr>
          <w:rFonts w:hint="eastAsia"/>
        </w:rPr>
        <w:t>　　图表 电源线滤波器行业标准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2019-2024年中国电源线滤波器行业市场规模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2025年中国电源线滤波器行业产能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2019-2024年中国电源线滤波器行业产量统计</w:t>
      </w:r>
      <w:r>
        <w:rPr>
          <w:rFonts w:hint="eastAsia"/>
        </w:rPr>
        <w:br/>
      </w:r>
      <w:r>
        <w:rPr>
          <w:rFonts w:hint="eastAsia"/>
        </w:rPr>
        <w:t>　　图表 电源线滤波器行业动态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2019-2024年中国电源线滤波器市场需求量</w:t>
      </w:r>
      <w:r>
        <w:rPr>
          <w:rFonts w:hint="eastAsia"/>
        </w:rPr>
        <w:br/>
      </w:r>
      <w:r>
        <w:rPr>
          <w:rFonts w:hint="eastAsia"/>
        </w:rPr>
        <w:t>　　图表 2025年中国电源线滤波器行业需求区域调研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2019-2024年中国电源线滤波器行情</w:t>
      </w:r>
      <w:r>
        <w:rPr>
          <w:rFonts w:hint="eastAsia"/>
        </w:rPr>
        <w:br/>
      </w:r>
      <w:r>
        <w:rPr>
          <w:rFonts w:hint="eastAsia"/>
        </w:rPr>
        <w:t>　　图表 2019-2024年中国电源线滤波器价格走势图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2019-2024年中国电源线滤波器行业销售收入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2019-2024年中国电源线滤波器行业盈利情况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2019-2024年中国电源线滤波器行业利润总额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2019-2024年中国电源线滤波器进口统计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2019-2024年中国电源线滤波器出口统计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2019-2024年中国电源线滤波器行业企业数量统计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**地区电源线滤波器市场规模</w:t>
      </w:r>
      <w:r>
        <w:rPr>
          <w:rFonts w:hint="eastAsia"/>
        </w:rPr>
        <w:br/>
      </w:r>
      <w:r>
        <w:rPr>
          <w:rFonts w:hint="eastAsia"/>
        </w:rPr>
        <w:t>　　图表 **地区电源线滤波器行业市场需求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**地区电源线滤波器市场调研</w:t>
      </w:r>
      <w:r>
        <w:rPr>
          <w:rFonts w:hint="eastAsia"/>
        </w:rPr>
        <w:br/>
      </w:r>
      <w:r>
        <w:rPr>
          <w:rFonts w:hint="eastAsia"/>
        </w:rPr>
        <w:t>　　图表 **地区电源线滤波器行业市场需求分析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**地区电源线滤波器市场规模</w:t>
      </w:r>
      <w:r>
        <w:rPr>
          <w:rFonts w:hint="eastAsia"/>
        </w:rPr>
        <w:br/>
      </w:r>
      <w:r>
        <w:rPr>
          <w:rFonts w:hint="eastAsia"/>
        </w:rPr>
        <w:t>　　图表 **地区电源线滤波器行业市场需求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**地区电源线滤波器市场调研</w:t>
      </w:r>
      <w:r>
        <w:rPr>
          <w:rFonts w:hint="eastAsia"/>
        </w:rPr>
        <w:br/>
      </w:r>
      <w:r>
        <w:rPr>
          <w:rFonts w:hint="eastAsia"/>
        </w:rPr>
        <w:t>　　图表 **地区电源线滤波器行业市场需求分析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电源线滤波器行业竞争对手分析</w:t>
      </w:r>
      <w:r>
        <w:rPr>
          <w:rFonts w:hint="eastAsia"/>
        </w:rPr>
        <w:br/>
      </w:r>
      <w:r>
        <w:rPr>
          <w:rFonts w:hint="eastAsia"/>
        </w:rPr>
        <w:t>　　图表 电源线滤波器重点企业（一）基本信息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电源线滤波器重点企业（一）经营情况分析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电源线滤波器重点企业（一）主要经济指标情况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电源线滤波器重点企业（一）盈利能力情况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电源线滤波器重点企业（一）偿债能力情况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电源线滤波器重点企业（一）运营能力情况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电源线滤波器重点企业（一）成长能力情况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电源线滤波器重点企业（二）基本信息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电源线滤波器重点企业（二）经营情况分析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电源线滤波器重点企业（二）主要经济指标情况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电源线滤波器重点企业（二）盈利能力情况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电源线滤波器重点企业（二）偿债能力情况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电源线滤波器重点企业（二）运营能力情况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电源线滤波器重点企业（二）成长能力情况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电源线滤波器重点企业（三）基本信息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电源线滤波器重点企业（三）经营情况分析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电源线滤波器重点企业（三）主要经济指标情况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电源线滤波器重点企业（三）盈利能力情况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电源线滤波器重点企业（三）偿债能力情况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电源线滤波器重点企业（三）运营能力情况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电源线滤波器重点企业（三）成长能力情况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2025-2031年中国电源线滤波器行业产能预测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2025-2031年中国电源线滤波器行业产量预测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2025-2031年中国电源线滤波器市场需求预测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2025-2031年中国电源线滤波器行业市场规模预测</w:t>
      </w:r>
      <w:r>
        <w:rPr>
          <w:rFonts w:hint="eastAsia"/>
        </w:rPr>
        <w:br/>
      </w:r>
      <w:r>
        <w:rPr>
          <w:rFonts w:hint="eastAsia"/>
        </w:rPr>
        <w:t>　　图表 电源线滤波器行业准入条件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2025-2031年中国电源线滤波器行业信息化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2025-2031年中国电源线滤波器行业风险分析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2025-2031年中国电源线滤波器行业发展趋势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2025-2031年中国电源线滤波器市场前景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814305e7148da" w:history="1">
        <w:r>
          <w:rPr>
            <w:rStyle w:val="Hyperlink"/>
          </w:rPr>
          <w:t>2025-2031年中国电源线滤波器市场调查研究与前景分析报告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814305e7148da" w:history="1">
        <w:r>
          <w:rPr>
            <w:rStyle w:val="Hyperlink"/>
          </w:rPr>
          <w:t>https://www.20087.com/5/62/DianYuanXianLvBoQiFaZhanQianJing.html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热点：直流电源滤波器、电源线滤波器的作用是抑制( )沿着电源线传播、电源滤波器有必要吗、电源线滤波器接线图、滤波器图片、电源线滤波器基本电路、电源滤波器的主要功能和作用、电源线滤波器可以取消、电源线价格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eaec423e1402a" w:history="1">
      <w:r>
        <w:rPr>
          <w:rStyle w:val="Hyperlink"/>
        </w:rPr>
        <w:t>2025-2031年中国电源线滤波器市场调查研究与前景分析报告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DianYuanXianLvBoQiFaZhanQianJing.html" TargetMode="External" Id="R559814305e71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DianYuanXianLvBoQiFaZhanQianJing.html" TargetMode="External" Id="Rdf2eaec423e1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2024-09-22T06:33:49Z</dcterms:created>
  <dcterms:modified xsi:type="dcterms:W3CDTF">2024-09-22T07:33:49Z</dcterms:modified>
  <dc:subject>2025-2031年中国电源线滤波器市场调查研究与前景分析报告</dc:subject>
  <dc:title>2025-2031年中国电源线滤波器市场调查研究与前景分析报告</dc:title>
  <cp:keywords>2025-2031年中国电源线滤波器市场调查研究与前景分析报告</cp:keywords>
  <dc:description>2025-2031年中国电源线滤波器市场调查研究与前景分析报告</dc:description>
</cp:coreProperties>
</file>