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f527a0bc54ad6" w:history="1">
              <w:r>
                <w:rPr>
                  <w:rStyle w:val="Hyperlink"/>
                </w:rPr>
                <w:t>2025-2031年中国红王子锦带行业发展研究分析与市场前景预测报告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f527a0bc54ad6" w:history="1">
              <w:r>
                <w:rPr>
                  <w:rStyle w:val="Hyperlink"/>
                </w:rPr>
                <w:t>2025-2031年中国红王子锦带行业发展研究分析与市场前景预测报告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f527a0bc54ad6" w:history="1">
                <w:r>
                  <w:rPr>
                    <w:rStyle w:val="Hyperlink"/>
                  </w:rPr>
                  <w:t>https://www.20087.com/5/62/HongWangZiJinDaiXianZhuangYuQianJingFenXi.html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红王子锦带（Weigela 'Red Prince'）是一种观赏价值极高的灌木植物，以其艳丽的花朵和良好的适应性而受到园艺爱好者的喜爱。该品种花色鲜艳，花期较长，适合种植于庭院、公园等多种场合。目前，红王子锦带在全球范围内均有栽培，但由于其生长习性较为特殊，需要适宜的土壤条件和管理措施才能达到最佳观赏效果。此外，虽然红王子锦带具有较强的抗病虫害能力，但在某些地区仍可能遭受特定病害的影响，需要采取相应的防治措施。</w:t>
      </w:r>
      <w:r>
        <w:rPr>
          <w:rFonts w:hint="eastAsia"/>
        </w:rPr>
        <w:br/>
      </w:r>
      <w:r>
        <w:rPr>
          <w:rFonts w:hint="eastAsia"/>
        </w:rPr>
        <w:t>　　随着城市绿化和生态环境建设需求的增加，红王子锦带作为一种优秀的观赏植物，将在园林景观设计中发挥更大的作用。例如，通过与其他植物合理搭配，可以创造出丰富多彩的视觉效果，提升城市绿地的整体美感。此外，随着育种技术的发展，预计会有更多新品种问世，它们不仅继承了红王子锦带的优点，还可能具备更强的环境适应性和观赏特性。同时，随着人们对生态友好型植物的关注度提高，培育低维护需求的红王子锦带品种将成为未来的一个重要方向。长远来看，通过持续的品种改良和科学管理，红王子锦带不仅能美化生活环境，还能促进城市生态系统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f527a0bc54ad6" w:history="1">
        <w:r>
          <w:rPr>
            <w:rStyle w:val="Hyperlink"/>
          </w:rPr>
          <w:t>2025-2031年中国红王子锦带行业发展研究分析与市场前景预测报告</w:t>
        </w:r>
      </w:hyperlink>
      <w:r>
        <w:rPr>
          <w:rFonts w:hint="eastAsia"/>
        </w:rPr>
        <w:t>》通过全面的行业调研，系统梳理了红王子锦带产业链的各个环节，详细分析了红王子锦带市场规模、需求变化及价格趋势。报告结合当前红王子锦带行业现状，科学预测了市场前景与发展方向，并解读了重点企业的竞争格局、市场集中度及品牌表现。同时，报告对红王子锦带细分市场进行了深入探讨，结合红王子锦带技术现状与SWOT分析，揭示了红王子锦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红王子锦带行业概述</w:t>
      </w:r>
      <w:r>
        <w:rPr>
          <w:rFonts w:hint="eastAsia"/>
        </w:rPr>
        <w:br/>
      </w:r>
      <w:r>
        <w:rPr>
          <w:rFonts w:hint="eastAsia"/>
        </w:rPr>
        <w:t>　　第一节 红王子锦带定义与分类</w:t>
      </w:r>
      <w:r>
        <w:rPr>
          <w:rFonts w:hint="eastAsia"/>
        </w:rPr>
        <w:br/>
      </w:r>
      <w:r>
        <w:rPr>
          <w:rFonts w:hint="eastAsia"/>
        </w:rPr>
        <w:t>　　第二节 红王子锦带应用领域</w:t>
      </w:r>
      <w:r>
        <w:rPr>
          <w:rFonts w:hint="eastAsia"/>
        </w:rPr>
        <w:br/>
      </w:r>
      <w:r>
        <w:rPr>
          <w:rFonts w:hint="eastAsia"/>
        </w:rPr>
        <w:t>　　第三节 红王子锦带行业经济指标分析</w:t>
      </w:r>
      <w:r>
        <w:rPr>
          <w:rFonts w:hint="eastAsia"/>
        </w:rPr>
        <w:br/>
      </w:r>
      <w:r>
        <w:rPr>
          <w:rFonts w:hint="eastAsia"/>
        </w:rPr>
        <w:t>　　　　一、红王子锦带行业赢利性评估</w:t>
      </w:r>
      <w:r>
        <w:rPr>
          <w:rFonts w:hint="eastAsia"/>
        </w:rPr>
        <w:br/>
      </w:r>
      <w:r>
        <w:rPr>
          <w:rFonts w:hint="eastAsia"/>
        </w:rPr>
        <w:t>　　　　二、红王子锦带行业成长速度分析</w:t>
      </w:r>
      <w:r>
        <w:rPr>
          <w:rFonts w:hint="eastAsia"/>
        </w:rPr>
        <w:br/>
      </w:r>
      <w:r>
        <w:rPr>
          <w:rFonts w:hint="eastAsia"/>
        </w:rPr>
        <w:t>　　　　三、红王子锦带附加值提升空间探讨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四、红王子锦带行业进入壁垒分析</w:t>
      </w:r>
      <w:r>
        <w:rPr>
          <w:rFonts w:hint="eastAsia"/>
        </w:rPr>
        <w:br/>
      </w:r>
      <w:r>
        <w:rPr>
          <w:rFonts w:hint="eastAsia"/>
        </w:rPr>
        <w:t>　　　　五、红王子锦带行业风险性评估</w:t>
      </w:r>
      <w:r>
        <w:rPr>
          <w:rFonts w:hint="eastAsia"/>
        </w:rPr>
        <w:br/>
      </w:r>
      <w:r>
        <w:rPr>
          <w:rFonts w:hint="eastAsia"/>
        </w:rPr>
        <w:t>　　　　六、红王子锦带行业周期性分析</w:t>
      </w:r>
      <w:r>
        <w:rPr>
          <w:rFonts w:hint="eastAsia"/>
        </w:rPr>
        <w:br/>
      </w:r>
      <w:r>
        <w:rPr>
          <w:rFonts w:hint="eastAsia"/>
        </w:rPr>
        <w:t>　　　　七、红王子锦带行业竞争程度指标</w:t>
      </w:r>
      <w:r>
        <w:rPr>
          <w:rFonts w:hint="eastAsia"/>
        </w:rPr>
        <w:br/>
      </w:r>
      <w:r>
        <w:rPr>
          <w:rFonts w:hint="eastAsia"/>
        </w:rPr>
        <w:t>　　　　八、红王子锦带行业成熟度综合分析</w:t>
      </w:r>
      <w:r>
        <w:rPr>
          <w:rFonts w:hint="eastAsia"/>
        </w:rPr>
        <w:br/>
      </w:r>
      <w:r>
        <w:rPr>
          <w:rFonts w:hint="eastAsia"/>
        </w:rPr>
        <w:t>　　第四节 红王子锦带产业链及经营模式分析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三、红王子锦带销售模式与渠道策略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全球红王子锦带市场发展分析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2024-2025年全球红王子锦带行业发展分析</w:t>
      </w:r>
      <w:r>
        <w:rPr>
          <w:rFonts w:hint="eastAsia"/>
        </w:rPr>
        <w:br/>
      </w:r>
      <w:r>
        <w:rPr>
          <w:rFonts w:hint="eastAsia"/>
        </w:rPr>
        <w:t>　　　　一、全球红王子锦带行业市场规模与趋势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二、全球红王子锦带行业发展特点</w:t>
      </w:r>
      <w:r>
        <w:rPr>
          <w:rFonts w:hint="eastAsia"/>
        </w:rPr>
        <w:br/>
      </w:r>
      <w:r>
        <w:rPr>
          <w:rFonts w:hint="eastAsia"/>
        </w:rPr>
        <w:t>　　　　三、全球红王子锦带行业竞争格局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主要国家与地区红王子锦带市场分析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2025-2031年全球红王子锦带行业发展趋势与前景预测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一、红王子锦带行业发展趋势</w:t>
      </w:r>
      <w:r>
        <w:rPr>
          <w:rFonts w:hint="eastAsia"/>
        </w:rPr>
        <w:br/>
      </w:r>
      <w:r>
        <w:rPr>
          <w:rFonts w:hint="eastAsia"/>
        </w:rPr>
        <w:t>　　　　二、红王子锦带行业发展潜力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中国红王子锦带行业市场分析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2024-2025年红王子锦带产能与投资动态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一、国内红王子锦带产能现状与利用效率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二、红王子锦带产能扩张与投资动态分析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2025-2031年红王子锦带行业产量统计与趋势预测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一、2019-2024年红王子锦带行业产量与增长趋势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1、2019-2024年红王子锦带产量及增长趋势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2、2019-2024年红王子锦带细分产品产量及份额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二、红王子锦带产量影响因素分析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三、2025-2031年红王子锦带产量预测</w:t>
      </w:r>
      <w:r>
        <w:rPr>
          <w:rFonts w:hint="eastAsia"/>
        </w:rPr>
        <w:br/>
      </w:r>
      <w:r>
        <w:rPr>
          <w:rFonts w:hint="eastAsia"/>
        </w:rPr>
        <w:t>　　第三节 2025-2031年红王子锦带市场需求与销售分析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一、2024-2025年红王子锦带行业需求现状</w:t>
      </w:r>
      <w:r>
        <w:rPr>
          <w:rFonts w:hint="eastAsia"/>
        </w:rPr>
        <w:br/>
      </w:r>
      <w:r>
        <w:rPr>
          <w:rFonts w:hint="eastAsia"/>
        </w:rPr>
        <w:t>　　　　二、红王子锦带客户群体与需求特点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三、2019-2024年红王子锦带行业销售规模分析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四、2025-2031年红王子锦带市场增长潜力与规模预测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2024-2025年红王子锦带行业技术发展现状及趋势分析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红王子锦带行业技术发展现状分析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国内外红王子锦带行业技术差距分析及差距形成的主要原因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红王子锦带行业技术发展方向、趋势预测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提升红王子锦带行业技术能力策略建议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中国红王子锦带细分市场分析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一、2024-2025年红王子锦带主要细分产品市场现状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红王子锦带价格机制与竞争策略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一、2019-2024年红王子锦带市场价格走势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红王子锦带定价策略与方法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2025-2031年红王子锦带价格竞争态势与趋势预测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中国红王子锦带行业重点区域市场研究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2024-2025年重点区域红王子锦带市场发展概况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二、2019-2024年红王子锦带市场需求规模情况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三、2025-2031年红王子锦带行业发展潜力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二、2019-2024年红王子锦带市场需求规模情况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三、2025-2031年红王子锦带行业发展潜力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二、2019-2024年红王子锦带市场需求规模情况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三、2025-2031年红王子锦带行业发展潜力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二、2019-2024年红王子锦带市场需求规模情况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三、2025-2031年红王子锦带行业发展潜力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二、2019-2024年红王子锦带市场需求规模情况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三、2025-2031年红王子锦带行业发展潜力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2019-2024年中国红王子锦带行业进出口情况分析</w:t>
      </w:r>
      <w:r>
        <w:rPr>
          <w:rFonts w:hint="eastAsia"/>
        </w:rPr>
        <w:br/>
      </w:r>
      <w:r>
        <w:rPr>
          <w:rFonts w:hint="eastAsia"/>
        </w:rPr>
        <w:t>　　第一节 红王子锦带行业进口规模与来源分析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一、2019-2024年红王子锦带进口规模分析</w:t>
      </w:r>
      <w:r>
        <w:rPr>
          <w:rFonts w:hint="eastAsia"/>
        </w:rPr>
        <w:br/>
      </w:r>
      <w:r>
        <w:rPr>
          <w:rFonts w:hint="eastAsia"/>
        </w:rPr>
        <w:t>　　　　二、红王子锦带主要进口来源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红王子锦带行业出口规模与目的地分析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一、2019-2024年红王子锦带出口规模分析</w:t>
      </w:r>
      <w:r>
        <w:rPr>
          <w:rFonts w:hint="eastAsia"/>
        </w:rPr>
        <w:br/>
      </w:r>
      <w:r>
        <w:rPr>
          <w:rFonts w:hint="eastAsia"/>
        </w:rPr>
        <w:t>　　　　二、红王子锦带主要出口目的地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2019-2024年中国红王子锦带总体规模与财务指标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中国红王子锦带行业总体规模分析</w:t>
      </w:r>
      <w:r>
        <w:rPr>
          <w:rFonts w:hint="eastAsia"/>
        </w:rPr>
        <w:br/>
      </w:r>
      <w:r>
        <w:rPr>
          <w:rFonts w:hint="eastAsia"/>
        </w:rPr>
        <w:t>　　　　一、红王子锦带企业数量与结构</w:t>
      </w:r>
      <w:r>
        <w:rPr>
          <w:rFonts w:hint="eastAsia"/>
        </w:rPr>
        <w:br/>
      </w:r>
      <w:r>
        <w:rPr>
          <w:rFonts w:hint="eastAsia"/>
        </w:rPr>
        <w:t>　　　　二、红王子锦带从业人员规模</w:t>
      </w:r>
      <w:r>
        <w:rPr>
          <w:rFonts w:hint="eastAsia"/>
        </w:rPr>
        <w:br/>
      </w:r>
      <w:r>
        <w:rPr>
          <w:rFonts w:hint="eastAsia"/>
        </w:rPr>
        <w:t>　　　　三、红王子锦带行业资产状况</w:t>
      </w:r>
      <w:r>
        <w:rPr>
          <w:rFonts w:hint="eastAsia"/>
        </w:rPr>
        <w:br/>
      </w:r>
      <w:r>
        <w:rPr>
          <w:rFonts w:hint="eastAsia"/>
        </w:rPr>
        <w:t>　　第二节 中国红王子锦带行业财务指标总体分析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红王子锦带行业重点企业经营状况分析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红王子锦带重点企业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红王子锦带领先企业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红王子锦带标杆企业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红王子锦带代表企业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红王子锦带龙头企业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红王子锦带重点企业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中国红王子锦带行业竞争格局分析</w:t>
      </w:r>
      <w:r>
        <w:rPr>
          <w:rFonts w:hint="eastAsia"/>
        </w:rPr>
        <w:br/>
      </w:r>
      <w:r>
        <w:rPr>
          <w:rFonts w:hint="eastAsia"/>
        </w:rPr>
        <w:t>　　第一节 红王子锦带行业竞争格局总览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2024-2025年红王子锦带行业竞争力分析</w:t>
      </w:r>
      <w:r>
        <w:rPr>
          <w:rFonts w:hint="eastAsia"/>
        </w:rPr>
        <w:br/>
      </w:r>
      <w:r>
        <w:rPr>
          <w:rFonts w:hint="eastAsia"/>
        </w:rPr>
        <w:t>　　　　一、红王子锦带供应商议价能力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四、红王子锦带替代品威胁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2019-2024年红王子锦带行业企业并购活动分析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2024-2025年红王子锦带行业会展与招投标活动分析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一、红王子锦带行业会展活动及其市场影响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2025年中国红王子锦带企业发展策略分析</w:t>
      </w:r>
      <w:r>
        <w:rPr>
          <w:rFonts w:hint="eastAsia"/>
        </w:rPr>
        <w:br/>
      </w:r>
      <w:r>
        <w:rPr>
          <w:rFonts w:hint="eastAsia"/>
        </w:rPr>
        <w:t>　　第一节 红王子锦带市场策略分析</w:t>
      </w:r>
      <w:r>
        <w:rPr>
          <w:rFonts w:hint="eastAsia"/>
        </w:rPr>
        <w:br/>
      </w:r>
      <w:r>
        <w:rPr>
          <w:rFonts w:hint="eastAsia"/>
        </w:rPr>
        <w:t>　　　　一、红王子锦带市场定位与拓展策略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二、红王子锦带市场细分与目标客户</w:t>
      </w:r>
      <w:r>
        <w:rPr>
          <w:rFonts w:hint="eastAsia"/>
        </w:rPr>
        <w:br/>
      </w:r>
      <w:r>
        <w:rPr>
          <w:rFonts w:hint="eastAsia"/>
        </w:rPr>
        <w:t>　　第二节 红王子锦带销售策略分析</w:t>
      </w:r>
      <w:r>
        <w:rPr>
          <w:rFonts w:hint="eastAsia"/>
        </w:rPr>
        <w:br/>
      </w:r>
      <w:r>
        <w:rPr>
          <w:rFonts w:hint="eastAsia"/>
        </w:rPr>
        <w:t>　　　　一、红王子锦带销售渠道与网络建设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提高红王子锦带企业竞争力建议</w:t>
      </w:r>
      <w:r>
        <w:rPr>
          <w:rFonts w:hint="eastAsia"/>
        </w:rPr>
        <w:br/>
      </w:r>
      <w:r>
        <w:rPr>
          <w:rFonts w:hint="eastAsia"/>
        </w:rPr>
        <w:t>　　　　一、红王子锦带技术创新与管理优化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红王子锦带品牌战略思考</w:t>
      </w:r>
      <w:r>
        <w:rPr>
          <w:rFonts w:hint="eastAsia"/>
        </w:rPr>
        <w:br/>
      </w:r>
      <w:r>
        <w:rPr>
          <w:rFonts w:hint="eastAsia"/>
        </w:rPr>
        <w:t>　　　　一、红王子锦带品牌建设与维护</w:t>
      </w:r>
      <w:r>
        <w:rPr>
          <w:rFonts w:hint="eastAsia"/>
        </w:rPr>
        <w:br/>
      </w:r>
      <w:r>
        <w:rPr>
          <w:rFonts w:hint="eastAsia"/>
        </w:rPr>
        <w:t>　　　　二、红王子锦带品牌影响力与市场竞争力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中国红王子锦带行业风险与对策</w:t>
      </w:r>
      <w:r>
        <w:rPr>
          <w:rFonts w:hint="eastAsia"/>
        </w:rPr>
        <w:br/>
      </w:r>
      <w:r>
        <w:rPr>
          <w:rFonts w:hint="eastAsia"/>
        </w:rPr>
        <w:t>　　第一节 红王子锦带行业SWOT分析</w:t>
      </w:r>
      <w:r>
        <w:rPr>
          <w:rFonts w:hint="eastAsia"/>
        </w:rPr>
        <w:br/>
      </w:r>
      <w:r>
        <w:rPr>
          <w:rFonts w:hint="eastAsia"/>
        </w:rPr>
        <w:t>　　　　一、红王子锦带行业优势分析</w:t>
      </w:r>
      <w:r>
        <w:rPr>
          <w:rFonts w:hint="eastAsia"/>
        </w:rPr>
        <w:br/>
      </w:r>
      <w:r>
        <w:rPr>
          <w:rFonts w:hint="eastAsia"/>
        </w:rPr>
        <w:t>　　　　二、红王子锦带行业劣势分析</w:t>
      </w:r>
      <w:r>
        <w:rPr>
          <w:rFonts w:hint="eastAsia"/>
        </w:rPr>
        <w:br/>
      </w:r>
      <w:r>
        <w:rPr>
          <w:rFonts w:hint="eastAsia"/>
        </w:rPr>
        <w:t>　　　　三、红王子锦带市场机会探索</w:t>
      </w:r>
      <w:r>
        <w:rPr>
          <w:rFonts w:hint="eastAsia"/>
        </w:rPr>
        <w:br/>
      </w:r>
      <w:r>
        <w:rPr>
          <w:rFonts w:hint="eastAsia"/>
        </w:rPr>
        <w:t>　　　　四、红王子锦带市场威胁评估</w:t>
      </w:r>
      <w:r>
        <w:rPr>
          <w:rFonts w:hint="eastAsia"/>
        </w:rPr>
        <w:br/>
      </w:r>
      <w:r>
        <w:rPr>
          <w:rFonts w:hint="eastAsia"/>
        </w:rPr>
        <w:t>　　第二节 红王子锦带行业风险及对策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2025-2031年中国红王子锦带行业前景与发展趋势</w:t>
      </w:r>
      <w:r>
        <w:rPr>
          <w:rFonts w:hint="eastAsia"/>
        </w:rPr>
        <w:br/>
      </w:r>
      <w:r>
        <w:rPr>
          <w:rFonts w:hint="eastAsia"/>
        </w:rPr>
        <w:t>　　第一节 红王子锦带行业发展环境分析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2025-2031年红王子锦带行业发展趋势与方向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一、红王子锦带行业发展方向预测</w:t>
      </w:r>
      <w:r>
        <w:rPr>
          <w:rFonts w:hint="eastAsia"/>
        </w:rPr>
        <w:br/>
      </w:r>
      <w:r>
        <w:rPr>
          <w:rFonts w:hint="eastAsia"/>
        </w:rPr>
        <w:t>　　　　二、红王子锦带发展趋势分析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2025-2031年红王子锦带行业发展潜力与机遇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一、红王子锦带市场发展潜力评估</w:t>
      </w:r>
      <w:r>
        <w:rPr>
          <w:rFonts w:hint="eastAsia"/>
        </w:rPr>
        <w:br/>
      </w:r>
      <w:r>
        <w:rPr>
          <w:rFonts w:hint="eastAsia"/>
        </w:rPr>
        <w:t>　　　　二、红王子锦带新兴市场与机遇探索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红王子锦带行业研究结论与建议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中:智林:：红王子锦带行业发展建议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红王子锦带行业历程</w:t>
      </w:r>
      <w:r>
        <w:rPr>
          <w:rFonts w:hint="eastAsia"/>
        </w:rPr>
        <w:br/>
      </w:r>
      <w:r>
        <w:rPr>
          <w:rFonts w:hint="eastAsia"/>
        </w:rPr>
        <w:t>　　图表 红王子锦带行业生命周期</w:t>
      </w:r>
      <w:r>
        <w:rPr>
          <w:rFonts w:hint="eastAsia"/>
        </w:rPr>
        <w:br/>
      </w:r>
      <w:r>
        <w:rPr>
          <w:rFonts w:hint="eastAsia"/>
        </w:rPr>
        <w:t>　　图表 红王子锦带行业产业链分析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2019-2024年中国红王子锦带行业市场规模及增长情况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2019-2024年红王子锦带行业市场容量分析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2019-2024年中国红王子锦带行业产能统计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2019-2024年中国红王子锦带行业产量及增长趋势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2019-2024年中国红王子锦带市场需求量及增速统计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2024年中国红王子锦带行业需求领域分布格局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2019-2024年中国红王子锦带行业销售收入分析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2019-2024年中国红王子锦带行业盈利情况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2019-2024年中国红王子锦带行业利润总额统计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2019-2024年中国红王子锦带进口数量分析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2019-2024年中国红王子锦带进口金额分析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2019-2024年中国红王子锦带出口数量分析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2019-2024年中国红王子锦带出口金额分析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2024年中国红王子锦带进口国家及地区分析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2024年中国红王子锦带出口国家及地区分析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2019-2024年中国红王子锦带行业企业数量情况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2019-2024年中国红王子锦带行业企业平均规模情况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**地区红王子锦带市场规模及增长情况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**地区红王子锦带行业市场需求情况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**地区红王子锦带市场规模及增长情况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**地区红王子锦带行业市场需求情况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**地区红王子锦带市场规模及增长情况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**地区红王子锦带行业市场需求情况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**地区红王子锦带市场规模及增长情况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**地区红王子锦带行业市场需求情况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红王子锦带重点企业（一）基本信息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红王子锦带重点企业（一）经营情况分析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红王子锦带重点企业（一）主要经济指标情况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红王子锦带重点企业（一）盈利能力情况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红王子锦带重点企业（一）偿债能力情况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红王子锦带重点企业（一）运营能力情况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红王子锦带重点企业（一）成长能力情况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红王子锦带重点企业（二）基本信息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红王子锦带重点企业（二）经营情况分析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红王子锦带重点企业（二）主要经济指标情况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红王子锦带重点企业（二）盈利能力情况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红王子锦带重点企业（二）偿债能力情况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红王子锦带重点企业（二）运营能力情况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红王子锦带重点企业（二）成长能力情况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红王子锦带企业信息</w:t>
      </w:r>
      <w:r>
        <w:rPr>
          <w:rFonts w:hint="eastAsia"/>
        </w:rPr>
        <w:br/>
      </w:r>
      <w:r>
        <w:rPr>
          <w:rFonts w:hint="eastAsia"/>
        </w:rPr>
        <w:t>　　图表 红王子锦带企业经营情况分析</w:t>
      </w:r>
      <w:r>
        <w:rPr>
          <w:rFonts w:hint="eastAsia"/>
        </w:rPr>
        <w:br/>
      </w:r>
      <w:r>
        <w:rPr>
          <w:rFonts w:hint="eastAsia"/>
        </w:rPr>
        <w:t>　　图表 红王子锦带重点企业（三）主要经济指标情况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红王子锦带重点企业（三）盈利能力情况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红王子锦带重点企业（三）偿债能力情况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红王子锦带重点企业（三）运营能力情况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红王子锦带重点企业（三）成长能力情况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2025-2031年中国红王子锦带行业产能预测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2025-2031年中国红王子锦带行业产量预测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2025-2031年中国红王子锦带市场需求量预测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2025-2031年中国红王子锦带行业供需平衡预测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2025-2031年中国红王子锦带行业市场容量预测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2025-2031年中国红王子锦带行业市场规模预测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2025-2031年中国红王子锦带市场前景分析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2025-2031年中国红王子锦带发展趋势预测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f527a0bc54ad6" w:history="1">
        <w:r>
          <w:rPr>
            <w:rStyle w:val="Hyperlink"/>
          </w:rPr>
          <w:t>2025-2031年中国红王子锦带行业发展研究分析与市场前景预测报告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f527a0bc54ad6" w:history="1">
        <w:r>
          <w:rPr>
            <w:rStyle w:val="Hyperlink"/>
          </w:rPr>
          <w:t>https://www.20087.com/5/62/HongWangZiJinDaiXianZhuangYuQianJingFenXi.html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热点：红王子锦带优缺点、红王子锦带的养殖方法和注意事项、锦带花不能乱栽的原因、红王子锦带花、红花锦带、红王子锦带花语、红王子锦带是灌木吗、红王子锦带花耐寒吗、红王子锦带花是凶树还是吉树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974ef55034b43" w:history="1">
      <w:r>
        <w:rPr>
          <w:rStyle w:val="Hyperlink"/>
        </w:rPr>
        <w:t>2025-2031年中国红王子锦带行业发展研究分析与市场前景预测报告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HongWangZiJinDaiXianZhuangYuQianJingFenXi.html" TargetMode="External" Id="Recef527a0bc5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HongWangZiJinDaiXianZhuangYuQianJingFenXi.html" TargetMode="External" Id="R089974ef5503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2025-04-12T03:05:29Z</dcterms:created>
  <dcterms:modified xsi:type="dcterms:W3CDTF">2025-04-12T04:05:29Z</dcterms:modified>
  <dc:subject>2025-2031年中国红王子锦带行业发展研究分析与市场前景预测报告</dc:subject>
  <dc:title>2025-2031年中国红王子锦带行业发展研究分析与市场前景预测报告</dc:title>
  <cp:keywords>2025-2031年中国红王子锦带行业发展研究分析与市场前景预测报告</cp:keywords>
  <dc:description>2025-2031年中国红王子锦带行业发展研究分析与市场前景预测报告</dc:description>
</cp:coreProperties>
</file>