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03f3498034247" w:history="1">
              <w:r>
                <w:rPr>
                  <w:rStyle w:val="Hyperlink"/>
                </w:rPr>
                <w:t>2024-2030年全球与中国纯净氧化钬粉末发展现状及市场前景预测报告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03f3498034247" w:history="1">
              <w:r>
                <w:rPr>
                  <w:rStyle w:val="Hyperlink"/>
                </w:rPr>
                <w:t>2024-2030年全球与中国纯净氧化钬粉末发展现状及市场前景预测报告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03f3498034247" w:history="1">
                <w:r>
                  <w:rPr>
                    <w:rStyle w:val="Hyperlink"/>
                  </w:rPr>
                  <w:t>https://www.20087.com/5/32/ChunJingYangHuaHuoFenMoShiChangQianJingFenXi.html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净氧化钬粉末因其独特的光学性能，在激光材料、光学玻璃制造等行业有着重要的应用价值。目前，纯净氧化钬粉末主要通过化学沉淀法、溶胶-凝胶法等工艺路线制备而成，确保了产品的高纯度与稳定性。随着下游产业对材料品质要求的不断提高，纯净氧化钬粉末不仅要具备优异的光学性能，还需满足严格的粒径分布和形貌要求。此外，随着环境保护意识的增强，采用环境友好型的生产方式也成为企业关注的重点。</w:t>
      </w:r>
      <w:r>
        <w:rPr>
          <w:rFonts w:hint="eastAsia"/>
        </w:rPr>
        <w:br/>
      </w:r>
      <w:r>
        <w:rPr>
          <w:rFonts w:hint="eastAsia"/>
        </w:rPr>
        <w:t>　　未来，纯净氧化钬粉末因其独特的光学性能，在激光材料、光学玻璃制造等行业有着重要的应用价值。目前，纯净氧化钬粉末主要通过化学沉淀法、溶胶-凝胶法等工艺路线制备而成，确保了产品的高纯度与稳定性。随着下游产业对材料品质要求的不断提高，纯净氧化钬粉末不仅要具备优异的光学性能，还需满足严格的粒径分布和形貌要求。此外，随着环境保护意识的增强，采用环境友好型的生产方式也成为企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03f3498034247" w:history="1">
        <w:r>
          <w:rPr>
            <w:rStyle w:val="Hyperlink"/>
          </w:rPr>
          <w:t>2024-2030年全球与中国纯净氧化钬粉末发展现状及市场前景预测报告</w:t>
        </w:r>
      </w:hyperlink>
      <w:r>
        <w:rPr>
          <w:rFonts w:hint="eastAsia"/>
        </w:rPr>
        <w:t>》专业、系统地分析了纯净氧化钬粉末行业现状，包括市场需求、市场规模及价格动态，全面梳理了纯净氧化钬粉末产业链结构，并对纯净氧化钬粉末细分市场进行了探究。纯净氧化钬粉末报告基于详实数据，科学预测了纯净氧化钬粉末市场发展前景和发展趋势，同时剖析了纯净氧化钬粉末品牌竞争、市场集中度以及重点企业的市场地位。在识别风险与机遇的基础上，纯净氧化钬粉末报告提出了针对性的发展策略和建议。纯净氧化钬粉末报告为纯净氧化钬粉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纯净氧化钬粉末市场概述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按照不同产品类型，纯净氧化钬粉末主要可以分为如下几个类别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全球不同产品类型纯净氧化钬粉末销售额增长趋势2019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从不同应用，纯净氧化钬粉末主要包括如下几个方面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全球不同应用纯净氧化钬粉末销售额增长趋势2019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纯净氧化钬粉末行业背景、发展历史、现状及趋势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纯净氧化钬粉末行业目前现状分析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纯净氧化钬粉末发展趋势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全球纯净氧化钬粉末总体规模分析</w:t>
      </w:r>
      <w:r>
        <w:rPr>
          <w:rFonts w:hint="eastAsia"/>
        </w:rPr>
        <w:br/>
      </w:r>
      <w:r>
        <w:rPr>
          <w:rFonts w:hint="eastAsia"/>
        </w:rPr>
        <w:t>　　2.1 全球纯净氧化钬粉末供需现状及预测（2019-2030）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全球纯净氧化钬粉末产能、产量、产能利用率及发展趋势（2019-2030）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全球纯净氧化钬粉末产量、需求量及发展趋势（2019-2030）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全球主要地区纯净氧化钬粉末产量及发展趋势（2019-2030）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全球主要地区纯净氧化钬粉末产量（2019-2023）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全球主要地区纯净氧化钬粉末产量（2024-2030）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全球主要地区纯净氧化钬粉末产量市场份额（2019-2030）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中国纯净氧化钬粉末供需现状及预测（2019-2030）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中国纯净氧化钬粉末产能、产量、产能利用率及发展趋势（2019-2030）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中国纯净氧化钬粉末产量、市场需求量及发展趋势（2019-2030）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全球纯净氧化钬粉末销量及销售额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全球市场纯净氧化钬粉末销售额（2019-2030）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全球市场纯净氧化钬粉末销量（2019-2030）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全球市场纯净氧化钬粉末价格趋势（2019-2030）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全球市场主要厂家纯净氧化钬粉末产能市场份额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全球市场主要厂家纯净氧化钬粉末销量（2019-2023）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全球市场主要厂家纯净氧化钬粉末销量（2019-2023）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全球市场主要厂家纯净氧化钬粉末销售收入（2019-2023）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全球市场主要厂家纯净氧化钬粉末销售价格（2019-2023）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2023年全球主要厂家纯净氧化钬粉末收入排名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中国市场主要厂家纯净氧化钬粉末销量（2019-2023）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中国市场主要厂家纯净氧化钬粉末销量（2019-2023）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中国市场主要厂家纯净氧化钬粉末销售收入（2019-2023）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2023年中国主要厂家纯净氧化钬粉末收入排名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中国市场主要厂家纯净氧化钬粉末销售价格（2019-2023）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全球主要厂家纯净氧化钬粉末总部及产地分布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全球主要厂家成立时间及纯净氧化钬粉末商业化日期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全球主要厂家纯净氧化钬粉末产品类型及应用</w:t>
      </w:r>
      <w:r>
        <w:rPr>
          <w:rFonts w:hint="eastAsia"/>
        </w:rPr>
        <w:br/>
      </w:r>
      <w:r>
        <w:rPr>
          <w:rFonts w:hint="eastAsia"/>
        </w:rPr>
        <w:t>　　3.7 纯净氧化钬粉末行业集中度、竞争程度分析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纯净氧化钬粉末行业集中度分析：2023年全球Top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全球纯净氧化钬粉末第一梯队、第二梯队和第三梯队厂家（品牌）及市场份额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全球纯净氧化钬粉末主要地区分析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全球主要地区纯净氧化钬粉末市场规模分析：2019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全球主要地区纯净氧化钬粉末销售收入及市场份额（2019-2023年）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全球主要地区纯净氧化钬粉末销售收入预测（2024-2030年）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全球主要地区纯净氧化钬粉末销量分析：2019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全球主要地区纯净氧化钬粉末销量及市场份额（2019-2023年）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全球主要地区纯净氧化钬粉末销量及市场份额预测（2024-2030）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北美市场纯净氧化钬粉末销量、收入及增长率（2019-2030）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欧洲市场纯净氧化钬粉末销量、收入及增长率（2019-2030）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中国市场纯净氧化钬粉末销量、收入及增长率（2019-2030）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日本市场纯净氧化钬粉末销量、收入及增长率（2019-2030）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韩国市场纯净氧化钬粉末销量、收入及增长率（2019-2030）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全球纯净氧化钬粉末主要厂家分析</w:t>
      </w:r>
      <w:r>
        <w:rPr>
          <w:rFonts w:hint="eastAsia"/>
        </w:rPr>
        <w:br/>
      </w:r>
      <w:r>
        <w:rPr>
          <w:rFonts w:hint="eastAsia"/>
        </w:rPr>
        <w:t>　　5.1 纯净氧化钬粉末厂家（一）</w:t>
      </w:r>
      <w:r>
        <w:rPr>
          <w:rFonts w:hint="eastAsia"/>
        </w:rPr>
        <w:br/>
      </w:r>
      <w:r>
        <w:rPr>
          <w:rFonts w:hint="eastAsia"/>
        </w:rPr>
        <w:t>　　　　5.1.1 纯净氧化钬粉末厂家（一）基本信息、纯净氧化钬粉末生产基地、销售区域、竞争对手及市场地位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纯净氧化钬粉末厂家（一）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纯净氧化钬粉末厂家（一） 纯净氧化钬粉末销量、收入、价格及毛利率（2019-2023）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纯净氧化钬粉末厂家（一）公司简介及主要业务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纯净氧化钬粉末厂家（一）企业最新动态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纯净氧化钬粉末厂家（二）</w:t>
      </w:r>
      <w:r>
        <w:rPr>
          <w:rFonts w:hint="eastAsia"/>
        </w:rPr>
        <w:br/>
      </w:r>
      <w:r>
        <w:rPr>
          <w:rFonts w:hint="eastAsia"/>
        </w:rPr>
        <w:t>　　　　5.2.1 纯净氧化钬粉末厂家（二）基本信息、纯净氧化钬粉末生产基地、销售区域、竞争对手及市场地位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纯净氧化钬粉末厂家（二）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纯净氧化钬粉末厂家（二） 纯净氧化钬粉末销量、收入、价格及毛利率（2019-2023）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纯净氧化钬粉末厂家（二）公司简介及主要业务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纯净氧化钬粉末厂家（二）企业最新动态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纯净氧化钬粉末厂家（三）</w:t>
      </w:r>
      <w:r>
        <w:rPr>
          <w:rFonts w:hint="eastAsia"/>
        </w:rPr>
        <w:br/>
      </w:r>
      <w:r>
        <w:rPr>
          <w:rFonts w:hint="eastAsia"/>
        </w:rPr>
        <w:t>　　　　5.3.1 纯净氧化钬粉末厂家（三）基本信息、纯净氧化钬粉末生产基地、销售区域、竞争对手及市场地位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纯净氧化钬粉末厂家（三）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纯净氧化钬粉末厂家（三） 纯净氧化钬粉末销量、收入、价格及毛利率（2019-2023）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纯净氧化钬粉末厂家（三）公司简介及主要业务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纯净氧化钬粉末厂家（三）企业最新动态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纯净氧化钬粉末厂家（四）</w:t>
      </w:r>
      <w:r>
        <w:rPr>
          <w:rFonts w:hint="eastAsia"/>
        </w:rPr>
        <w:br/>
      </w:r>
      <w:r>
        <w:rPr>
          <w:rFonts w:hint="eastAsia"/>
        </w:rPr>
        <w:t>　　　　5.4.1 纯净氧化钬粉末厂家（四）基本信息、纯净氧化钬粉末生产基地、销售区域、竞争对手及市场地位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纯净氧化钬粉末厂家（四）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纯净氧化钬粉末厂家（四） 纯净氧化钬粉末销量、收入、价格及毛利率（2019-2023）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纯净氧化钬粉末厂家（四）公司简介及主要业务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纯净氧化钬粉末厂家（四）企业最新动态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纯净氧化钬粉末厂家（五）</w:t>
      </w:r>
      <w:r>
        <w:rPr>
          <w:rFonts w:hint="eastAsia"/>
        </w:rPr>
        <w:br/>
      </w:r>
      <w:r>
        <w:rPr>
          <w:rFonts w:hint="eastAsia"/>
        </w:rPr>
        <w:t>　　　　5.5.1 纯净氧化钬粉末厂家（五）基本信息、纯净氧化钬粉末生产基地、销售区域、竞争对手及市场地位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纯净氧化钬粉末厂家（五）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纯净氧化钬粉末厂家（五） 纯净氧化钬粉末销量、收入、价格及毛利率（2019-2023）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纯净氧化钬粉末厂家（五）公司简介及主要业务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纯净氧化钬粉末厂家（五）企业最新动态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纯净氧化钬粉末厂家（六）</w:t>
      </w:r>
      <w:r>
        <w:rPr>
          <w:rFonts w:hint="eastAsia"/>
        </w:rPr>
        <w:br/>
      </w:r>
      <w:r>
        <w:rPr>
          <w:rFonts w:hint="eastAsia"/>
        </w:rPr>
        <w:t>　　　　5.6.1 纯净氧化钬粉末厂家（六）基本信息、纯净氧化钬粉末生产基地、销售区域、竞争对手及市场地位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纯净氧化钬粉末厂家（六）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纯净氧化钬粉末厂家（六） 纯净氧化钬粉末销量、收入、价格及毛利率（2019-2023）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纯净氧化钬粉末厂家（六）公司简介及主要业务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纯净氧化钬粉末厂家（六）企业最新动态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纯净氧化钬粉末厂家（七）</w:t>
      </w:r>
      <w:r>
        <w:rPr>
          <w:rFonts w:hint="eastAsia"/>
        </w:rPr>
        <w:br/>
      </w:r>
      <w:r>
        <w:rPr>
          <w:rFonts w:hint="eastAsia"/>
        </w:rPr>
        <w:t>　　　　5.7.1 纯净氧化钬粉末厂家（七）基本信息、纯净氧化钬粉末生产基地、销售区域、竞争对手及市场地位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纯净氧化钬粉末厂家（七）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纯净氧化钬粉末厂家（七） 纯净氧化钬粉末销量、收入、价格及毛利率（2019-2023）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纯净氧化钬粉末厂家（七）公司简介及主要业务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纯净氧化钬粉末厂家（七）企业最新动态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纯净氧化钬粉末厂家（八）</w:t>
      </w:r>
      <w:r>
        <w:rPr>
          <w:rFonts w:hint="eastAsia"/>
        </w:rPr>
        <w:br/>
      </w:r>
      <w:r>
        <w:rPr>
          <w:rFonts w:hint="eastAsia"/>
        </w:rPr>
        <w:t>　　　　5.8.1 纯净氧化钬粉末厂家（八）基本信息、纯净氧化钬粉末生产基地、销售区域、竞争对手及市场地位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纯净氧化钬粉末厂家（八）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纯净氧化钬粉末厂家（八） 纯净氧化钬粉末销量、收入、价格及毛利率（2019-2023）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纯净氧化钬粉末厂家（八）公司简介及主要业务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纯净氧化钬粉末厂家（八）企业最新动态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不同产品类型纯净氧化钬粉末分析</w:t>
      </w:r>
      <w:r>
        <w:rPr>
          <w:rFonts w:hint="eastAsia"/>
        </w:rPr>
        <w:br/>
      </w:r>
      <w:r>
        <w:rPr>
          <w:rFonts w:hint="eastAsia"/>
        </w:rPr>
        <w:t>　　6.1 全球不同产品类型纯净氧化钬粉末销量（2019-2030）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全球不同产品类型纯净氧化钬粉末销量及市场份额（2019-2023）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全球不同产品类型纯净氧化钬粉末销量预测（2024-2030）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全球不同产品类型纯净氧化钬粉末收入（2019-2030）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全球不同产品类型纯净氧化钬粉末收入及市场份额（2019-2023）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全球不同产品类型纯净氧化钬粉末收入预测（2024-2030）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全球不同产品类型纯净氧化钬粉末价格走势（2019-2030）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不同应用纯净氧化钬粉末分析</w:t>
      </w:r>
      <w:r>
        <w:rPr>
          <w:rFonts w:hint="eastAsia"/>
        </w:rPr>
        <w:br/>
      </w:r>
      <w:r>
        <w:rPr>
          <w:rFonts w:hint="eastAsia"/>
        </w:rPr>
        <w:t>　　7.1 全球不同应用纯净氧化钬粉末销量（2019-2030）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全球不同应用纯净氧化钬粉末销量及市场份额（2019-2023）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全球不同应用纯净氧化钬粉末销量预测（2024-2030）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全球不同应用纯净氧化钬粉末收入（2019-2030）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全球不同应用纯净氧化钬粉末收入及市场份额（2019-2023）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全球不同应用纯净氧化钬粉末收入预测（2024-2030）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全球不同应用纯净氧化钬粉末价格走势（2019-2030）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纯净氧化钬粉末产业链分析</w:t>
      </w:r>
      <w:r>
        <w:rPr>
          <w:rFonts w:hint="eastAsia"/>
        </w:rPr>
        <w:br/>
      </w:r>
      <w:r>
        <w:rPr>
          <w:rFonts w:hint="eastAsia"/>
        </w:rPr>
        <w:t>　　8.2 纯净氧化钬粉末产业上游供应分析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纯净氧化钬粉末下游典型客户</w:t>
      </w:r>
      <w:r>
        <w:rPr>
          <w:rFonts w:hint="eastAsia"/>
        </w:rPr>
        <w:br/>
      </w:r>
      <w:r>
        <w:rPr>
          <w:rFonts w:hint="eastAsia"/>
        </w:rPr>
        <w:t>　　8.4 纯净氧化钬粉末销售渠道分析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纯净氧化钬粉末行业发展机遇及主要驱动因素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纯净氧化钬粉末行业发展面临的风险</w:t>
      </w:r>
      <w:r>
        <w:rPr>
          <w:rFonts w:hint="eastAsia"/>
        </w:rPr>
        <w:br/>
      </w:r>
      <w:r>
        <w:rPr>
          <w:rFonts w:hint="eastAsia"/>
        </w:rPr>
        <w:t>　　9.3 纯净氧化钬粉末行业政策分析</w:t>
      </w:r>
      <w:r>
        <w:rPr>
          <w:rFonts w:hint="eastAsia"/>
        </w:rPr>
        <w:br/>
      </w:r>
      <w:r>
        <w:rPr>
          <w:rFonts w:hint="eastAsia"/>
        </w:rPr>
        <w:t>　　9.4 纯净氧化钬粉末中国企业SWOT分析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纯净氧化钬粉末产品图片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全球不同产品类型纯净氧化钬粉末规模2019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全球不同产品类型纯净氧化钬粉末市场份额2023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全球不同应用纯净氧化钬粉末规模2019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全球不同应用纯净氧化钬粉末市场份额2023 VS 2030</w:t>
      </w:r>
      <w:r>
        <w:rPr>
          <w:rFonts w:hint="eastAsia"/>
        </w:rPr>
        <w:br/>
      </w:r>
      <w:r>
        <w:rPr>
          <w:rFonts w:hint="eastAsia"/>
        </w:rPr>
        <w:t>　　图 全球纯净氧化钬粉末产能、产量、产能利用率及发展趋势（2019-2030）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全球纯净氧化钬粉末产量、需求量及发展趋势（2019-2030）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全球主要地区纯净氧化钬粉末产量规模：2019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全球主要地区纯净氧化钬粉末产量市场份额（2019-2030）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中国纯净氧化钬粉末产能、产量、产能利用率及发展趋势（2019-2030）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中国纯净氧化钬粉末产量、市场需求量及发展趋势（2019-2030）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中国纯净氧化钬粉末总产能占全球比重（2019-2030）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中国纯净氧化钬粉末总产量占全球比重（2019-2030）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全球纯净氧化钬粉末市场收入及增长率:（2019-2030）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全球市场纯净氧化钬粉末市场规模：2019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全球市场纯净氧化钬粉末销量及增长率（2019-2030）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全球市场纯净氧化钬粉末价格趋势（2019-2030）</w:t>
      </w:r>
      <w:r>
        <w:rPr>
          <w:rFonts w:hint="eastAsia"/>
        </w:rPr>
        <w:br/>
      </w:r>
      <w:r>
        <w:rPr>
          <w:rFonts w:hint="eastAsia"/>
        </w:rPr>
        <w:t>　　图 中国纯净氧化钬粉末市场收入及增长率:（2019-2030）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中国市场纯净氧化钬粉末市场规模：2019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中国市场纯净氧化钬粉末销量及增长率（2019-2030）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中国市场纯净氧化钬粉末销量占全球比重（2019-2030）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中国纯净氧化钬粉末收入占全球比重（2019-2030）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全球主要地区纯净氧化钬粉末销售收入规模：2019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全球主要地区纯净氧化钬粉末销售收入市场份额（2019-2023）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全球主要地区纯净氧化钬粉末销售收入市场份额（2019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全球主要地区纯净氧化钬粉末收入市场份额（2024-2030）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北美（美国和加拿大）纯净氧化钬粉末销量（2019-2030）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北美（美国和加拿大）纯净氧化钬粉末销量份额（2019-2030）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北美（美国和加拿大）纯净氧化钬粉末收入（2019-2030）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北美（美国和加拿大）纯净氧化钬粉末收入份额（2019-2030）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欧洲（德国、英国、法国和意大利等国家）纯净氧化钬粉末销量（2019-2030）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欧洲（德国、英国、法国和意大利等国家）纯净氧化钬粉末销量份额（2019-2030）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欧洲（德国、英国、法国和意大利等国家）纯净氧化钬粉末收入（2019-2030）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欧洲（德国、英国、法国和意大利等国家）纯净氧化钬粉末收入份额（2019-2030）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亚太（中国、日本、韩国、中国台湾、印度和东南亚等）纯净氧化钬粉末销量（2019-2030）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亚太（中国、日本、韩国、中国台湾、印度和东南亚等）纯净氧化钬粉末销量份额（2019-2030）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亚太（中国、日本、韩国、中国台湾、印度和东南亚等）纯净氧化钬粉末收入（2019-2030）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亚太（中国、日本、韩国、中国台湾、印度和东南亚等）纯净氧化钬粉末收入份额（2019-2030）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拉美地区（墨西哥、巴西等国家）纯净氧化钬粉末销量（2019-2030）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拉美地区（墨西哥、巴西等国家）纯净氧化钬粉末销量份额（2019-2030）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拉美地区（墨西哥、巴西等国家）纯净氧化钬粉末收入（2019-2030）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拉美地区（墨西哥、巴西等国家）纯净氧化钬粉末收入份额（2019-2030）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中东及非洲（土耳其、沙特等国家）纯净氧化钬粉末销量（2019-2030）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中东及非洲（土耳其、沙特等国家）纯净氧化钬粉末销量份额（2019-2030）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中东及非洲（土耳其、沙特等国家）纯净氧化钬粉末收入（2019-2030）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中东及非洲（土耳其、沙特等国家）纯净氧化钬粉末收入份额（2019-2030）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2023年全球市场主要厂商纯净氧化钬粉末销量市场份额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2023年全球市场主要厂商纯净氧化钬粉末收入市场份额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2023年中国市场主要厂商纯净氧化钬粉末销量市场份额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2023年中国市场主要厂商纯净氧化钬粉末收入市场份额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2023年全球前五大生产商纯净氧化钬粉末市场份额</w:t>
      </w:r>
      <w:r>
        <w:rPr>
          <w:rFonts w:hint="eastAsia"/>
        </w:rPr>
        <w:br/>
      </w:r>
      <w:r>
        <w:rPr>
          <w:rFonts w:hint="eastAsia"/>
        </w:rPr>
        <w:t>　　图 全球纯净氧化钬粉末第一梯队、第二梯队和第三梯队生产商（品牌）及市场份额（2023）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全球不同产品类型纯净氧化钬粉末价格走势（2019-2030）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全球不同应用纯净氧化钬粉末价格走势（2019-2030）</w:t>
      </w:r>
      <w:r>
        <w:rPr>
          <w:rFonts w:hint="eastAsia"/>
        </w:rPr>
        <w:br/>
      </w:r>
      <w:r>
        <w:rPr>
          <w:rFonts w:hint="eastAsia"/>
        </w:rPr>
        <w:t>　　图 纯净氧化钬粉末中国企业SWOT分析</w:t>
      </w:r>
      <w:r>
        <w:rPr>
          <w:rFonts w:hint="eastAsia"/>
        </w:rPr>
        <w:br/>
      </w:r>
      <w:r>
        <w:rPr>
          <w:rFonts w:hint="eastAsia"/>
        </w:rPr>
        <w:t>　　图 纯净氧化钬粉末产业链</w:t>
      </w:r>
      <w:r>
        <w:rPr>
          <w:rFonts w:hint="eastAsia"/>
        </w:rPr>
        <w:br/>
      </w:r>
      <w:r>
        <w:rPr>
          <w:rFonts w:hint="eastAsia"/>
        </w:rPr>
        <w:t>　　图 纯净氧化钬粉末行业采购模式分析</w:t>
      </w:r>
      <w:r>
        <w:rPr>
          <w:rFonts w:hint="eastAsia"/>
        </w:rPr>
        <w:br/>
      </w:r>
      <w:r>
        <w:rPr>
          <w:rFonts w:hint="eastAsia"/>
        </w:rPr>
        <w:t>　　图 纯净氧化钬粉末行业生产模式分析</w:t>
      </w:r>
      <w:r>
        <w:rPr>
          <w:rFonts w:hint="eastAsia"/>
        </w:rPr>
        <w:br/>
      </w:r>
      <w:r>
        <w:rPr>
          <w:rFonts w:hint="eastAsia"/>
        </w:rPr>
        <w:t>　　图 纯净氧化钬粉末行业销售模式分析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全球不同产品类型纯净氧化钬粉末增长趋势2019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不同应用纯净氧化钬粉末增长趋势2019 VS 2023 VS 2030</w:t>
      </w:r>
      <w:r>
        <w:rPr>
          <w:rFonts w:hint="eastAsia"/>
        </w:rPr>
        <w:br/>
      </w:r>
      <w:r>
        <w:rPr>
          <w:rFonts w:hint="eastAsia"/>
        </w:rPr>
        <w:t>　　表 纯净氧化钬粉末行业发展主要特点</w:t>
      </w:r>
      <w:r>
        <w:rPr>
          <w:rFonts w:hint="eastAsia"/>
        </w:rPr>
        <w:br/>
      </w:r>
      <w:r>
        <w:rPr>
          <w:rFonts w:hint="eastAsia"/>
        </w:rPr>
        <w:t>　　表 纯净氧化钬粉末行业发展有利因素分析</w:t>
      </w:r>
      <w:r>
        <w:rPr>
          <w:rFonts w:hint="eastAsia"/>
        </w:rPr>
        <w:br/>
      </w:r>
      <w:r>
        <w:rPr>
          <w:rFonts w:hint="eastAsia"/>
        </w:rPr>
        <w:t>　　表 纯净氧化钬粉末行业发展不利因素分析</w:t>
      </w:r>
      <w:r>
        <w:rPr>
          <w:rFonts w:hint="eastAsia"/>
        </w:rPr>
        <w:br/>
      </w:r>
      <w:r>
        <w:rPr>
          <w:rFonts w:hint="eastAsia"/>
        </w:rPr>
        <w:t>　　表 进入纯净氧化钬粉末行业壁垒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全球主要地区纯净氧化钬粉末销量份额（2024-2030）</w:t>
      </w:r>
      <w:r>
        <w:rPr>
          <w:rFonts w:hint="eastAsia"/>
        </w:rPr>
        <w:br/>
      </w:r>
      <w:r>
        <w:rPr>
          <w:rFonts w:hint="eastAsia"/>
        </w:rPr>
        <w:t>　　表 北美纯净氧化钬粉末基本情况分析</w:t>
      </w:r>
      <w:r>
        <w:rPr>
          <w:rFonts w:hint="eastAsia"/>
        </w:rPr>
        <w:br/>
      </w:r>
      <w:r>
        <w:rPr>
          <w:rFonts w:hint="eastAsia"/>
        </w:rPr>
        <w:t>　　表 欧洲纯净氧化钬粉末基本情况分析</w:t>
      </w:r>
      <w:r>
        <w:rPr>
          <w:rFonts w:hint="eastAsia"/>
        </w:rPr>
        <w:br/>
      </w:r>
      <w:r>
        <w:rPr>
          <w:rFonts w:hint="eastAsia"/>
        </w:rPr>
        <w:t>　　表 亚太地区纯净氧化钬粉末基本情况分析</w:t>
      </w:r>
      <w:r>
        <w:rPr>
          <w:rFonts w:hint="eastAsia"/>
        </w:rPr>
        <w:br/>
      </w:r>
      <w:r>
        <w:rPr>
          <w:rFonts w:hint="eastAsia"/>
        </w:rPr>
        <w:t>　　表 拉美地区纯净氧化钬粉末基本情况分析</w:t>
      </w:r>
      <w:r>
        <w:rPr>
          <w:rFonts w:hint="eastAsia"/>
        </w:rPr>
        <w:br/>
      </w:r>
      <w:r>
        <w:rPr>
          <w:rFonts w:hint="eastAsia"/>
        </w:rPr>
        <w:t>　　表 中东及非洲纯净氧化钬粉末基本情况分析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全球市场主要厂商纯净氧化钬粉末产能（2023-2024）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全球市场主要厂商纯净氧化钬粉末销量（2019-2023）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全球市场主要厂商纯净氧化钬粉末销量市场份额（2019-2023）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全球市场主要厂商纯净氧化钬粉末销售收入（2019-2023）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全球市场主要厂商纯净氧化钬粉末销售收入市场份额（2019-2023）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全球市场主要厂商纯净氧化钬粉末销售价格（2019-2023）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2023年全球主要生产商纯净氧化钬粉末收入排名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中国市场主要厂商纯净氧化钬粉末销量（2019-2023）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中国市场主要厂商纯净氧化钬粉末销量市场份额（2019-2023）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中国市场主要厂商纯净氧化钬粉末销售收入（2019-2023）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中国市场主要厂商纯净氧化钬粉末销售收入市场份额（2019-2023）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中国市场主要厂商纯净氧化钬粉末销售价格（2019-2023）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2023年中国主要生产商纯净氧化钬粉末收入排名</w:t>
      </w:r>
      <w:r>
        <w:rPr>
          <w:rFonts w:hint="eastAsia"/>
        </w:rPr>
        <w:br/>
      </w:r>
      <w:r>
        <w:rPr>
          <w:rFonts w:hint="eastAsia"/>
        </w:rPr>
        <w:t>　　表 全球主要厂商纯净氧化钬粉末总部及产地分布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全球主要厂商纯净氧化钬粉末商业化日期</w:t>
      </w:r>
      <w:r>
        <w:rPr>
          <w:rFonts w:hint="eastAsia"/>
        </w:rPr>
        <w:br/>
      </w:r>
      <w:r>
        <w:rPr>
          <w:rFonts w:hint="eastAsia"/>
        </w:rPr>
        <w:t>　　表 全球主要厂商纯净氧化钬粉末产品类型及应用</w:t>
      </w:r>
      <w:r>
        <w:rPr>
          <w:rFonts w:hint="eastAsia"/>
        </w:rPr>
        <w:br/>
      </w:r>
      <w:r>
        <w:rPr>
          <w:rFonts w:hint="eastAsia"/>
        </w:rPr>
        <w:t>　　表 2023年全球纯净氧化钬粉末主要厂商市场地位（第一梯队、第二梯队和第三梯队）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全球不同产品类型纯净氧化钬粉末销量（2019-2023年）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全球不同产品类型纯净氧化钬粉末销量市场份额（2019-2023）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全球不同产品类型纯净氧化钬粉末销量预测（2024-2030）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全球市场不同产品类型纯净氧化钬粉末销量市场份额预测（2024-2030）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全球不同产品类型纯净氧化钬粉末收入（2019-2023年）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全球不同产品类型纯净氧化钬粉末收入市场份额（2019-2023）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全球不同产品类型纯净氧化钬粉末收入预测（2024-2030）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全球不同产品类型纯净氧化钬粉末收入市场份额预测（2024-2030）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中国不同产品类型纯净氧化钬粉末销量（2019-2023年）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中国不同产品类型纯净氧化钬粉末销量市场份额（2019-2023）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中国不同产品类型纯净氧化钬粉末销量预测（2024-2030）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中国不同产品类型纯净氧化钬粉末销量市场份额预测（2024-2030）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中国不同产品类型纯净氧化钬粉末收入（2019-2023年）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中国不同产品类型纯净氧化钬粉末收入市场份额（2019-2023）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中国不同产品类型纯净氧化钬粉末收入预测（2024-2030）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中国不同产品类型纯净氧化钬粉末收入市场份额预测（2024-2030）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全球不同应用纯净氧化钬粉末销量（2019-2023年）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全球不同应用纯净氧化钬粉末销量市场份额（2019-2023）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全球不同应用纯净氧化钬粉末销量预测（2024-2030）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全球市场不同应用纯净氧化钬粉末销量市场份额预测（2024-2030）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全球不同应用纯净氧化钬粉末收入（2019-2023年）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全球不同应用纯净氧化钬粉末收入市场份额（2019-2023）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全球不同应用纯净氧化钬粉末收入预测（2024-2030）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全球不同应用纯净氧化钬粉末收入市场份额预测（2024-2030）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中国不同应用纯净氧化钬粉末销量（2019-2023年）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中国不同应用纯净氧化钬粉末销量市场份额（2019-2023）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中国不同应用纯净氧化钬粉末销量预测（2024-2030）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中国不同应用纯净氧化钬粉末销量市场份额预测（2024-2030）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中国不同应用纯净氧化钬粉末收入（2019-2023年）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中国不同应用纯净氧化钬粉末收入市场份额（2019-2023）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中国不同应用纯净氧化钬粉末收入预测（2024-2030）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中国不同应用纯净氧化钬粉末收入市场份额预测（2024-2030）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纯净氧化钬粉末行业技术发展趋势</w:t>
      </w:r>
      <w:r>
        <w:rPr>
          <w:rFonts w:hint="eastAsia"/>
        </w:rPr>
        <w:br/>
      </w:r>
      <w:r>
        <w:rPr>
          <w:rFonts w:hint="eastAsia"/>
        </w:rPr>
        <w:t>　　表 纯净氧化钬粉末行业主要驱动因素</w:t>
      </w:r>
      <w:r>
        <w:rPr>
          <w:rFonts w:hint="eastAsia"/>
        </w:rPr>
        <w:br/>
      </w:r>
      <w:r>
        <w:rPr>
          <w:rFonts w:hint="eastAsia"/>
        </w:rPr>
        <w:t>　　表 纯净氧化钬粉末行业供应链分析</w:t>
      </w:r>
      <w:r>
        <w:rPr>
          <w:rFonts w:hint="eastAsia"/>
        </w:rPr>
        <w:br/>
      </w:r>
      <w:r>
        <w:rPr>
          <w:rFonts w:hint="eastAsia"/>
        </w:rPr>
        <w:t>　　表 纯净氧化钬粉末上游原料供应商</w:t>
      </w:r>
      <w:r>
        <w:rPr>
          <w:rFonts w:hint="eastAsia"/>
        </w:rPr>
        <w:br/>
      </w:r>
      <w:r>
        <w:rPr>
          <w:rFonts w:hint="eastAsia"/>
        </w:rPr>
        <w:t>　　表 纯净氧化钬粉末行业主要下游客户</w:t>
      </w:r>
      <w:r>
        <w:rPr>
          <w:rFonts w:hint="eastAsia"/>
        </w:rPr>
        <w:br/>
      </w:r>
      <w:r>
        <w:rPr>
          <w:rFonts w:hint="eastAsia"/>
        </w:rPr>
        <w:t>　　表 纯净氧化钬粉末行业典型经销商</w:t>
      </w:r>
      <w:r>
        <w:rPr>
          <w:rFonts w:hint="eastAsia"/>
        </w:rPr>
        <w:br/>
      </w:r>
      <w:r>
        <w:rPr>
          <w:rFonts w:hint="eastAsia"/>
        </w:rPr>
        <w:t>　　表 纯净氧化钬粉末厂商（一） 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纯净氧化钬粉末厂商（一）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纯净氧化钬粉末厂商（一） 纯净氧化钬粉末销量、收入、价格（美元/件）及毛利率（2019-2023）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纯净氧化钬粉末厂商（一）公司简介及主要业务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纯净氧化钬粉末厂商（一）企业最新动态</w:t>
      </w:r>
      <w:r>
        <w:rPr>
          <w:rFonts w:hint="eastAsia"/>
        </w:rPr>
        <w:br/>
      </w:r>
      <w:r>
        <w:rPr>
          <w:rFonts w:hint="eastAsia"/>
        </w:rPr>
        <w:t>　　表 纯净氧化钬粉末厂商（二） 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纯净氧化钬粉末厂商（二）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纯净氧化钬粉末厂商（二） 纯净氧化钬粉末销量、收入、价格（美元/件）及毛利率（2019-2023）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纯净氧化钬粉末厂商（二）公司简介及主要业务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纯净氧化钬粉末厂商（二）企业最新动态</w:t>
      </w:r>
      <w:r>
        <w:rPr>
          <w:rFonts w:hint="eastAsia"/>
        </w:rPr>
        <w:br/>
      </w:r>
      <w:r>
        <w:rPr>
          <w:rFonts w:hint="eastAsia"/>
        </w:rPr>
        <w:t>　　表 纯净氧化钬粉末厂商（三） 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纯净氧化钬粉末厂商（三）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纯净氧化钬粉末厂商（三） 纯净氧化钬粉末销量、收入、价格（美元/件）及毛利率（2019-2023）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纯净氧化钬粉末厂商（三）公司简介及主要业务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纯净氧化钬粉末厂商（三）企业最新动态</w:t>
      </w:r>
      <w:r>
        <w:rPr>
          <w:rFonts w:hint="eastAsia"/>
        </w:rPr>
        <w:br/>
      </w:r>
      <w:r>
        <w:rPr>
          <w:rFonts w:hint="eastAsia"/>
        </w:rPr>
        <w:t>　　表 纯净氧化钬粉末厂商（四） 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纯净氧化钬粉末厂商（四）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纯净氧化钬粉末厂商（四） 纯净氧化钬粉末销量、收入、价格（美元/件）及毛利率（2019-2023）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纯净氧化钬粉末厂商（四）公司简介及主要业务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纯净氧化钬粉末厂商（四）企业最新动态</w:t>
      </w:r>
      <w:r>
        <w:rPr>
          <w:rFonts w:hint="eastAsia"/>
        </w:rPr>
        <w:br/>
      </w:r>
      <w:r>
        <w:rPr>
          <w:rFonts w:hint="eastAsia"/>
        </w:rPr>
        <w:t>　　表 纯净氧化钬粉末厂商（五） 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纯净氧化钬粉末厂商（五）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纯净氧化钬粉末厂商（五） 纯净氧化钬粉末销量、收入、价格（美元/件）及毛利率（2019-2023）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纯净氧化钬粉末厂商（五）公司简介及主要业务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纯净氧化钬粉末厂商（五）企业最新动态</w:t>
      </w:r>
      <w:r>
        <w:rPr>
          <w:rFonts w:hint="eastAsia"/>
        </w:rPr>
        <w:br/>
      </w:r>
      <w:r>
        <w:rPr>
          <w:rFonts w:hint="eastAsia"/>
        </w:rPr>
        <w:t>　　表 纯净氧化钬粉末厂商（六） 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纯净氧化钬粉末厂商（六）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纯净氧化钬粉末厂商（六） 纯净氧化钬粉末销量、收入、价格（美元/件）及毛利率（2019-2023）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纯净氧化钬粉末厂商（六）公司简介及主要业务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纯净氧化钬粉末厂商（六）企业最新动态</w:t>
      </w:r>
      <w:r>
        <w:rPr>
          <w:rFonts w:hint="eastAsia"/>
        </w:rPr>
        <w:br/>
      </w:r>
      <w:r>
        <w:rPr>
          <w:rFonts w:hint="eastAsia"/>
        </w:rPr>
        <w:t>　　表 纯净氧化钬粉末厂商（七） 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纯净氧化钬粉末厂商（七）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纯净氧化钬粉末厂商（七） 纯净氧化钬粉末销量、收入、价格（美元/件）及毛利率（2019-2023）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纯净氧化钬粉末厂商（七）公司简介及主要业务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纯净氧化钬粉末厂商（七）企业最新动态</w:t>
      </w:r>
      <w:r>
        <w:rPr>
          <w:rFonts w:hint="eastAsia"/>
        </w:rPr>
        <w:br/>
      </w:r>
      <w:r>
        <w:rPr>
          <w:rFonts w:hint="eastAsia"/>
        </w:rPr>
        <w:t>　　表 纯净氧化钬粉末厂商（八） 纯净氧化钬粉末生产基地、销售区域、竞争对手及市场地位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纯净氧化钬粉末厂商（八） 纯净氧化钬粉末产品规格、参数及市场应用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纯净氧化钬粉末厂商（八） 纯净氧化钬粉末销量、收入、价格（美元/件）及毛利率（2019-2023）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纯净氧化钬粉末厂商（八）公司简介及主要业务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纯净氧化钬粉末厂商（八）企业最新动态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中国市场纯净氧化钬粉末产量、销量、进出口（2019-2023年）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中国市场纯净氧化钬粉末产量、销量、进出口预测（2024-2030）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中国市场纯净氧化钬粉末进出口贸易趋势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中国市场纯净氧化钬粉末主要进口来源</w:t>
      </w:r>
      <w:r>
        <w:rPr>
          <w:rFonts w:hint="eastAsia"/>
        </w:rPr>
        <w:br/>
      </w:r>
      <w:r>
        <w:rPr>
          <w:rFonts w:hint="eastAsia"/>
        </w:rPr>
        <w:t>　　表 中国市场纯净氧化钬粉末主要出口目的地</w:t>
      </w:r>
      <w:r>
        <w:rPr>
          <w:rFonts w:hint="eastAsia"/>
        </w:rPr>
        <w:br/>
      </w:r>
      <w:r>
        <w:rPr>
          <w:rFonts w:hint="eastAsia"/>
        </w:rPr>
        <w:t>　　表 中国纯净氧化钬粉末生产地区分布</w:t>
      </w:r>
      <w:r>
        <w:rPr>
          <w:rFonts w:hint="eastAsia"/>
        </w:rPr>
        <w:br/>
      </w:r>
      <w:r>
        <w:rPr>
          <w:rFonts w:hint="eastAsia"/>
        </w:rPr>
        <w:t>　　表 中国纯净氧化钬粉末消费地区分布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03f3498034247" w:history="1">
        <w:r>
          <w:rPr>
            <w:rStyle w:val="Hyperlink"/>
          </w:rPr>
          <w:t>2024-2030年全球与中国纯净氧化钬粉末发展现状及市场前景预测报告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03f3498034247" w:history="1">
        <w:r>
          <w:rPr>
            <w:rStyle w:val="Hyperlink"/>
          </w:rPr>
          <w:t>https://www.20087.com/5/32/ChunJingYangHuaHuoFenMoShiChangQianJingFenXi.html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6e2c6d7ad4dba" w:history="1">
      <w:r>
        <w:rPr>
          <w:rStyle w:val="Hyperlink"/>
        </w:rPr>
        <w:t>2024-2030年全球与中国纯净氧化钬粉末发展现状及市场前景预测报告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hunJingYangHuaHuoFenMoShiChangQianJingFenXi.html" TargetMode="External" Id="R6d003f349803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hunJingYangHuaHuoFenMoShiChangQianJingFenXi.html" TargetMode="External" Id="R52a6e2c6d7ad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2024-10-20T08:17:57Z</dcterms:created>
  <dcterms:modified xsi:type="dcterms:W3CDTF">2024-10-20T09:17:57Z</dcterms:modified>
  <dc:subject>2024-2030年全球与中国纯净氧化钬粉末发展现状及市场前景预测报告</dc:subject>
  <dc:title>2024-2030年全球与中国纯净氧化钬粉末发展现状及市场前景预测报告</dc:title>
  <cp:keywords>2024-2030年全球与中国纯净氧化钬粉末发展现状及市场前景预测报告</cp:keywords>
  <dc:description>2024-2030年全球与中国纯净氧化钬粉末发展现状及市场前景预测报告</dc:description>
</cp:coreProperties>
</file>