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e552947044ca2" w:history="1">
              <w:r>
                <w:rPr>
                  <w:rStyle w:val="Hyperlink"/>
                </w:rPr>
                <w:t>2025-2031年中国纸筒包装行业研究与前景趋势预测报告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e552947044ca2" w:history="1">
              <w:r>
                <w:rPr>
                  <w:rStyle w:val="Hyperlink"/>
                </w:rPr>
                <w:t>2025-2031年中国纸筒包装行业研究与前景趋势预测报告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e552947044ca2" w:history="1">
                <w:r>
                  <w:rPr>
                    <w:rStyle w:val="Hyperlink"/>
                  </w:rPr>
                  <w:t>https://www.20087.com/5/02/ZhiTongBaoZhuangFaZhanQuShiFenXi.html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筒包装是一种重要的包装材料，在全球范围内拥有广泛的市场需求。近年来，随着包装行业的发展和技术的进步，纸筒包装市场呈现出稳步增长的趋势。目前，不仅传统的纸筒包装保持稳定需求，而且随着技术的进步，新型高性能纸筒包装如环保型、功能型包装逐渐受到市场的欢迎。同时，随着消费者对包装材料品质和环保要求的提高，对纸筒包装的性能要求也不断提高，促进了纸筒包装技术的不断创新。</w:t>
      </w:r>
      <w:r>
        <w:rPr>
          <w:rFonts w:hint="eastAsia"/>
        </w:rPr>
        <w:br/>
      </w:r>
      <w:r>
        <w:rPr>
          <w:rFonts w:hint="eastAsia"/>
        </w:rPr>
        <w:t>　　未来，纸筒包装市场将更加注重技术创新和环保性能。随着新材料技术的发展，将会有更多高性能、环保型的纸筒包装问世，以满足不同行业的需求。同时，随着环保要求的提高，开发低排放、可循环利用的纸筒包装将成为行业趋势。此外，随着智能制造技术的应用，纸筒包装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e552947044ca2" w:history="1">
        <w:r>
          <w:rPr>
            <w:rStyle w:val="Hyperlink"/>
          </w:rPr>
          <w:t>2025-2031年中国纸筒包装行业研究与前景趋势预测报告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纸筒包装行业的市场规模、需求变化、产业链动态及区域发展格局。报告重点解读了纸筒包装行业竞争态势与重点企业的市场表现，并通过科学研判行业趋势与前景，揭示了纸筒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纸筒包装行业界定及应用领域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纸筒包装行业定义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纸筒包装主要应用领域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全球纸筒包装行业市场调研分析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全球纸筒包装行业经济环境分析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全球纸筒包装市场总体情况分析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一、全球纸筒包装行业的发展特点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二、全球纸筒包装市场结构</w:t>
      </w:r>
      <w:r>
        <w:rPr>
          <w:rFonts w:hint="eastAsia"/>
        </w:rPr>
        <w:br/>
      </w:r>
      <w:r>
        <w:rPr>
          <w:rFonts w:hint="eastAsia"/>
        </w:rPr>
        <w:t>　　　　三、全球纸筒包装行业竞争格局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全球主要国家（地区）纸筒包装市场分析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2025-2031年全球纸筒包装行业发展趋势预测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纸筒包装行业发展环境分析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纸筒包装行业环境分析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纸筒包装行业相关政策、法规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中国纸筒包装行业供给、需求分析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2025年中国纸筒包装市场现状</w:t>
      </w:r>
      <w:r>
        <w:rPr>
          <w:rFonts w:hint="eastAsia"/>
        </w:rPr>
        <w:br/>
      </w:r>
      <w:r>
        <w:rPr>
          <w:rFonts w:hint="eastAsia"/>
        </w:rPr>
        <w:t>　　第二节 中国纸筒包装行业产量情况分析及预测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一、纸筒包装总体产能规模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、2019-2024年中国纸筒包装产量统计</w:t>
      </w:r>
      <w:r>
        <w:rPr>
          <w:rFonts w:hint="eastAsia"/>
        </w:rPr>
        <w:br/>
      </w:r>
      <w:r>
        <w:rPr>
          <w:rFonts w:hint="eastAsia"/>
        </w:rPr>
        <w:t>　　　　三、纸筒包装生产区域分布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四、2025-2031年中国纸筒包装产量预测</w:t>
      </w:r>
      <w:r>
        <w:rPr>
          <w:rFonts w:hint="eastAsia"/>
        </w:rPr>
        <w:br/>
      </w:r>
      <w:r>
        <w:rPr>
          <w:rFonts w:hint="eastAsia"/>
        </w:rPr>
        <w:t>　　第三节 中国纸筒包装市场需求分析及预测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一、中国纸筒包装市场需求特点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二、2019-2024年中国纸筒包装市场需求统计</w:t>
      </w:r>
      <w:r>
        <w:rPr>
          <w:rFonts w:hint="eastAsia"/>
        </w:rPr>
        <w:br/>
      </w:r>
      <w:r>
        <w:rPr>
          <w:rFonts w:hint="eastAsia"/>
        </w:rPr>
        <w:t>　　　　三、纸筒包装市场饱和度</w:t>
      </w:r>
      <w:r>
        <w:rPr>
          <w:rFonts w:hint="eastAsia"/>
        </w:rPr>
        <w:br/>
      </w:r>
      <w:r>
        <w:rPr>
          <w:rFonts w:hint="eastAsia"/>
        </w:rPr>
        <w:t>　　　　四、影响纸筒包装市场需求的因素</w:t>
      </w:r>
      <w:r>
        <w:rPr>
          <w:rFonts w:hint="eastAsia"/>
        </w:rPr>
        <w:br/>
      </w:r>
      <w:r>
        <w:rPr>
          <w:rFonts w:hint="eastAsia"/>
        </w:rPr>
        <w:t>　　　　五、纸筒包装市场潜力分析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六、2025-2031年中国纸筒包装市场需求预测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中国纸筒包装行业进出口分析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一、2019-2024年纸筒包装进口量及增速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三、2025-2031年纸筒包装进口量及增速预测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一、2019-2024年纸筒包装出口量及增速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三、2025-2031年纸筒包装出口量及增速预测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中国纸筒包装行业重点地区调研分析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一、中国纸筒包装行业区域市场分布情况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六、**地区纸筒包装行业市场需求规模情况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中国纸筒包装细分行业调研</w:t>
      </w:r>
      <w:r>
        <w:rPr>
          <w:rFonts w:hint="eastAsia"/>
        </w:rPr>
        <w:br/>
      </w:r>
      <w:r>
        <w:rPr>
          <w:rFonts w:hint="eastAsia"/>
        </w:rPr>
        <w:t>　　第一节 主要纸筒包装细分行业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中国纸筒包装企业营销及发展建议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纸筒包装企业营销策略分析及建议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纸筒包装企业营销策略分析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一、纸筒包装企业营销策略</w:t>
      </w:r>
      <w:r>
        <w:rPr>
          <w:rFonts w:hint="eastAsia"/>
        </w:rPr>
        <w:br/>
      </w:r>
      <w:r>
        <w:rPr>
          <w:rFonts w:hint="eastAsia"/>
        </w:rPr>
        <w:t>　　　　二、纸筒包装企业经验借鉴</w:t>
      </w:r>
      <w:r>
        <w:rPr>
          <w:rFonts w:hint="eastAsia"/>
        </w:rPr>
        <w:br/>
      </w:r>
      <w:r>
        <w:rPr>
          <w:rFonts w:hint="eastAsia"/>
        </w:rPr>
        <w:t>　　第三节 纸筒包装企业营销模式演化与创新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纸筒包装企业经营发展分析及建议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一、纸筒包装企业存在的问题</w:t>
      </w:r>
      <w:r>
        <w:rPr>
          <w:rFonts w:hint="eastAsia"/>
        </w:rPr>
        <w:br/>
      </w:r>
      <w:r>
        <w:rPr>
          <w:rFonts w:hint="eastAsia"/>
        </w:rPr>
        <w:t>　　　　二、纸筒包装企业应对的策略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纸筒包装行业发展趋势及投资风险预警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2025年纸筒包装市场前景分析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2025年纸筒包装行业发展趋势预测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五、2025年我国纸筒包装行业发展面临的机遇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一、2025-2031年纸筒包装行业市场风险及控制策略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二、2025-2031年纸筒包装行业政策风险及控制策略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三、2025-2031年纸筒包装行业经营风险及控制策略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四、2025-2031年纸筒包装同业竞争风险及控制策略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五、2025-2031年纸筒包装行业其他风险及控制策略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纸筒包装行业投资战略研究</w:t>
      </w:r>
      <w:r>
        <w:rPr>
          <w:rFonts w:hint="eastAsia"/>
        </w:rPr>
        <w:br/>
      </w:r>
      <w:r>
        <w:rPr>
          <w:rFonts w:hint="eastAsia"/>
        </w:rPr>
        <w:t>　　第一节 纸筒包装行业发展战略研究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对我国纸筒包装品牌的战略思考</w:t>
      </w:r>
      <w:r>
        <w:rPr>
          <w:rFonts w:hint="eastAsia"/>
        </w:rPr>
        <w:br/>
      </w:r>
      <w:r>
        <w:rPr>
          <w:rFonts w:hint="eastAsia"/>
        </w:rPr>
        <w:t>　　　　一、纸筒包装品牌的重要性</w:t>
      </w:r>
      <w:r>
        <w:rPr>
          <w:rFonts w:hint="eastAsia"/>
        </w:rPr>
        <w:br/>
      </w:r>
      <w:r>
        <w:rPr>
          <w:rFonts w:hint="eastAsia"/>
        </w:rPr>
        <w:t>　　　　二、纸筒包装实施品牌战略的意义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三、纸筒包装企业品牌的现状分析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四、我国纸筒包装企业的品牌战略</w:t>
      </w:r>
      <w:r>
        <w:rPr>
          <w:rFonts w:hint="eastAsia"/>
        </w:rPr>
        <w:br/>
      </w:r>
      <w:r>
        <w:rPr>
          <w:rFonts w:hint="eastAsia"/>
        </w:rPr>
        <w:t>　　　　五、纸筒包装品牌战略管理的策略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纸筒包装经营策略分析</w:t>
      </w:r>
      <w:r>
        <w:rPr>
          <w:rFonts w:hint="eastAsia"/>
        </w:rPr>
        <w:br/>
      </w:r>
      <w:r>
        <w:rPr>
          <w:rFonts w:hint="eastAsia"/>
        </w:rPr>
        <w:t>　　　　一、纸筒包装市场细分策略</w:t>
      </w:r>
      <w:r>
        <w:rPr>
          <w:rFonts w:hint="eastAsia"/>
        </w:rPr>
        <w:br/>
      </w:r>
      <w:r>
        <w:rPr>
          <w:rFonts w:hint="eastAsia"/>
        </w:rPr>
        <w:t>　　　　二、纸筒包装市场创新策略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四、纸筒包装新产品差异化战略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中^智^林^－纸筒包装行业投资战略研究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一、2025-2031年纸筒包装行业投资战略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纸筒包装行业历程</w:t>
      </w:r>
      <w:r>
        <w:rPr>
          <w:rFonts w:hint="eastAsia"/>
        </w:rPr>
        <w:br/>
      </w:r>
      <w:r>
        <w:rPr>
          <w:rFonts w:hint="eastAsia"/>
        </w:rPr>
        <w:t>　　图表 纸筒包装行业生命周期</w:t>
      </w:r>
      <w:r>
        <w:rPr>
          <w:rFonts w:hint="eastAsia"/>
        </w:rPr>
        <w:br/>
      </w:r>
      <w:r>
        <w:rPr>
          <w:rFonts w:hint="eastAsia"/>
        </w:rPr>
        <w:t>　　图表 纸筒包装行业产业链分析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2019-2024年中国纸筒包装进口金额分析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2019-2024年中国纸筒包装出口数量分析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2019-2024年中国纸筒包装出口金额分析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2025-2031年中国纸筒包装行业发展趋势预测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e552947044ca2" w:history="1">
        <w:r>
          <w:rPr>
            <w:rStyle w:val="Hyperlink"/>
          </w:rPr>
          <w:t>2025-2031年中国纸筒包装行业研究与前景趋势预测报告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e552947044ca2" w:history="1">
        <w:r>
          <w:rPr>
            <w:rStyle w:val="Hyperlink"/>
          </w:rPr>
          <w:t>https://www.20087.com/5/02/ZhiTongBaoZhuangFaZhanQuShiFenXi.html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热点：小型纸盒包装厂设备、纸筒包装图片、纸浆包装、纸筒包装厂家、纸袋包装袋厂家、纸筒包装的唇膏都有什么牌子、纸袋包装袋、纸筒包装机、纸托包装环保纸托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7675651d47ac" w:history="1">
      <w:r>
        <w:rPr>
          <w:rStyle w:val="Hyperlink"/>
        </w:rPr>
        <w:t>2025-2031年中国纸筒包装行业研究与前景趋势预测报告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TongBaoZhuangFaZhanQuShiFenXi.html" TargetMode="External" Id="Rcbde5529470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TongBaoZhuangFaZhanQuShiFenXi.html" TargetMode="External" Id="R80de7675651d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2024-10-06T07:25:00Z</dcterms:created>
  <dcterms:modified xsi:type="dcterms:W3CDTF">2024-10-06T08:25:00Z</dcterms:modified>
  <dc:subject>2025-2031年中国纸筒包装行业研究与前景趋势预测报告</dc:subject>
  <dc:title>2025-2031年中国纸筒包装行业研究与前景趋势预测报告</dc:title>
  <cp:keywords>2025-2031年中国纸筒包装行业研究与前景趋势预测报告</cp:keywords>
  <dc:description>2025-2031年中国纸筒包装行业研究与前景趋势预测报告</dc:description>
</cp:coreProperties>
</file>