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a24732ba74469" w:history="1">
              <w:r>
                <w:rPr>
                  <w:rStyle w:val="Hyperlink"/>
                </w:rPr>
                <w:t>2024-2030年全球与中国药用胶塞行业市场分析及前景趋势报告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a24732ba74469" w:history="1">
              <w:r>
                <w:rPr>
                  <w:rStyle w:val="Hyperlink"/>
                </w:rPr>
                <w:t>2024-2030年全球与中国药用胶塞行业市场分析及前景趋势报告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a24732ba74469" w:history="1">
                <w:r>
                  <w:rPr>
                    <w:rStyle w:val="Hyperlink"/>
                  </w:rPr>
                  <w:t>https://www.20087.com/5/82/YaoYongJiaoSaiDeFaZhanQuShi.html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塞是药品包装中不可或缺的组成部分，主要起到密封和保护药品的作用，确保药品在储存和运输过程中的稳定性和安全性。近年来，随着制药行业标准的提高和药品质量控制的严格化，药用胶塞的材质、设计和生产工艺得到了显著改进。目前市场上的药用胶塞主要采用天然橡胶、丁基橡胶、氟橡胶等材料，具有良好的化学稳定性和生物相容性。同时，无菌、低脱屑、低吸附的药用胶塞成为了主流选择，以减少对药品成分的影响，提高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药用胶塞的发展趋势将更加侧重于技术创新和环保理念。一方面，结合纳米技术和表面改性技术，开发具有更高阻隔性、更低渗透性的新型药用胶塞，以适应生物制剂、高活性药物的包装需求，保障药品的长期稳定性和生物活性。另一方面，随着可持续发展理念的推广，环保型药用胶塞将成为研究热点，如采用可降解材料、减少生产过程中的废物排放，既满足药品包装的高标准要求，又符合环保法规和公众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9a24732ba74469" w:history="1">
        <w:r>
          <w:rPr>
            <w:rStyle w:val="Hyperlink"/>
          </w:rPr>
          <w:t>2024-2030年全球与中国药用胶塞行业市场分析及前景趋势报告</w:t>
        </w:r>
      </w:hyperlink>
      <w:r>
        <w:rPr>
          <w:rFonts w:hint="eastAsia"/>
        </w:rPr>
        <w:t>全面剖析了药用胶塞行业的市场规模、需求及价格动态。报告通过对药用胶塞产业链的深入挖掘，详细分析了行业现状，并对药用胶塞市场前景及发展趋势进行了科学预测。药用胶塞报告还深入探索了各细分市场的特点，突出关注药用胶塞重点企业的经营状况，全面揭示了药用胶塞行业竞争格局、品牌影响力和市场集中度。药用胶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药用胶塞市场概述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不同产品类型药用胶塞销售额增长趋势2019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常规胶塞</w:t>
      </w:r>
      <w:r>
        <w:rPr>
          <w:rFonts w:hint="eastAsia"/>
        </w:rPr>
        <w:br/>
      </w:r>
      <w:r>
        <w:rPr>
          <w:rFonts w:hint="eastAsia"/>
        </w:rPr>
        <w:t>　　　　1.2.3 覆膜胶塞</w:t>
      </w:r>
      <w:r>
        <w:rPr>
          <w:rFonts w:hint="eastAsia"/>
        </w:rPr>
        <w:br/>
      </w:r>
      <w:r>
        <w:rPr>
          <w:rFonts w:hint="eastAsia"/>
        </w:rPr>
        <w:t>　　1.3 从不同应用，药用胶塞主要包括如下几个方面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不同应用药用胶塞销售额增长趋势2019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生物制品</w:t>
      </w:r>
      <w:r>
        <w:rPr>
          <w:rFonts w:hint="eastAsia"/>
        </w:rPr>
        <w:br/>
      </w:r>
      <w:r>
        <w:rPr>
          <w:rFonts w:hint="eastAsia"/>
        </w:rPr>
        <w:t>　　　　1.3.2 小分子药物</w:t>
      </w:r>
      <w:r>
        <w:rPr>
          <w:rFonts w:hint="eastAsia"/>
        </w:rPr>
        <w:br/>
      </w:r>
      <w:r>
        <w:rPr>
          <w:rFonts w:hint="eastAsia"/>
        </w:rPr>
        <w:t>　　　　1.3.3 疫苗</w:t>
      </w:r>
      <w:r>
        <w:rPr>
          <w:rFonts w:hint="eastAsia"/>
        </w:rPr>
        <w:br/>
      </w:r>
      <w:r>
        <w:rPr>
          <w:rFonts w:hint="eastAsia"/>
        </w:rPr>
        <w:t>　　　　1.3.4 动物保健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药用胶塞行业背景、发展历史、现状及趋势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药用胶塞行业目前现状分析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药用胶塞发展趋势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全球药用胶塞总体规模分析</w:t>
      </w:r>
      <w:r>
        <w:rPr>
          <w:rFonts w:hint="eastAsia"/>
        </w:rPr>
        <w:br/>
      </w:r>
      <w:r>
        <w:rPr>
          <w:rFonts w:hint="eastAsia"/>
        </w:rPr>
        <w:t>　　2.1 全球药用胶塞供需现状及预测（2019-2030）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全球药用胶塞产能、产量、产能利用率及发展趋势（2019-2030）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全球药用胶塞产量、需求量及发展趋势（2019-2030）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全球主要地区药用胶塞产量及发展趋势（2019-2030）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中国药用胶塞供需现状及预测（2019-2030）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中国药用胶塞产能、产量、产能利用率及发展趋势（2019-2030）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中国药用胶塞产量、市场需求量及发展趋势（2019-2030）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全球药用胶塞销量及销售额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全球市场药用胶塞销售额（2019-2030）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全球市场药用胶塞销量（2019-2030）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全球市场药用胶塞价格趋势（2019-2030）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全球市场主要厂商药用胶塞产能市场份额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全球市场主要厂商药用胶塞销量（2019-2024）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全球市场主要厂商药用胶塞销量（2019-2024）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全球市场主要厂商药用胶塞销售收入（2019-2024）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全球市场主要厂商药用胶塞销售价格（2019-2024）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2024年全球主要生产商药用胶塞收入排名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中国市场主要厂商药用胶塞销量（2019-2024）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中国市场主要厂商药用胶塞销量（2019-2024）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中国市场主要厂商药用胶塞销售收入（2019-2024）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中国市场主要厂商药用胶塞销售价格（2019-2024）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2024年中国主要生产商药用胶塞收入排名</w:t>
      </w:r>
      <w:r>
        <w:rPr>
          <w:rFonts w:hint="eastAsia"/>
        </w:rPr>
        <w:br/>
      </w:r>
      <w:r>
        <w:rPr>
          <w:rFonts w:hint="eastAsia"/>
        </w:rPr>
        <w:t>　　3.4 全球主要厂商药用胶塞产地分布及商业化日期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全球主要厂商药用胶塞产品类型列表</w:t>
      </w:r>
      <w:r>
        <w:rPr>
          <w:rFonts w:hint="eastAsia"/>
        </w:rPr>
        <w:br/>
      </w:r>
      <w:r>
        <w:rPr>
          <w:rFonts w:hint="eastAsia"/>
        </w:rPr>
        <w:t>　　3.6 药用胶塞行业集中度、竞争程度分析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药用胶塞行业集中度分析：2024全球Top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全球药用胶塞第一梯队、第二梯队和第三梯队生产商（品牌）及市场份额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全球药用胶塞主要地区分析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全球主要地区药用胶塞市场规模分析：2019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全球主要地区药用胶塞销售收入及市场份额（2019-2024年）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全球主要地区药用胶塞销售收入预测（2024-2030年）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全球主要地区药用胶塞销量分析：2019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全球主要地区药用胶塞销量及市场份额（2019-2024年）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全球主要地区药用胶塞销量及市场份额预测（2024-2030）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北美市场药用胶塞销量、收入及增长率（2019-2030）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欧洲市场药用胶塞销量、收入及增长率（2019-2030）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中国市场药用胶塞销量、收入及增长率（2019-2030）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日本市场药用胶塞销量、收入及增长率（2019-2030）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全球药用胶塞主要生产商分析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重点企业（15）药用胶塞销量、收入、价格及毛利率（2019-2024）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不同产品类型药用胶塞分析</w:t>
      </w:r>
      <w:r>
        <w:rPr>
          <w:rFonts w:hint="eastAsia"/>
        </w:rPr>
        <w:br/>
      </w:r>
      <w:r>
        <w:rPr>
          <w:rFonts w:hint="eastAsia"/>
        </w:rPr>
        <w:t>　　6.1 全球不同产品类型药用胶塞销量（2019-2030）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全球不同产品类型药用胶塞销量预测（2024-2030）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全球不同产品类型药用胶塞收入（2019-2030）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全球不同产品类型药用胶塞收入预测（2024-2030）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全球不同产品类型药用胶塞价格走势（2019-2030）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不同应用药用胶塞分析</w:t>
      </w:r>
      <w:r>
        <w:rPr>
          <w:rFonts w:hint="eastAsia"/>
        </w:rPr>
        <w:br/>
      </w:r>
      <w:r>
        <w:rPr>
          <w:rFonts w:hint="eastAsia"/>
        </w:rPr>
        <w:t>　　7.1 全球不同应用药用胶塞销量（2019-2030）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全球不同应用药用胶塞销量及市场份额（2019-2024）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全球不同应用药用胶塞销量预测（2024-2030）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全球不同应用药用胶塞收入（2019-2030）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全球不同应用药用胶塞收入及市场份额（2019-2024）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全球不同应用药用胶塞收入预测（2024-2030）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全球不同应用药用胶塞价格走势（2019-2030）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药用胶塞产业链分析</w:t>
      </w:r>
      <w:r>
        <w:rPr>
          <w:rFonts w:hint="eastAsia"/>
        </w:rPr>
        <w:br/>
      </w:r>
      <w:r>
        <w:rPr>
          <w:rFonts w:hint="eastAsia"/>
        </w:rPr>
        <w:t>　　8.2 药用胶塞产业上游供应分析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药用胶塞下游典型客户</w:t>
      </w:r>
      <w:r>
        <w:rPr>
          <w:rFonts w:hint="eastAsia"/>
        </w:rPr>
        <w:br/>
      </w:r>
      <w:r>
        <w:rPr>
          <w:rFonts w:hint="eastAsia"/>
        </w:rPr>
        <w:t>　　8.4 药用胶塞销售渠道分析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药用胶塞行业发展机遇及主要驱动因素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药用胶塞行业发展面临的风险</w:t>
      </w:r>
      <w:r>
        <w:rPr>
          <w:rFonts w:hint="eastAsia"/>
        </w:rPr>
        <w:br/>
      </w:r>
      <w:r>
        <w:rPr>
          <w:rFonts w:hint="eastAsia"/>
        </w:rPr>
        <w:t>　　9.3 药用胶塞行业政策分析</w:t>
      </w:r>
      <w:r>
        <w:rPr>
          <w:rFonts w:hint="eastAsia"/>
        </w:rPr>
        <w:br/>
      </w:r>
      <w:r>
        <w:rPr>
          <w:rFonts w:hint="eastAsia"/>
        </w:rPr>
        <w:t>　　9.4 药用胶塞中国企业SWOT分析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不同产品类型药用胶塞增长趋势2019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药用胶塞行业目前发展现状</w:t>
      </w:r>
      <w:r>
        <w:rPr>
          <w:rFonts w:hint="eastAsia"/>
        </w:rPr>
        <w:br/>
      </w:r>
      <w:r>
        <w:rPr>
          <w:rFonts w:hint="eastAsia"/>
        </w:rPr>
        <w:t>　　表4 药用胶塞发展趋势</w:t>
      </w:r>
      <w:r>
        <w:rPr>
          <w:rFonts w:hint="eastAsia"/>
        </w:rPr>
        <w:br/>
      </w:r>
      <w:r>
        <w:rPr>
          <w:rFonts w:hint="eastAsia"/>
        </w:rPr>
        <w:t>　　表5 全球主要地区药用胶塞产量（万只）：2019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全球主要地区药用胶塞产量（2019-2024）&amp;（万只）</w:t>
      </w:r>
      <w:r>
        <w:rPr>
          <w:rFonts w:hint="eastAsia"/>
        </w:rPr>
        <w:br/>
      </w:r>
      <w:r>
        <w:rPr>
          <w:rFonts w:hint="eastAsia"/>
        </w:rPr>
        <w:t>　　表7 全球主要地区药用胶塞产量市场份额（2019-2024）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全球主要地区药用胶塞产量（2024-2030）&amp;（万只）</w:t>
      </w:r>
      <w:r>
        <w:rPr>
          <w:rFonts w:hint="eastAsia"/>
        </w:rPr>
        <w:br/>
      </w:r>
      <w:r>
        <w:rPr>
          <w:rFonts w:hint="eastAsia"/>
        </w:rPr>
        <w:t>　　表9 全球市场主要厂商药用胶塞产能（2023-2024）&amp;（万只）</w:t>
      </w:r>
      <w:r>
        <w:rPr>
          <w:rFonts w:hint="eastAsia"/>
        </w:rPr>
        <w:br/>
      </w:r>
      <w:r>
        <w:rPr>
          <w:rFonts w:hint="eastAsia"/>
        </w:rPr>
        <w:t>　　表10 全球市场主要厂商药用胶塞销量（2019-2024）&amp;（万只）</w:t>
      </w:r>
      <w:r>
        <w:rPr>
          <w:rFonts w:hint="eastAsia"/>
        </w:rPr>
        <w:br/>
      </w:r>
      <w:r>
        <w:rPr>
          <w:rFonts w:hint="eastAsia"/>
        </w:rPr>
        <w:t>　　表11 全球市场主要厂商药用胶塞销量市场份额（2019-2024）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全球市场主要厂商药用胶塞销售收入（2019-2024）&amp;（百万美元）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全球市场主要厂商药用胶塞销售收入市场份额（2019-2024）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全球市场主要厂商药用胶塞销售价格（2019-2024）&amp;（美元\u002F千只）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表15 2024年全球主要生产商药用胶塞收入排名（百万美元）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中国市场主要厂商药用胶塞销量（2019-2024）&amp;（万只）</w:t>
      </w:r>
      <w:r>
        <w:rPr>
          <w:rFonts w:hint="eastAsia"/>
        </w:rPr>
        <w:br/>
      </w:r>
      <w:r>
        <w:rPr>
          <w:rFonts w:hint="eastAsia"/>
        </w:rPr>
        <w:t>　　表17 中国市场主要厂商药用胶塞销量市场份额（2019-2024）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中国市场主要厂商药用胶塞销售收入（2019-2024）&amp;（百万美元）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中国市场主要厂商药用胶塞销售收入市场份额（2019-2024）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中国市场主要厂商药用胶塞销售价格（2019-2024）&amp;（美元\u002F千只）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表21 2024年中国主要生产商药用胶塞收入排名（百万美元）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全球主要厂商药用胶塞产地分布及商业化日期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全球主要厂商药用胶塞产品类型列表</w:t>
      </w:r>
      <w:r>
        <w:rPr>
          <w:rFonts w:hint="eastAsia"/>
        </w:rPr>
        <w:br/>
      </w:r>
      <w:r>
        <w:rPr>
          <w:rFonts w:hint="eastAsia"/>
        </w:rPr>
        <w:t>　　表24 2024全球药用胶塞主要厂商市场地位（第一梯队、第二梯队和第三梯队）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全球药用胶塞市场投资、并购等现状分析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全球主要地区药用胶塞销售收入（百万美元）：2019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全球主要地区药用胶塞销售收入（2019-2024）&amp;（百万美元）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全球主要地区药用胶塞销售收入市场份额（2019-2024）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全球主要地区药用胶塞收入（2024-2030）&amp;（百万美元）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全球主要地区药用胶塞收入市场份额（2024-2030）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全球主要地区药用胶塞销量（万只）：2019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全球主要地区药用胶塞销量（2019-2024）&amp;（万只）</w:t>
      </w:r>
      <w:r>
        <w:rPr>
          <w:rFonts w:hint="eastAsia"/>
        </w:rPr>
        <w:br/>
      </w:r>
      <w:r>
        <w:rPr>
          <w:rFonts w:hint="eastAsia"/>
        </w:rPr>
        <w:t>　　表33 全球主要地区药用胶塞销量市场份额（2019-2024）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全球主要地区药用胶塞销量（2024-2030）&amp;（万只）</w:t>
      </w:r>
      <w:r>
        <w:rPr>
          <w:rFonts w:hint="eastAsia"/>
        </w:rPr>
        <w:br/>
      </w:r>
      <w:r>
        <w:rPr>
          <w:rFonts w:hint="eastAsia"/>
        </w:rPr>
        <w:t>　　表35 全球主要地区药用胶塞销量份额（2024-2030）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重点企业（15）药用胶塞生产基地、销售区域、竞争对手及市场地位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重点企业（15）药用胶塞产品规格、参数及市场应用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重点企业（15）药用胶塞销量（万只）、收入（百万美元）、价格（美元\u002F千只）及毛利率（2019-2024）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全球不同产品类型药用胶塞销量（2019-2024）&amp;（万只）</w:t>
      </w:r>
      <w:r>
        <w:rPr>
          <w:rFonts w:hint="eastAsia"/>
        </w:rPr>
        <w:br/>
      </w:r>
      <w:r>
        <w:rPr>
          <w:rFonts w:hint="eastAsia"/>
        </w:rPr>
        <w:t>　　表112 全球不同产品类型药用胶塞销量市场份额（2019-2024）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全球不同产品类型药用胶塞销量预测（2024-2030）&amp;（万只）</w:t>
      </w:r>
      <w:r>
        <w:rPr>
          <w:rFonts w:hint="eastAsia"/>
        </w:rPr>
        <w:br/>
      </w:r>
      <w:r>
        <w:rPr>
          <w:rFonts w:hint="eastAsia"/>
        </w:rPr>
        <w:t>　　表114 全球不同产品类型药用胶塞销量市场份额预测（2024-2030）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全球不同产品类型药用胶塞收入（百万美元）&amp;（2019-2024）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全球不同产品类型药用胶塞收入市场份额（2019-2024）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全球不同产品类型药用胶塞收入预测（百万美元）&amp;（2024-2030）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全球不同类型药用胶塞收入市场份额预测（2024-2030）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全球不同产品类型药用胶塞价格走势（2019-2030）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全球不同应用药用胶塞销量（2019-2024年）&amp;（万只）</w:t>
      </w:r>
      <w:r>
        <w:rPr>
          <w:rFonts w:hint="eastAsia"/>
        </w:rPr>
        <w:br/>
      </w:r>
      <w:r>
        <w:rPr>
          <w:rFonts w:hint="eastAsia"/>
        </w:rPr>
        <w:t>　　表121 全球不同应用药用胶塞销量市场份额（2019-2024）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全球不同应用药用胶塞销量预测（2024-2030）&amp;（万只）</w:t>
      </w:r>
      <w:r>
        <w:rPr>
          <w:rFonts w:hint="eastAsia"/>
        </w:rPr>
        <w:br/>
      </w:r>
      <w:r>
        <w:rPr>
          <w:rFonts w:hint="eastAsia"/>
        </w:rPr>
        <w:t>　　表123 全球不同应用药用胶塞销量市场份额预测（2024-2030）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全球不同应用药用胶塞收入（2019-2024年）&amp;（百万美元）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全球不同应用药用胶塞收入市场份额（2019-2024）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全球不同应用药用胶塞收入预测（2024-2030）&amp;（百万美元）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全球不同应用药用胶塞收入市场份额预测（2024-2030）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全球不同应用药用胶塞价格走势（2019-2030）</w:t>
      </w:r>
      <w:r>
        <w:rPr>
          <w:rFonts w:hint="eastAsia"/>
        </w:rPr>
        <w:br/>
      </w:r>
      <w:r>
        <w:rPr>
          <w:rFonts w:hint="eastAsia"/>
        </w:rPr>
        <w:t>　　表129 药用胶塞上游原料供应商及联系方式列表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药用胶塞典型客户列表</w:t>
      </w:r>
      <w:r>
        <w:rPr>
          <w:rFonts w:hint="eastAsia"/>
        </w:rPr>
        <w:br/>
      </w:r>
      <w:r>
        <w:rPr>
          <w:rFonts w:hint="eastAsia"/>
        </w:rPr>
        <w:t>　　表131 药用胶塞主要销售模式及销售渠道</w:t>
      </w:r>
      <w:r>
        <w:rPr>
          <w:rFonts w:hint="eastAsia"/>
        </w:rPr>
        <w:br/>
      </w:r>
      <w:r>
        <w:rPr>
          <w:rFonts w:hint="eastAsia"/>
        </w:rPr>
        <w:t>　　表132 药用胶塞行业发展机遇及主要驱动因素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药用胶塞行业发展面临的风险</w:t>
      </w:r>
      <w:r>
        <w:rPr>
          <w:rFonts w:hint="eastAsia"/>
        </w:rPr>
        <w:br/>
      </w:r>
      <w:r>
        <w:rPr>
          <w:rFonts w:hint="eastAsia"/>
        </w:rPr>
        <w:t>　　表134 药用胶塞行业政策分析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药用胶塞产品图片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全球不同产品类型药用胶塞产量市场份额 2023 &amp; 2024</w:t>
      </w:r>
      <w:r>
        <w:rPr>
          <w:rFonts w:hint="eastAsia"/>
        </w:rPr>
        <w:br/>
      </w:r>
      <w:r>
        <w:rPr>
          <w:rFonts w:hint="eastAsia"/>
        </w:rPr>
        <w:t>　　图3 常规胶塞产品图片</w:t>
      </w:r>
      <w:r>
        <w:rPr>
          <w:rFonts w:hint="eastAsia"/>
        </w:rPr>
        <w:br/>
      </w:r>
      <w:r>
        <w:rPr>
          <w:rFonts w:hint="eastAsia"/>
        </w:rPr>
        <w:t>　　图4 覆膜胶塞产品图片</w:t>
      </w:r>
      <w:r>
        <w:rPr>
          <w:rFonts w:hint="eastAsia"/>
        </w:rPr>
        <w:br/>
      </w:r>
      <w:r>
        <w:rPr>
          <w:rFonts w:hint="eastAsia"/>
        </w:rPr>
        <w:t>　　图5 全球不同应用药用胶塞消费量市场份额2023 vs 2024</w:t>
      </w:r>
      <w:r>
        <w:rPr>
          <w:rFonts w:hint="eastAsia"/>
        </w:rPr>
        <w:br/>
      </w:r>
      <w:r>
        <w:rPr>
          <w:rFonts w:hint="eastAsia"/>
        </w:rPr>
        <w:t>　　图6 生物制品</w:t>
      </w:r>
      <w:r>
        <w:rPr>
          <w:rFonts w:hint="eastAsia"/>
        </w:rPr>
        <w:br/>
      </w:r>
      <w:r>
        <w:rPr>
          <w:rFonts w:hint="eastAsia"/>
        </w:rPr>
        <w:t>　　图7 小分子药物</w:t>
      </w:r>
      <w:r>
        <w:rPr>
          <w:rFonts w:hint="eastAsia"/>
        </w:rPr>
        <w:br/>
      </w:r>
      <w:r>
        <w:rPr>
          <w:rFonts w:hint="eastAsia"/>
        </w:rPr>
        <w:t>　　图8 疫苗</w:t>
      </w:r>
      <w:r>
        <w:rPr>
          <w:rFonts w:hint="eastAsia"/>
        </w:rPr>
        <w:br/>
      </w:r>
      <w:r>
        <w:rPr>
          <w:rFonts w:hint="eastAsia"/>
        </w:rPr>
        <w:t>　　图9 动物保健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全球药用胶塞产能、产量、产能利用率及发展趋势（2019-2030）&amp;（万只）</w:t>
      </w:r>
      <w:r>
        <w:rPr>
          <w:rFonts w:hint="eastAsia"/>
        </w:rPr>
        <w:br/>
      </w:r>
      <w:r>
        <w:rPr>
          <w:rFonts w:hint="eastAsia"/>
        </w:rPr>
        <w:t>　　图12 全球药用胶塞产量、需求量及发展趋势（2019-2030）&amp;（万只）</w:t>
      </w:r>
      <w:r>
        <w:rPr>
          <w:rFonts w:hint="eastAsia"/>
        </w:rPr>
        <w:br/>
      </w:r>
      <w:r>
        <w:rPr>
          <w:rFonts w:hint="eastAsia"/>
        </w:rPr>
        <w:t>　　图13 全球主要地区药用胶塞产量市场份额（2019-2030）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中国药用胶塞产能、产量、产能利用率及发展趋势（2019-2030）&amp;（万只）</w:t>
      </w:r>
      <w:r>
        <w:rPr>
          <w:rFonts w:hint="eastAsia"/>
        </w:rPr>
        <w:br/>
      </w:r>
      <w:r>
        <w:rPr>
          <w:rFonts w:hint="eastAsia"/>
        </w:rPr>
        <w:t>　　图15 中国药用胶塞产量、市场需求量及发展趋势（2019-2030）&amp;（万只）</w:t>
      </w:r>
      <w:r>
        <w:rPr>
          <w:rFonts w:hint="eastAsia"/>
        </w:rPr>
        <w:br/>
      </w:r>
      <w:r>
        <w:rPr>
          <w:rFonts w:hint="eastAsia"/>
        </w:rPr>
        <w:t>　　图16 全球药用胶塞市场销售额及增长率：（2019-2030）&amp;（百万美元）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全球市场药用胶塞市场规模：2019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全球市场药用胶塞销量及增长率（2019-2030）&amp;（万只）</w:t>
      </w:r>
      <w:r>
        <w:rPr>
          <w:rFonts w:hint="eastAsia"/>
        </w:rPr>
        <w:br/>
      </w:r>
      <w:r>
        <w:rPr>
          <w:rFonts w:hint="eastAsia"/>
        </w:rPr>
        <w:t>　　图19 全球市场药用胶塞价格趋势（2019-2030）&amp;（万只）&amp;（美元\u002F千只）</w:t>
      </w:r>
      <w:r>
        <w:rPr>
          <w:rFonts w:hint="eastAsia"/>
        </w:rPr>
        <w:br/>
      </w:r>
      <w:r>
        <w:rPr>
          <w:rFonts w:hint="eastAsia"/>
        </w:rPr>
        <w:t>　　图20 2024年全球市场主要厂商药用胶塞销量市场份额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2024年全球市场主要厂商药用胶塞收入市场份额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2024年中国市场主要厂商药用胶塞销量市场份额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2024年中国市场主要厂商药用胶塞收入市场份额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2024年全球前五大生产商药用胶塞市场份额</w:t>
      </w:r>
      <w:r>
        <w:rPr>
          <w:rFonts w:hint="eastAsia"/>
        </w:rPr>
        <w:br/>
      </w:r>
      <w:r>
        <w:rPr>
          <w:rFonts w:hint="eastAsia"/>
        </w:rPr>
        <w:t>　　图25 2024全球药用胶塞第一梯队、第二梯队和第三梯队生产商（品牌）及市场份额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全球主要地区药用胶塞销售收入市场份额（2023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北美市场药用胶塞销量及增长率（2019-2030） &amp;（万只）</w:t>
      </w:r>
      <w:r>
        <w:rPr>
          <w:rFonts w:hint="eastAsia"/>
        </w:rPr>
        <w:br/>
      </w:r>
      <w:r>
        <w:rPr>
          <w:rFonts w:hint="eastAsia"/>
        </w:rPr>
        <w:t>　　图28 北美市场药用胶塞收入及增长率（2019-2030）&amp;（百万美元）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欧洲市场药用胶塞销量及增长率（2019-2030） &amp;（万只）</w:t>
      </w:r>
      <w:r>
        <w:rPr>
          <w:rFonts w:hint="eastAsia"/>
        </w:rPr>
        <w:br/>
      </w:r>
      <w:r>
        <w:rPr>
          <w:rFonts w:hint="eastAsia"/>
        </w:rPr>
        <w:t>　　图30 欧洲市场药用胶塞收入及增长率（2019-2030）&amp;（百万美元）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中国市场药用胶塞销量及增长率（2019-2030）&amp; （万只）</w:t>
      </w:r>
      <w:r>
        <w:rPr>
          <w:rFonts w:hint="eastAsia"/>
        </w:rPr>
        <w:br/>
      </w:r>
      <w:r>
        <w:rPr>
          <w:rFonts w:hint="eastAsia"/>
        </w:rPr>
        <w:t>　　图32 中国市场药用胶塞收入及增长率（2019-2030）&amp;（百万美元）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日本市场药用胶塞销量及增长率（2019-2030）&amp; （万只）</w:t>
      </w:r>
      <w:r>
        <w:rPr>
          <w:rFonts w:hint="eastAsia"/>
        </w:rPr>
        <w:br/>
      </w:r>
      <w:r>
        <w:rPr>
          <w:rFonts w:hint="eastAsia"/>
        </w:rPr>
        <w:t>　　图34 日本市场药用胶塞收入及增长率（2019-2030）&amp;（百万美元）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全球不同产品类型药用胶塞价格走势（2019-2030）&amp;（美元\u002F千只）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图36 全球不同应用药用胶塞价格走势（2019-2030）&amp;（美元\u002F千只）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图37 药用胶塞产业链</w:t>
      </w:r>
      <w:r>
        <w:rPr>
          <w:rFonts w:hint="eastAsia"/>
        </w:rPr>
        <w:br/>
      </w:r>
      <w:r>
        <w:rPr>
          <w:rFonts w:hint="eastAsia"/>
        </w:rPr>
        <w:t>　　图38 药用胶塞中国企业SWOT分析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a24732ba74469" w:history="1">
        <w:r>
          <w:rPr>
            <w:rStyle w:val="Hyperlink"/>
          </w:rPr>
          <w:t>2024-2030年全球与中国药用胶塞行业市场分析及前景趋势报告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a24732ba74469" w:history="1">
        <w:r>
          <w:rPr>
            <w:rStyle w:val="Hyperlink"/>
          </w:rPr>
          <w:t>https://www.20087.com/5/82/YaoYongJiaoSaiDeFaZhanQuShi.html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d1b015ab0472a" w:history="1">
      <w:r>
        <w:rPr>
          <w:rStyle w:val="Hyperlink"/>
        </w:rPr>
        <w:t>2024-2030年全球与中国药用胶塞行业市场分析及前景趋势报告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oYongJiaoSaiDeFaZhanQuShi.html" TargetMode="External" Id="Ra39a24732ba7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oYongJiaoSaiDeFaZhanQuShi.html" TargetMode="External" Id="Raccd1b015ab0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2024-02-10T01:14:00Z</dcterms:created>
  <dcterms:modified xsi:type="dcterms:W3CDTF">2024-02-10T02:14:00Z</dcterms:modified>
  <dc:subject>2024-2030年全球与中国药用胶塞行业市场分析及前景趋势报告</dc:subject>
  <dc:title>2024-2030年全球与中国药用胶塞行业市场分析及前景趋势报告</dc:title>
  <cp:keywords>2024-2030年全球与中国药用胶塞行业市场分析及前景趋势报告</cp:keywords>
  <dc:description>2024-2030年全球与中国药用胶塞行业市场分析及前景趋势报告</dc:description>
</cp:coreProperties>
</file>