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b5b75a254b14" w:history="1">
              <w:r>
                <w:rPr>
                  <w:rStyle w:val="Hyperlink"/>
                </w:rPr>
                <w:t>2024-2030年全球与中国药用胶塞行业市场分析及前景趋势报告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b5b75a254b14" w:history="1">
              <w:r>
                <w:rPr>
                  <w:rStyle w:val="Hyperlink"/>
                </w:rPr>
                <w:t>2024-2030年全球与中国药用胶塞行业市场分析及前景趋势报告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b5b75a254b14" w:history="1">
                <w:r>
                  <w:rPr>
                    <w:rStyle w:val="Hyperlink"/>
                  </w:rPr>
                  <w:t>https://www.20087.com/5/82/YaoYongJiaoSaiDeFaZhanQuShi.html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胶塞是药品包装中不可或缺的组成部分，主要起到密封和保护药品的作用，确保药品在储存和运输过程中的稳定性和安全性。近年来，随着制药行业标准的提高和药品质量控制的严格化，药用胶塞的材质、设计和生产工艺得到了显著改进。目前市场上的药用胶塞主要采用天然橡胶、丁基橡胶、氟橡胶等材料，具有良好的化学稳定性和生物相容性。同时，无菌、低脱屑、低吸附的药用胶塞成为了主流选择，以减少对药品成分的影响，提高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药用胶塞的发展趋势将更加侧重于技术创新和环保理念。市场调研网指出，一方面，结合纳米技术和表面改性技术，开发具有更高阻隔性、更低渗透性的新型药用胶塞，以适应生物制剂、高活性药物的包装需求，保障药品的长期稳定性和生物活性。另一方面，随着可持续发展理念的推广，环保型药用胶塞将成为研究热点，如采用可降解材料、减少生产过程中的废物排放，既满足药品包装的高标准要求，又符合环保法规和公众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1b5b75a254b14" w:history="1">
        <w:r>
          <w:rPr>
            <w:rStyle w:val="Hyperlink"/>
          </w:rPr>
          <w:t>2024-2030年全球与中国药用胶塞行业市场分析及前景趋势报告</w:t>
        </w:r>
      </w:hyperlink>
      <w:r>
        <w:rPr>
          <w:rFonts w:hint="eastAsia"/>
        </w:rPr>
        <w:t>》，2024年药用胶塞行业市场规模达 亿元，预计2030年市场规模将达 亿元，期间年均复合增长率（CAGR）达 %。报告从市场规模、需求变化及价格动态等维度，系统解析了药用胶塞行业的现状与发展趋势。报告深入分析了药用胶塞产业链各环节，科学预测了市场前景与技术发展方向，同时聚焦药用胶塞细分市场特点及重点企业的经营表现，揭示了药用胶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药用胶塞市场概述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不同产品类型药用胶塞销售额增长趋势2019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常规胶塞</w:t>
      </w:r>
      <w:r>
        <w:rPr>
          <w:rFonts w:hint="eastAsia"/>
        </w:rPr>
        <w:br/>
      </w:r>
      <w:r>
        <w:rPr>
          <w:rFonts w:hint="eastAsia"/>
        </w:rPr>
        <w:t>　　　　1.2.3 覆膜胶塞</w:t>
      </w:r>
      <w:r>
        <w:rPr>
          <w:rFonts w:hint="eastAsia"/>
        </w:rPr>
        <w:br/>
      </w:r>
      <w:r>
        <w:rPr>
          <w:rFonts w:hint="eastAsia"/>
        </w:rPr>
        <w:t>　　1.3 从不同应用，药用胶塞主要包括如下几个方面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不同应用药用胶塞销售额增长趋势2019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生物制品</w:t>
      </w:r>
      <w:r>
        <w:rPr>
          <w:rFonts w:hint="eastAsia"/>
        </w:rPr>
        <w:br/>
      </w:r>
      <w:r>
        <w:rPr>
          <w:rFonts w:hint="eastAsia"/>
        </w:rPr>
        <w:t>　　　　1.3.2 小分子药物</w:t>
      </w:r>
      <w:r>
        <w:rPr>
          <w:rFonts w:hint="eastAsia"/>
        </w:rPr>
        <w:br/>
      </w:r>
      <w:r>
        <w:rPr>
          <w:rFonts w:hint="eastAsia"/>
        </w:rPr>
        <w:t>　　　　1.3.3 疫苗</w:t>
      </w:r>
      <w:r>
        <w:rPr>
          <w:rFonts w:hint="eastAsia"/>
        </w:rPr>
        <w:br/>
      </w:r>
      <w:r>
        <w:rPr>
          <w:rFonts w:hint="eastAsia"/>
        </w:rPr>
        <w:t>　　　　1.3.4 动物保健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药用胶塞行业背景、发展历史、现状及趋势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药用胶塞行业目前现状分析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药用胶塞发展趋势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全球药用胶塞总体规模分析</w:t>
      </w:r>
      <w:r>
        <w:rPr>
          <w:rFonts w:hint="eastAsia"/>
        </w:rPr>
        <w:br/>
      </w:r>
      <w:r>
        <w:rPr>
          <w:rFonts w:hint="eastAsia"/>
        </w:rPr>
        <w:t>　　2.1 全球药用胶塞供需现状及预测（2019-2030）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全球药用胶塞产能、产量、产能利用率及发展趋势（2019-2030）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全球药用胶塞产量、需求量及发展趋势（2019-2030）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全球主要地区药用胶塞产量及发展趋势（2019-2030）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中国药用胶塞供需现状及预测（2019-2030）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中国药用胶塞产能、产量、产能利用率及发展趋势（2019-2030）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中国药用胶塞产量、市场需求量及发展趋势（2019-2030）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全球药用胶塞销量及销售额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全球市场药用胶塞销售额（2019-2030）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全球市场药用胶塞销量（2019-2030）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全球市场药用胶塞价格趋势（2019-2030）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全球市场主要厂商药用胶塞产能市场份额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全球市场主要厂商药用胶塞销售收入（2019-2024）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全球市场主要厂商药用胶塞销售价格（2019-2024）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2024年全球主要生产商药用胶塞收入排名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中国市场主要厂商药用胶塞销售收入（2019-2024）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中国市场主要厂商药用胶塞销售价格（2019-2024）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2024年中国主要生产商药用胶塞收入排名</w:t>
      </w:r>
      <w:r>
        <w:rPr>
          <w:rFonts w:hint="eastAsia"/>
        </w:rPr>
        <w:br/>
      </w:r>
      <w:r>
        <w:rPr>
          <w:rFonts w:hint="eastAsia"/>
        </w:rPr>
        <w:t>　　3.4 全球主要厂商药用胶塞产地分布及商业化日期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全球主要厂商药用胶塞产品类型列表</w:t>
      </w:r>
      <w:r>
        <w:rPr>
          <w:rFonts w:hint="eastAsia"/>
        </w:rPr>
        <w:br/>
      </w:r>
      <w:r>
        <w:rPr>
          <w:rFonts w:hint="eastAsia"/>
        </w:rPr>
        <w:t>　　3.6 药用胶塞行业集中度、竞争程度分析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药用胶塞行业集中度分析：2024全球Top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全球药用胶塞第一梯队、第二梯队和第三梯队生产商（品牌）及市场份额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全球药用胶塞主要地区分析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全球主要地区药用胶塞市场规模分析：2019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全球主要地区药用胶塞销售收入及市场份额（2019-2024年）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全球主要地区药用胶塞销售收入预测（2024-2030年）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全球主要地区药用胶塞销量分析：2019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全球主要地区药用胶塞销量及市场份额（2019-2024年）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全球主要地区药用胶塞销量及市场份额预测（2024-2030）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全球药用胶塞主要生产商分析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不同产品类型药用胶塞分析</w:t>
      </w:r>
      <w:r>
        <w:rPr>
          <w:rFonts w:hint="eastAsia"/>
        </w:rPr>
        <w:br/>
      </w:r>
      <w:r>
        <w:rPr>
          <w:rFonts w:hint="eastAsia"/>
        </w:rPr>
        <w:t>　　6.1 全球不同产品类型药用胶塞销量（2019-2030）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全球不同产品类型药用胶塞销量预测（2024-2030）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全球不同产品类型药用胶塞收入（2019-2030）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全球不同产品类型药用胶塞收入预测（2024-2030）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全球不同产品类型药用胶塞价格走势（2019-2030）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不同应用药用胶塞分析</w:t>
      </w:r>
      <w:r>
        <w:rPr>
          <w:rFonts w:hint="eastAsia"/>
        </w:rPr>
        <w:br/>
      </w:r>
      <w:r>
        <w:rPr>
          <w:rFonts w:hint="eastAsia"/>
        </w:rPr>
        <w:t>　　7.1 全球不同应用药用胶塞销量（2019-2030）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全球不同应用药用胶塞销量及市场份额（2019-2024）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全球不同应用药用胶塞销量预测（2024-2030）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全球不同应用药用胶塞收入（2019-2030）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全球不同应用药用胶塞收入及市场份额（2019-2024）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全球不同应用药用胶塞收入预测（2024-2030）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全球不同应用药用胶塞价格走势（2019-2030）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药用胶塞产业链分析</w:t>
      </w:r>
      <w:r>
        <w:rPr>
          <w:rFonts w:hint="eastAsia"/>
        </w:rPr>
        <w:br/>
      </w:r>
      <w:r>
        <w:rPr>
          <w:rFonts w:hint="eastAsia"/>
        </w:rPr>
        <w:t>　　8.2 药用胶塞产业上游供应分析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药用胶塞下游典型客户</w:t>
      </w:r>
      <w:r>
        <w:rPr>
          <w:rFonts w:hint="eastAsia"/>
        </w:rPr>
        <w:br/>
      </w:r>
      <w:r>
        <w:rPr>
          <w:rFonts w:hint="eastAsia"/>
        </w:rPr>
        <w:t>　　8.4 药用胶塞销售渠道分析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药用胶塞行业发展面临的风险</w:t>
      </w:r>
      <w:r>
        <w:rPr>
          <w:rFonts w:hint="eastAsia"/>
        </w:rPr>
        <w:br/>
      </w:r>
      <w:r>
        <w:rPr>
          <w:rFonts w:hint="eastAsia"/>
        </w:rPr>
        <w:t>　　9.3 药用胶塞行业政策分析</w:t>
      </w:r>
      <w:r>
        <w:rPr>
          <w:rFonts w:hint="eastAsia"/>
        </w:rPr>
        <w:br/>
      </w:r>
      <w:r>
        <w:rPr>
          <w:rFonts w:hint="eastAsia"/>
        </w:rPr>
        <w:t>　　9.4 药用胶塞中国企业SWOT分析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不同产品类型药用胶塞增长趋势2019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药用胶塞行业目前发展现状</w:t>
      </w:r>
      <w:r>
        <w:rPr>
          <w:rFonts w:hint="eastAsia"/>
        </w:rPr>
        <w:br/>
      </w:r>
      <w:r>
        <w:rPr>
          <w:rFonts w:hint="eastAsia"/>
        </w:rPr>
        <w:t>　　表4 药用胶塞发展趋势</w:t>
      </w:r>
      <w:r>
        <w:rPr>
          <w:rFonts w:hint="eastAsia"/>
        </w:rPr>
        <w:br/>
      </w:r>
      <w:r>
        <w:rPr>
          <w:rFonts w:hint="eastAsia"/>
        </w:rPr>
        <w:t>　　表5 全球主要地区药用胶塞产量（万只）：2019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全球主要地区药用胶塞产量（2019-2024）&amp;（万只）</w:t>
      </w:r>
      <w:r>
        <w:rPr>
          <w:rFonts w:hint="eastAsia"/>
        </w:rPr>
        <w:br/>
      </w:r>
      <w:r>
        <w:rPr>
          <w:rFonts w:hint="eastAsia"/>
        </w:rPr>
        <w:t>　　表7 全球主要地区药用胶塞产量市场份额（2019-2024）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全球主要地区药用胶塞产量（2024-2030）&amp;（万只）</w:t>
      </w:r>
      <w:r>
        <w:rPr>
          <w:rFonts w:hint="eastAsia"/>
        </w:rPr>
        <w:br/>
      </w:r>
      <w:r>
        <w:rPr>
          <w:rFonts w:hint="eastAsia"/>
        </w:rPr>
        <w:t>　　表9 全球市场主要厂商药用胶塞产能（2023-2024）&amp;（万只）</w:t>
      </w:r>
      <w:r>
        <w:rPr>
          <w:rFonts w:hint="eastAsia"/>
        </w:rPr>
        <w:br/>
      </w:r>
      <w:r>
        <w:rPr>
          <w:rFonts w:hint="eastAsia"/>
        </w:rPr>
        <w:t>　　表10 全球市场主要厂商药用胶塞销量（2019-2024）&amp;（万只）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表11 全球市场主要厂商药用胶塞销量市场份额（2019-2024）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全球市场主要厂商药用胶塞销售收入（2019-2024）&amp;（百万美元）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全球市场主要厂商药用胶塞销售收入市场份额（2019-2024）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全球市场主要厂商药用胶塞销售价格（2019-2024）&amp;（美元\u002F千只）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表15 2024年全球主要生产商药用胶塞收入排名（百万美元）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表17 中国市场主要厂商药用胶塞销量市场份额（2019-2024）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中国市场主要厂商药用胶塞销售收入（2019-2024）&amp;（百万美元）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中国市场主要厂商药用胶塞销售收入市场份额（2019-2024）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中国市场主要厂商药用胶塞销售价格（2019-2024）&amp;（美元\u002F千只）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表21 2024年中国主要生产商药用胶塞收入排名（百万美元）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全球主要厂商药用胶塞产地分布及商业化日期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全球主要厂商药用胶塞产品类型列表</w:t>
      </w:r>
      <w:r>
        <w:rPr>
          <w:rFonts w:hint="eastAsia"/>
        </w:rPr>
        <w:br/>
      </w:r>
      <w:r>
        <w:rPr>
          <w:rFonts w:hint="eastAsia"/>
        </w:rPr>
        <w:t>　　表24 2024全球药用胶塞主要厂商市场地位（第一梯队、第二梯队和第三梯队）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全球药用胶塞市场投资、并购等现状分析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全球主要地区药用胶塞销售收入（百万美元）：2019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全球主要地区药用胶塞销售收入（2019-2024）&amp;（百万美元）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全球主要地区药用胶塞销售收入市场份额（2019-2024）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全球主要地区药用胶塞收入（2024-2030）&amp;（百万美元）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全球主要地区药用胶塞收入市场份额（2024-2030）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全球主要地区药用胶塞销量（万只）：2019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表33 全球主要地区药用胶塞销量市场份额（2019-2024）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全球主要地区药用胶塞销量（2024-2030）&amp;（万只）</w:t>
      </w:r>
      <w:r>
        <w:rPr>
          <w:rFonts w:hint="eastAsia"/>
        </w:rPr>
        <w:br/>
      </w:r>
      <w:r>
        <w:rPr>
          <w:rFonts w:hint="eastAsia"/>
        </w:rPr>
        <w:t>　　表35 全球主要地区药用胶塞销量份额（2024-2030）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表112 全球不同产品类型药用胶塞销量市场份额（2019-2024）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全球不同产品类型药用胶塞销量预测（2024-2030）&amp;（万只）</w:t>
      </w:r>
      <w:r>
        <w:rPr>
          <w:rFonts w:hint="eastAsia"/>
        </w:rPr>
        <w:br/>
      </w:r>
      <w:r>
        <w:rPr>
          <w:rFonts w:hint="eastAsia"/>
        </w:rPr>
        <w:t>　　表114 全球不同产品类型药用胶塞销量市场份额预测（2024-2030）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全球不同产品类型药用胶塞收入（百万美元）&amp;（2019-2024）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全球不同产品类型药用胶塞收入市场份额（2019-2024）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全球不同产品类型药用胶塞收入预测（百万美元）&amp;（2024-2030）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全球不同类型药用胶塞收入市场份额预测（2024-2030）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全球不同产品类型药用胶塞价格走势（2019-2030）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全球不同应用药用胶塞销量（2019-2024年）&amp;（万只）</w:t>
      </w:r>
      <w:r>
        <w:rPr>
          <w:rFonts w:hint="eastAsia"/>
        </w:rPr>
        <w:br/>
      </w:r>
      <w:r>
        <w:rPr>
          <w:rFonts w:hint="eastAsia"/>
        </w:rPr>
        <w:t>　　表121 全球不同应用药用胶塞销量市场份额（2019-2024）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全球不同应用药用胶塞销量预测（2024-2030）&amp;（万只）</w:t>
      </w:r>
      <w:r>
        <w:rPr>
          <w:rFonts w:hint="eastAsia"/>
        </w:rPr>
        <w:br/>
      </w:r>
      <w:r>
        <w:rPr>
          <w:rFonts w:hint="eastAsia"/>
        </w:rPr>
        <w:t>　　表123 全球不同应用药用胶塞销量市场份额预测（2024-2030）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全球不同应用药用胶塞收入（2019-2024年）&amp;（百万美元）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全球不同应用药用胶塞收入市场份额（2019-2024）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全球不同应用药用胶塞收入预测（2024-2030）&amp;（百万美元）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全球不同应用药用胶塞收入市场份额预测（2024-2030）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全球不同应用药用胶塞价格走势（2019-2030）</w:t>
      </w:r>
      <w:r>
        <w:rPr>
          <w:rFonts w:hint="eastAsia"/>
        </w:rPr>
        <w:br/>
      </w:r>
      <w:r>
        <w:rPr>
          <w:rFonts w:hint="eastAsia"/>
        </w:rPr>
        <w:t>　　表129 药用胶塞上游原料供应商及联系方式列表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药用胶塞典型客户列表</w:t>
      </w:r>
      <w:r>
        <w:rPr>
          <w:rFonts w:hint="eastAsia"/>
        </w:rPr>
        <w:br/>
      </w:r>
      <w:r>
        <w:rPr>
          <w:rFonts w:hint="eastAsia"/>
        </w:rPr>
        <w:t>　　表131 药用胶塞主要销售模式及销售渠道</w:t>
      </w:r>
      <w:r>
        <w:rPr>
          <w:rFonts w:hint="eastAsia"/>
        </w:rPr>
        <w:br/>
      </w:r>
      <w:r>
        <w:rPr>
          <w:rFonts w:hint="eastAsia"/>
        </w:rPr>
        <w:t>　　表132 药用胶塞行业发展机遇及主要驱动因素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药用胶塞行业发展面临的风险</w:t>
      </w:r>
      <w:r>
        <w:rPr>
          <w:rFonts w:hint="eastAsia"/>
        </w:rPr>
        <w:br/>
      </w:r>
      <w:r>
        <w:rPr>
          <w:rFonts w:hint="eastAsia"/>
        </w:rPr>
        <w:t>　　表134 药用胶塞行业政策分析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药用胶塞产品图片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全球不同产品类型药用胶塞产量市场份额 2023 &amp; 2024</w:t>
      </w:r>
      <w:r>
        <w:rPr>
          <w:rFonts w:hint="eastAsia"/>
        </w:rPr>
        <w:br/>
      </w:r>
      <w:r>
        <w:rPr>
          <w:rFonts w:hint="eastAsia"/>
        </w:rPr>
        <w:t>　　图3 常规胶塞产品图片</w:t>
      </w:r>
      <w:r>
        <w:rPr>
          <w:rFonts w:hint="eastAsia"/>
        </w:rPr>
        <w:br/>
      </w:r>
      <w:r>
        <w:rPr>
          <w:rFonts w:hint="eastAsia"/>
        </w:rPr>
        <w:t>　　图4 覆膜胶塞产品图片</w:t>
      </w:r>
      <w:r>
        <w:rPr>
          <w:rFonts w:hint="eastAsia"/>
        </w:rPr>
        <w:br/>
      </w:r>
      <w:r>
        <w:rPr>
          <w:rFonts w:hint="eastAsia"/>
        </w:rPr>
        <w:t>　　图5 全球不同应用药用胶塞消费量市场份额2023 vs 2024</w:t>
      </w:r>
      <w:r>
        <w:rPr>
          <w:rFonts w:hint="eastAsia"/>
        </w:rPr>
        <w:br/>
      </w:r>
      <w:r>
        <w:rPr>
          <w:rFonts w:hint="eastAsia"/>
        </w:rPr>
        <w:t>　　图6 生物制品</w:t>
      </w:r>
      <w:r>
        <w:rPr>
          <w:rFonts w:hint="eastAsia"/>
        </w:rPr>
        <w:br/>
      </w:r>
      <w:r>
        <w:rPr>
          <w:rFonts w:hint="eastAsia"/>
        </w:rPr>
        <w:t>　　图7 小分子药物</w:t>
      </w:r>
      <w:r>
        <w:rPr>
          <w:rFonts w:hint="eastAsia"/>
        </w:rPr>
        <w:br/>
      </w:r>
      <w:r>
        <w:rPr>
          <w:rFonts w:hint="eastAsia"/>
        </w:rPr>
        <w:t>　　图8 疫苗</w:t>
      </w:r>
      <w:r>
        <w:rPr>
          <w:rFonts w:hint="eastAsia"/>
        </w:rPr>
        <w:br/>
      </w:r>
      <w:r>
        <w:rPr>
          <w:rFonts w:hint="eastAsia"/>
        </w:rPr>
        <w:t>　　图9 动物保健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全球药用胶塞产能、产量、产能利用率及发展趋势（2019-2030）&amp;（万只）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图12 全球药用胶塞产量、需求量及发展趋势（2019-2030）&amp;（万只）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图13 全球主要地区药用胶塞产量市场份额（2019-2030）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中国药用胶塞产能、产量、产能利用率及发展趋势（2019-2030）&amp;（万只）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图15 中国药用胶塞产量、市场需求量及发展趋势（2019-2030）&amp;（万只）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图16 全球药用胶塞市场销售额及增长率：（2019-2030）&amp;（百万美元）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全球市场药用胶塞市场规模：2019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全球市场药用胶塞销量及增长率（2019-2030）&amp;（万只）</w:t>
      </w:r>
      <w:r>
        <w:rPr>
          <w:rFonts w:hint="eastAsia"/>
        </w:rPr>
        <w:br/>
      </w:r>
      <w:r>
        <w:rPr>
          <w:rFonts w:hint="eastAsia"/>
        </w:rPr>
        <w:t>　　图19 全球市场药用胶塞价格趋势（2019-2030）&amp;（万只）&amp;（美元\u002F千只）</w:t>
      </w:r>
      <w:r>
        <w:rPr>
          <w:rFonts w:hint="eastAsia"/>
        </w:rPr>
        <w:br/>
      </w:r>
      <w:r>
        <w:rPr>
          <w:rFonts w:hint="eastAsia"/>
        </w:rPr>
        <w:t>　　图20 2024年全球市场主要厂商药用胶塞销量市场份额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2024年全球市场主要厂商药用胶塞收入市场份额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2024年中国市场主要厂商药用胶塞销量市场份额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2024年中国市场主要厂商药用胶塞收入市场份额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2024年全球前五大生产商药用胶塞市场份额</w:t>
      </w:r>
      <w:r>
        <w:rPr>
          <w:rFonts w:hint="eastAsia"/>
        </w:rPr>
        <w:br/>
      </w:r>
      <w:r>
        <w:rPr>
          <w:rFonts w:hint="eastAsia"/>
        </w:rPr>
        <w:t>　　图25 2024全球药用胶塞第一梯队、第二梯队和第三梯队生产商（品牌）及市场份额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全球主要地区药用胶塞销售收入市场份额（2023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北美市场药用胶塞销量及增长率（2019-2030） &amp;（万只）</w:t>
      </w:r>
      <w:r>
        <w:rPr>
          <w:rFonts w:hint="eastAsia"/>
        </w:rPr>
        <w:br/>
      </w:r>
      <w:r>
        <w:rPr>
          <w:rFonts w:hint="eastAsia"/>
        </w:rPr>
        <w:t>　　图28 北美市场药用胶塞收入及增长率（2019-2030）&amp;（百万美元）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欧洲市场药用胶塞销量及增长率（2019-2030） &amp;（万只）</w:t>
      </w:r>
      <w:r>
        <w:rPr>
          <w:rFonts w:hint="eastAsia"/>
        </w:rPr>
        <w:br/>
      </w:r>
      <w:r>
        <w:rPr>
          <w:rFonts w:hint="eastAsia"/>
        </w:rPr>
        <w:t>　　图30 欧洲市场药用胶塞收入及增长率（2019-2030）&amp;（百万美元）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中国市场药用胶塞销量及增长率（2019-2030）&amp; （万只）</w:t>
      </w:r>
      <w:r>
        <w:rPr>
          <w:rFonts w:hint="eastAsia"/>
        </w:rPr>
        <w:br/>
      </w:r>
      <w:r>
        <w:rPr>
          <w:rFonts w:hint="eastAsia"/>
        </w:rPr>
        <w:t>　　图32 中国市场药用胶塞收入及增长率（2019-2030）&amp;（百万美元）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日本市场药用胶塞销量及增长率（2019-2030）&amp; （万只）</w:t>
      </w:r>
      <w:r>
        <w:rPr>
          <w:rFonts w:hint="eastAsia"/>
        </w:rPr>
        <w:br/>
      </w:r>
      <w:r>
        <w:rPr>
          <w:rFonts w:hint="eastAsia"/>
        </w:rPr>
        <w:t>　　图34 日本市场药用胶塞收入及增长率（2019-2030）&amp;（百万美元）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全球不同产品类型药用胶塞价格走势（2019-2030）&amp;（美元\u002F千只）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图36 全球不同应用药用胶塞价格走势（2019-2030）&amp;（美元\u002F千只）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图37 药用胶塞产业链</w:t>
      </w:r>
      <w:r>
        <w:rPr>
          <w:rFonts w:hint="eastAsia"/>
        </w:rPr>
        <w:br/>
      </w:r>
      <w:r>
        <w:rPr>
          <w:rFonts w:hint="eastAsia"/>
        </w:rPr>
        <w:t>　　图38 药用胶塞中国企业SWOT分析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b5b75a254b14" w:history="1">
        <w:r>
          <w:rPr>
            <w:rStyle w:val="Hyperlink"/>
          </w:rPr>
          <w:t>2024-2030年全球与中国药用胶塞行业市场分析及前景趋势报告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b5b75a254b14" w:history="1">
        <w:r>
          <w:rPr>
            <w:rStyle w:val="Hyperlink"/>
          </w:rPr>
          <w:t>https://www.20087.com/5/82/YaoYongJiaoSaiDeFaZhanQuShi.html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热点：药用胶塞十大生产厂家排名、药用胶塞图片、药用胶塞与注射剂用胶塞区别、药用胶塞行业年度优秀员工致辞、药用胶塞的分类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68438e224ec0" w:history="1">
      <w:r>
        <w:rPr>
          <w:rStyle w:val="Hyperlink"/>
        </w:rPr>
        <w:t>2024-2030年全球与中国药用胶塞行业市场分析及前景趋势报告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oYongJiaoSaiDeFaZhanQuShi.html" TargetMode="External" Id="R2f81b5b75a25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oYongJiaoSaiDeFaZhanQuShi.html" TargetMode="External" Id="R1f7668438e2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2024-02-10T01:14:00Z</dcterms:created>
  <dcterms:modified xsi:type="dcterms:W3CDTF">2024-02-10T02:14:00Z</dcterms:modified>
  <dc:subject>2024-2030年全球与中国药用胶塞行业市场分析及前景趋势报告</dc:subject>
  <dc:title>2024-2030年全球与中国药用胶塞行业市场分析及前景趋势报告</dc:title>
  <cp:keywords>2024-2030年全球与中国药用胶塞行业市场分析及前景趋势报告</cp:keywords>
  <dc:description>2024-2030年全球与中国药用胶塞行业市场分析及前景趋势报告</dc:description>
</cp:coreProperties>
</file>