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f500e5ee74e1a" w:history="1">
              <w:r>
                <w:rPr>
                  <w:rStyle w:val="Hyperlink"/>
                </w:rPr>
                <w:t>2025-2031年全球与中国豆类收割机行业研究及前景分析报告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f500e5ee74e1a" w:history="1">
              <w:r>
                <w:rPr>
                  <w:rStyle w:val="Hyperlink"/>
                </w:rPr>
                <w:t>2025-2031年全球与中国豆类收割机行业研究及前景分析报告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f500e5ee74e1a" w:history="1">
                <w:r>
                  <w:rPr>
                    <w:rStyle w:val="Hyperlink"/>
                  </w:rPr>
                  <w:t>https://www.20087.com/5/52/DouLeiShouGeJiQianJing.html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收割机作为农业机械化的重要组成部分，通过技术升级已实现自动化收割，大大提高了农业生产效率。现代豆类收割机集成了切割、输送、脱粒、清选等功能，并采用了GPS导航、智能监控系统，提高了作业精度和作物损失率的控制。</w:t>
      </w:r>
      <w:r>
        <w:rPr>
          <w:rFonts w:hint="eastAsia"/>
        </w:rPr>
        <w:br/>
      </w:r>
      <w:r>
        <w:rPr>
          <w:rFonts w:hint="eastAsia"/>
        </w:rPr>
        <w:t>　　未来豆类收割机将更加注重智能化和适应性。人工智能与物联网技术的结合，将使设备具备作物识别、产量估算和故障预警能力，实现精准农业作业。同时，针对不同地区和作物特性的定制化设计，以及电动化、无人化趋势，将推动豆类收割机向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f500e5ee74e1a" w:history="1">
        <w:r>
          <w:rPr>
            <w:rStyle w:val="Hyperlink"/>
          </w:rPr>
          <w:t>2025-2031年全球与中国豆类收割机行业研究及前景分析报告</w:t>
        </w:r>
      </w:hyperlink>
      <w:r>
        <w:rPr>
          <w:rFonts w:hint="eastAsia"/>
        </w:rPr>
        <w:t>》从市场规模、需求变化及价格动态等维度，系统解析了豆类收割机行业的现状与发展趋势。报告深入分析了豆类收割机产业链各环节，科学预测了市场前景与技术发展方向，同时聚焦豆类收割机细分市场特点及重点企业的经营表现，揭示了豆类收割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豆类收割机市场概述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按照不同产品类型，豆类收割机主要可以分为如下几个类别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全球不同产品类型豆类收割机销售额增长趋势2020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从不同应用，豆类收割机主要包括如下几个方面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全球不同应用豆类收割机销售额增长趋势2020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豆类收割机行业背景、发展历史、现状及趋势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豆类收割机行业目前现状分析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豆类收割机发展趋势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全球豆类收割机总体规模分析</w:t>
      </w:r>
      <w:r>
        <w:rPr>
          <w:rFonts w:hint="eastAsia"/>
        </w:rPr>
        <w:br/>
      </w:r>
      <w:r>
        <w:rPr>
          <w:rFonts w:hint="eastAsia"/>
        </w:rPr>
        <w:t>　　2.1 全球豆类收割机供需现状及预测（2020-2031）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全球豆类收割机产能、产量、产能利用率及发展趋势（2020-2031）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全球豆类收割机产量、需求量及发展趋势（2020-2031）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全球主要地区豆类收割机产量及发展趋势（2020-2031）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全球主要地区豆类收割机产量（2020-2025）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全球主要地区豆类收割机产量（2025-2031）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全球主要地区豆类收割机产量市场份额（2020-2031）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中国豆类收割机供需现状及预测（2020-2031）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中国豆类收割机产能、产量、产能利用率及发展趋势（2020-2031）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中国豆类收割机产量、市场需求量及发展趋势（2020-2031）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全球豆类收割机销量及销售额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全球市场豆类收割机销售额（2020-2031）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全球市场豆类收割机销量（2020-2031）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全球市场豆类收割机价格趋势（2020-2031）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全球市场主要厂家豆类收割机产能市场份额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全球市场主要厂家豆类收割机销量（2020-2025）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全球市场主要厂家豆类收割机销量（2020-2025）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全球市场主要厂家豆类收割机销售收入（2020-2025）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全球市场主要厂家豆类收割机销售价格（2020-2025）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2025年全球主要厂家豆类收割机收入排名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中国市场主要厂家豆类收割机销量（2020-2025）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中国市场主要厂家豆类收割机销量（2020-2025）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中国市场主要厂家豆类收割机销售收入（2020-2025）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2025年中国主要厂家豆类收割机收入排名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中国市场主要厂家豆类收割机销售价格（2020-2025）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全球主要厂家豆类收割机总部及产地分布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全球主要厂家成立时间及豆类收割机商业化日期</w:t>
      </w:r>
      <w:r>
        <w:rPr>
          <w:rFonts w:hint="eastAsia"/>
        </w:rPr>
        <w:br/>
      </w:r>
      <w:r>
        <w:rPr>
          <w:rFonts w:hint="eastAsia"/>
        </w:rPr>
        <w:t>　　3.6 全球主要厂家豆类收割机产品类型及应用</w:t>
      </w:r>
      <w:r>
        <w:rPr>
          <w:rFonts w:hint="eastAsia"/>
        </w:rPr>
        <w:br/>
      </w:r>
      <w:r>
        <w:rPr>
          <w:rFonts w:hint="eastAsia"/>
        </w:rPr>
        <w:t>　　3.7 豆类收割机行业集中度、竞争程度分析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豆类收割机行业集中度分析：2025年全球Top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全球豆类收割机第一梯队、第二梯队和第三梯队厂家（品牌）及市场份额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全球豆类收割机主要地区分析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全球主要地区豆类收割机市场规模分析：2020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全球主要地区豆类收割机销售收入及市场份额（2020-2025年）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全球主要地区豆类收割机销售收入预测（2025-2031年）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全球主要地区豆类收割机销量分析：2020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全球主要地区豆类收割机销量及市场份额（2020-2025年）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全球主要地区豆类收割机销量及市场份额预测（2025-2031）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北美市场豆类收割机销量、收入及增长率（2020-2031）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欧洲市场豆类收割机销量、收入及增长率（2020-2031）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中国市场豆类收割机销量、收入及增长率（2020-2031）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日本市场豆类收割机销量、收入及增长率（2020-2031）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韩国市场豆类收割机销量、收入及增长率（2020-2031）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全球豆类收割机主要厂家分析</w:t>
      </w:r>
      <w:r>
        <w:rPr>
          <w:rFonts w:hint="eastAsia"/>
        </w:rPr>
        <w:br/>
      </w:r>
      <w:r>
        <w:rPr>
          <w:rFonts w:hint="eastAsia"/>
        </w:rPr>
        <w:t>　　5.1 豆类收割机厂家（一）</w:t>
      </w:r>
      <w:r>
        <w:rPr>
          <w:rFonts w:hint="eastAsia"/>
        </w:rPr>
        <w:br/>
      </w:r>
      <w:r>
        <w:rPr>
          <w:rFonts w:hint="eastAsia"/>
        </w:rPr>
        <w:t>　　　　5.1.1 豆类收割机厂家（一）基本信息、豆类收割机生产基地、销售区域、竞争对手及市场地位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豆类收割机厂家（一） 豆类收割机产品规格、参数及市场应用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豆类收割机厂家（一） 豆类收割机销量、收入、价格及毛利率（2020-2025）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豆类收割机厂家（一）公司简介及主要业务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豆类收割机厂家（一）企业最新动态</w:t>
      </w:r>
      <w:r>
        <w:rPr>
          <w:rFonts w:hint="eastAsia"/>
        </w:rPr>
        <w:br/>
      </w:r>
      <w:r>
        <w:rPr>
          <w:rFonts w:hint="eastAsia"/>
        </w:rPr>
        <w:t>　　5.2 豆类收割机厂家（二）</w:t>
      </w:r>
      <w:r>
        <w:rPr>
          <w:rFonts w:hint="eastAsia"/>
        </w:rPr>
        <w:br/>
      </w:r>
      <w:r>
        <w:rPr>
          <w:rFonts w:hint="eastAsia"/>
        </w:rPr>
        <w:t>　　　　5.2.1 豆类收割机厂家（二）基本信息、豆类收割机生产基地、销售区域、竞争对手及市场地位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豆类收割机厂家（二） 豆类收割机产品规格、参数及市场应用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豆类收割机厂家（二） 豆类收割机销量、收入、价格及毛利率（2020-2025）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豆类收割机厂家（二）公司简介及主要业务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豆类收割机厂家（二）企业最新动态</w:t>
      </w:r>
      <w:r>
        <w:rPr>
          <w:rFonts w:hint="eastAsia"/>
        </w:rPr>
        <w:br/>
      </w:r>
      <w:r>
        <w:rPr>
          <w:rFonts w:hint="eastAsia"/>
        </w:rPr>
        <w:t>　　5.3 豆类收割机厂家（三）</w:t>
      </w:r>
      <w:r>
        <w:rPr>
          <w:rFonts w:hint="eastAsia"/>
        </w:rPr>
        <w:br/>
      </w:r>
      <w:r>
        <w:rPr>
          <w:rFonts w:hint="eastAsia"/>
        </w:rPr>
        <w:t>　　　　5.3.1 豆类收割机厂家（三）基本信息、豆类收割机生产基地、销售区域、竞争对手及市场地位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豆类收割机厂家（三） 豆类收割机产品规格、参数及市场应用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豆类收割机厂家（三） 豆类收割机销量、收入、价格及毛利率（2020-2025）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豆类收割机厂家（三）公司简介及主要业务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豆类收割机厂家（三）企业最新动态</w:t>
      </w:r>
      <w:r>
        <w:rPr>
          <w:rFonts w:hint="eastAsia"/>
        </w:rPr>
        <w:br/>
      </w:r>
      <w:r>
        <w:rPr>
          <w:rFonts w:hint="eastAsia"/>
        </w:rPr>
        <w:t>　　5.4 豆类收割机厂家（四）</w:t>
      </w:r>
      <w:r>
        <w:rPr>
          <w:rFonts w:hint="eastAsia"/>
        </w:rPr>
        <w:br/>
      </w:r>
      <w:r>
        <w:rPr>
          <w:rFonts w:hint="eastAsia"/>
        </w:rPr>
        <w:t>　　　　5.4.1 豆类收割机厂家（四）基本信息、豆类收割机生产基地、销售区域、竞争对手及市场地位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豆类收割机厂家（四） 豆类收割机产品规格、参数及市场应用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豆类收割机厂家（四） 豆类收割机销量、收入、价格及毛利率（2020-2025）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豆类收割机厂家（四）公司简介及主要业务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豆类收割机厂家（四）企业最新动态</w:t>
      </w:r>
      <w:r>
        <w:rPr>
          <w:rFonts w:hint="eastAsia"/>
        </w:rPr>
        <w:br/>
      </w:r>
      <w:r>
        <w:rPr>
          <w:rFonts w:hint="eastAsia"/>
        </w:rPr>
        <w:t>　　5.5 豆类收割机厂家（五）</w:t>
      </w:r>
      <w:r>
        <w:rPr>
          <w:rFonts w:hint="eastAsia"/>
        </w:rPr>
        <w:br/>
      </w:r>
      <w:r>
        <w:rPr>
          <w:rFonts w:hint="eastAsia"/>
        </w:rPr>
        <w:t>　　　　5.5.1 豆类收割机厂家（五）基本信息、豆类收割机生产基地、销售区域、竞争对手及市场地位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豆类收割机厂家（五） 豆类收割机产品规格、参数及市场应用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豆类收割机厂家（五） 豆类收割机销量、收入、价格及毛利率（2020-2025）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豆类收割机厂家（五）公司简介及主要业务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豆类收割机厂家（五）企业最新动态</w:t>
      </w:r>
      <w:r>
        <w:rPr>
          <w:rFonts w:hint="eastAsia"/>
        </w:rPr>
        <w:br/>
      </w:r>
      <w:r>
        <w:rPr>
          <w:rFonts w:hint="eastAsia"/>
        </w:rPr>
        <w:t>　　5.6 豆类收割机厂家（六）</w:t>
      </w:r>
      <w:r>
        <w:rPr>
          <w:rFonts w:hint="eastAsia"/>
        </w:rPr>
        <w:br/>
      </w:r>
      <w:r>
        <w:rPr>
          <w:rFonts w:hint="eastAsia"/>
        </w:rPr>
        <w:t>　　　　5.6.1 豆类收割机厂家（六）基本信息、豆类收割机生产基地、销售区域、竞争对手及市场地位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豆类收割机厂家（六） 豆类收割机产品规格、参数及市场应用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豆类收割机厂家（六） 豆类收割机销量、收入、价格及毛利率（2020-2025）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豆类收割机厂家（六）公司简介及主要业务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豆类收割机厂家（六）企业最新动态</w:t>
      </w:r>
      <w:r>
        <w:rPr>
          <w:rFonts w:hint="eastAsia"/>
        </w:rPr>
        <w:br/>
      </w:r>
      <w:r>
        <w:rPr>
          <w:rFonts w:hint="eastAsia"/>
        </w:rPr>
        <w:t>　　5.7 豆类收割机厂家（七）</w:t>
      </w:r>
      <w:r>
        <w:rPr>
          <w:rFonts w:hint="eastAsia"/>
        </w:rPr>
        <w:br/>
      </w:r>
      <w:r>
        <w:rPr>
          <w:rFonts w:hint="eastAsia"/>
        </w:rPr>
        <w:t>　　　　5.7.1 豆类收割机厂家（七）基本信息、豆类收割机生产基地、销售区域、竞争对手及市场地位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豆类收割机厂家（七） 豆类收割机产品规格、参数及市场应用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豆类收割机厂家（七） 豆类收割机销量、收入、价格及毛利率（2020-2025）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豆类收割机厂家（七）公司简介及主要业务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豆类收割机厂家（七）企业最新动态</w:t>
      </w:r>
      <w:r>
        <w:rPr>
          <w:rFonts w:hint="eastAsia"/>
        </w:rPr>
        <w:br/>
      </w:r>
      <w:r>
        <w:rPr>
          <w:rFonts w:hint="eastAsia"/>
        </w:rPr>
        <w:t>　　5.8 豆类收割机厂家（八）</w:t>
      </w:r>
      <w:r>
        <w:rPr>
          <w:rFonts w:hint="eastAsia"/>
        </w:rPr>
        <w:br/>
      </w:r>
      <w:r>
        <w:rPr>
          <w:rFonts w:hint="eastAsia"/>
        </w:rPr>
        <w:t>　　　　5.8.1 豆类收割机厂家（八）基本信息、豆类收割机生产基地、销售区域、竞争对手及市场地位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豆类收割机厂家（八） 豆类收割机产品规格、参数及市场应用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豆类收割机厂家（八） 豆类收割机销量、收入、价格及毛利率（2020-2025）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豆类收割机厂家（八）公司简介及主要业务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豆类收割机厂家（八）企业最新动态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不同产品类型豆类收割机分析</w:t>
      </w:r>
      <w:r>
        <w:rPr>
          <w:rFonts w:hint="eastAsia"/>
        </w:rPr>
        <w:br/>
      </w:r>
      <w:r>
        <w:rPr>
          <w:rFonts w:hint="eastAsia"/>
        </w:rPr>
        <w:t>　　6.1 全球不同产品类型豆类收割机销量（2020-2031）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全球不同产品类型豆类收割机销量及市场份额（2020-2025）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全球不同产品类型豆类收割机销量预测（2025-2031）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全球不同产品类型豆类收割机收入（2020-2031）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全球不同产品类型豆类收割机收入及市场份额（2020-2025）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全球不同产品类型豆类收割机收入预测（2025-2031）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全球不同产品类型豆类收割机价格走势（2020-2031）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不同应用豆类收割机分析</w:t>
      </w:r>
      <w:r>
        <w:rPr>
          <w:rFonts w:hint="eastAsia"/>
        </w:rPr>
        <w:br/>
      </w:r>
      <w:r>
        <w:rPr>
          <w:rFonts w:hint="eastAsia"/>
        </w:rPr>
        <w:t>　　7.1 全球不同应用豆类收割机销量（2020-2031）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全球不同应用豆类收割机销量及市场份额（2020-2025）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全球不同应用豆类收割机销量预测（2025-2031）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全球不同应用豆类收割机收入（2020-2031）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全球不同应用豆类收割机收入及市场份额（2020-2025）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全球不同应用豆类收割机收入预测（2025-2031）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全球不同应用豆类收割机价格走势（2020-2031）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豆类收割机产业链分析</w:t>
      </w:r>
      <w:r>
        <w:rPr>
          <w:rFonts w:hint="eastAsia"/>
        </w:rPr>
        <w:br/>
      </w:r>
      <w:r>
        <w:rPr>
          <w:rFonts w:hint="eastAsia"/>
        </w:rPr>
        <w:t>　　8.2 豆类收割机产业上游供应分析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豆类收割机下游典型客户</w:t>
      </w:r>
      <w:r>
        <w:rPr>
          <w:rFonts w:hint="eastAsia"/>
        </w:rPr>
        <w:br/>
      </w:r>
      <w:r>
        <w:rPr>
          <w:rFonts w:hint="eastAsia"/>
        </w:rPr>
        <w:t>　　8.4 豆类收割机销售渠道分析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豆类收割机行业发展机遇及主要驱动因素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豆类收割机行业发展面临的风险</w:t>
      </w:r>
      <w:r>
        <w:rPr>
          <w:rFonts w:hint="eastAsia"/>
        </w:rPr>
        <w:br/>
      </w:r>
      <w:r>
        <w:rPr>
          <w:rFonts w:hint="eastAsia"/>
        </w:rPr>
        <w:t>　　9.3 豆类收割机行业政策分析</w:t>
      </w:r>
      <w:r>
        <w:rPr>
          <w:rFonts w:hint="eastAsia"/>
        </w:rPr>
        <w:br/>
      </w:r>
      <w:r>
        <w:rPr>
          <w:rFonts w:hint="eastAsia"/>
        </w:rPr>
        <w:t>　　9.4 豆类收割机中国企业SWOT分析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豆类收割机产品图片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全球不同产品类型豆类收割机规模2020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全球不同产品类型豆类收割机市场份额2024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全球不同应用豆类收割机规模2020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全球不同应用豆类收割机市场份额2024 VS 2025</w:t>
      </w:r>
      <w:r>
        <w:rPr>
          <w:rFonts w:hint="eastAsia"/>
        </w:rPr>
        <w:br/>
      </w:r>
      <w:r>
        <w:rPr>
          <w:rFonts w:hint="eastAsia"/>
        </w:rPr>
        <w:t>　　图 全球豆类收割机产能、产量、产能利用率及发展趋势（2020-2031）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全球豆类收割机产量、需求量及发展趋势（2020-2031）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全球主要地区豆类收割机产量规模：2020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全球主要地区豆类收割机产量市场份额（2020-2031）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中国豆类收割机产能、产量、产能利用率及发展趋势（2020-2031）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中国豆类收割机产量、市场需求量及发展趋势（2020-2031）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中国豆类收割机总产能占全球比重（2020-2031）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中国豆类收割机总产量占全球比重（2020-2031）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全球豆类收割机市场收入及增长率:（2020-2031）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全球市场豆类收割机市场规模：2020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全球市场豆类收割机销量及增长率（2020-2031）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全球市场豆类收割机价格趋势（2020-2031）</w:t>
      </w:r>
      <w:r>
        <w:rPr>
          <w:rFonts w:hint="eastAsia"/>
        </w:rPr>
        <w:br/>
      </w:r>
      <w:r>
        <w:rPr>
          <w:rFonts w:hint="eastAsia"/>
        </w:rPr>
        <w:t>　　图 中国豆类收割机市场收入及增长率:（2020-2031）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中国市场豆类收割机市场规模：2020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中国市场豆类收割机销量及增长率（2020-2031）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中国市场豆类收割机销量占全球比重（2020-2031）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中国豆类收割机收入占全球比重（2020-2031）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全球主要地区豆类收割机销售收入规模：2020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全球主要地区豆类收割机销售收入市场份额（2020-2025）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全球主要地区豆类收割机销售收入市场份额（2024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全球主要地区豆类收割机收入市场份额（2025-2031）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北美（美国和加拿大）豆类收割机销量（2020-2031）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北美（美国和加拿大）豆类收割机销量份额（2020-2031）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北美（美国和加拿大）豆类收割机收入（2020-2031）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北美（美国和加拿大）豆类收割机收入份额（2020-2031）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欧洲（德国、英国、法国和意大利等国家）豆类收割机销量（2020-2031）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欧洲（德国、英国、法国和意大利等国家）豆类收割机销量份额（2020-2031）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欧洲（德国、英国、法国和意大利等国家）豆类收割机收入（2020-2031）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欧洲（德国、英国、法国和意大利等国家）豆类收割机收入份额（2020-2031）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亚太（中国、日本、韩国、中国台湾、印度和东南亚等）豆类收割机销量（2020-2031）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亚太（中国、日本、韩国、中国台湾、印度和东南亚等）豆类收割机销量份额（2020-2031）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亚太（中国、日本、韩国、中国台湾、印度和东南亚等）豆类收割机收入（2020-2031）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亚太（中国、日本、韩国、中国台湾、印度和东南亚等）豆类收割机收入份额（2020-2031）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拉美地区（墨西哥、巴西等国家）豆类收割机销量（2020-2031）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拉美地区（墨西哥、巴西等国家）豆类收割机销量份额（2020-2031）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拉美地区（墨西哥、巴西等国家）豆类收割机收入（2020-2031）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拉美地区（墨西哥、巴西等国家）豆类收割机收入份额（2020-2031）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中东及非洲（土耳其、沙特等国家）豆类收割机销量（2020-2031）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中东及非洲（土耳其、沙特等国家）豆类收割机销量份额（2020-2031）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中东及非洲（土耳其、沙特等国家）豆类收割机收入（2020-2031）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中东及非洲（土耳其、沙特等国家）豆类收割机收入份额（2020-2031）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2025年全球市场主要厂商豆类收割机销量市场份额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2025年全球市场主要厂商豆类收割机收入市场份额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2025年中国市场主要厂商豆类收割机销量市场份额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2025年中国市场主要厂商豆类收割机收入市场份额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2025年全球前五大生产商豆类收割机市场份额</w:t>
      </w:r>
      <w:r>
        <w:rPr>
          <w:rFonts w:hint="eastAsia"/>
        </w:rPr>
        <w:br/>
      </w:r>
      <w:r>
        <w:rPr>
          <w:rFonts w:hint="eastAsia"/>
        </w:rPr>
        <w:t>　　图 全球豆类收割机第一梯队、第二梯队和第三梯队生产商（品牌）及市场份额（2025）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全球不同产品类型豆类收割机价格走势（2020-2031）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全球不同应用豆类收割机价格走势（2020-2031）</w:t>
      </w:r>
      <w:r>
        <w:rPr>
          <w:rFonts w:hint="eastAsia"/>
        </w:rPr>
        <w:br/>
      </w:r>
      <w:r>
        <w:rPr>
          <w:rFonts w:hint="eastAsia"/>
        </w:rPr>
        <w:t>　　图 豆类收割机中国企业SWOT分析</w:t>
      </w:r>
      <w:r>
        <w:rPr>
          <w:rFonts w:hint="eastAsia"/>
        </w:rPr>
        <w:br/>
      </w:r>
      <w:r>
        <w:rPr>
          <w:rFonts w:hint="eastAsia"/>
        </w:rPr>
        <w:t>　　图 豆类收割机产业链</w:t>
      </w:r>
      <w:r>
        <w:rPr>
          <w:rFonts w:hint="eastAsia"/>
        </w:rPr>
        <w:br/>
      </w:r>
      <w:r>
        <w:rPr>
          <w:rFonts w:hint="eastAsia"/>
        </w:rPr>
        <w:t>　　图 豆类收割机行业采购模式分析</w:t>
      </w:r>
      <w:r>
        <w:rPr>
          <w:rFonts w:hint="eastAsia"/>
        </w:rPr>
        <w:br/>
      </w:r>
      <w:r>
        <w:rPr>
          <w:rFonts w:hint="eastAsia"/>
        </w:rPr>
        <w:t>　　图 豆类收割机行业生产模式分析</w:t>
      </w:r>
      <w:r>
        <w:rPr>
          <w:rFonts w:hint="eastAsia"/>
        </w:rPr>
        <w:br/>
      </w:r>
      <w:r>
        <w:rPr>
          <w:rFonts w:hint="eastAsia"/>
        </w:rPr>
        <w:t>　　图 豆类收割机行业销售模式分析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全球不同产品类型豆类收割机增长趋势2020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不同应用豆类收割机增长趋势2020 VS 2025 VS 2031</w:t>
      </w:r>
      <w:r>
        <w:rPr>
          <w:rFonts w:hint="eastAsia"/>
        </w:rPr>
        <w:br/>
      </w:r>
      <w:r>
        <w:rPr>
          <w:rFonts w:hint="eastAsia"/>
        </w:rPr>
        <w:t>　　表 豆类收割机行业发展主要特点</w:t>
      </w:r>
      <w:r>
        <w:rPr>
          <w:rFonts w:hint="eastAsia"/>
        </w:rPr>
        <w:br/>
      </w:r>
      <w:r>
        <w:rPr>
          <w:rFonts w:hint="eastAsia"/>
        </w:rPr>
        <w:t>　　表 豆类收割机行业发展有利因素分析</w:t>
      </w:r>
      <w:r>
        <w:rPr>
          <w:rFonts w:hint="eastAsia"/>
        </w:rPr>
        <w:br/>
      </w:r>
      <w:r>
        <w:rPr>
          <w:rFonts w:hint="eastAsia"/>
        </w:rPr>
        <w:t>　　表 豆类收割机行业发展不利因素分析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进入豆类收割机行业壁垒</w:t>
      </w:r>
      <w:r>
        <w:rPr>
          <w:rFonts w:hint="eastAsia"/>
        </w:rPr>
        <w:br/>
      </w:r>
      <w:r>
        <w:rPr>
          <w:rFonts w:hint="eastAsia"/>
        </w:rPr>
        <w:t>　　表 全球主要地区豆类收割机产量：2020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全球主要地区豆类收割机产量（2020-2025）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全球主要地区豆类收割机产量市场份额（2020-2025）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全球主要地区豆类收割机产量（2025-2031）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全球主要地区豆类收割机销售收入：2020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全球主要地区豆类收割机销售收入（2020-2025）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全球主要地区豆类收割机销售收入市场份额（2020-2025）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全球主要地区豆类收割机收入（2025-2031）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全球主要地区豆类收割机收入市场份额（2025-2031）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全球主要地区豆类收割机销量：2020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全球主要地区豆类收割机销量（2020-2025）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全球主要地区豆类收割机销量市场份额（2020-2025）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全球主要地区豆类收割机销量（2025-2031）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全球主要地区豆类收割机销量份额（2025-2031）</w:t>
      </w:r>
      <w:r>
        <w:rPr>
          <w:rFonts w:hint="eastAsia"/>
        </w:rPr>
        <w:br/>
      </w:r>
      <w:r>
        <w:rPr>
          <w:rFonts w:hint="eastAsia"/>
        </w:rPr>
        <w:t>　　表 北美豆类收割机基本情况分析</w:t>
      </w:r>
      <w:r>
        <w:rPr>
          <w:rFonts w:hint="eastAsia"/>
        </w:rPr>
        <w:br/>
      </w:r>
      <w:r>
        <w:rPr>
          <w:rFonts w:hint="eastAsia"/>
        </w:rPr>
        <w:t>　　表 欧洲豆类收割机基本情况分析</w:t>
      </w:r>
      <w:r>
        <w:rPr>
          <w:rFonts w:hint="eastAsia"/>
        </w:rPr>
        <w:br/>
      </w:r>
      <w:r>
        <w:rPr>
          <w:rFonts w:hint="eastAsia"/>
        </w:rPr>
        <w:t>　　表 亚太地区豆类收割机基本情况分析</w:t>
      </w:r>
      <w:r>
        <w:rPr>
          <w:rFonts w:hint="eastAsia"/>
        </w:rPr>
        <w:br/>
      </w:r>
      <w:r>
        <w:rPr>
          <w:rFonts w:hint="eastAsia"/>
        </w:rPr>
        <w:t>　　表 拉美地区豆类收割机基本情况分析</w:t>
      </w:r>
      <w:r>
        <w:rPr>
          <w:rFonts w:hint="eastAsia"/>
        </w:rPr>
        <w:br/>
      </w:r>
      <w:r>
        <w:rPr>
          <w:rFonts w:hint="eastAsia"/>
        </w:rPr>
        <w:t>　　表 中东及非洲豆类收割机基本情况分析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全球市场主要厂商豆类收割机产能（2024-2025）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全球市场主要厂商豆类收割机销量（2020-2025）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全球市场主要厂商豆类收割机销量市场份额（2020-2025）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全球市场主要厂商豆类收割机销售收入（2020-2025）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全球市场主要厂商豆类收割机销售收入市场份额（2020-2025）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全球市场主要厂商豆类收割机销售价格（2020-2025）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2025年全球主要生产商豆类收割机收入排名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中国市场主要厂商豆类收割机销量（2020-2025）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中国市场主要厂商豆类收割机销量市场份额（2020-2025）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中国市场主要厂商豆类收割机销售收入（2020-2025）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中国市场主要厂商豆类收割机销售收入市场份额（2020-2025）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中国市场主要厂商豆类收割机销售价格（2020-2025）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2025年中国主要生产商豆类收割机收入排名</w:t>
      </w:r>
      <w:r>
        <w:rPr>
          <w:rFonts w:hint="eastAsia"/>
        </w:rPr>
        <w:br/>
      </w:r>
      <w:r>
        <w:rPr>
          <w:rFonts w:hint="eastAsia"/>
        </w:rPr>
        <w:t>　　表 全球主要厂商豆类收割机总部及产地分布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全球主要厂商豆类收割机商业化日期</w:t>
      </w:r>
      <w:r>
        <w:rPr>
          <w:rFonts w:hint="eastAsia"/>
        </w:rPr>
        <w:br/>
      </w:r>
      <w:r>
        <w:rPr>
          <w:rFonts w:hint="eastAsia"/>
        </w:rPr>
        <w:t>　　表 全球主要厂商豆类收割机产品类型及应用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2025年全球豆类收割机主要厂商市场地位（第一梯队、第二梯队和第三梯队）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全球不同产品类型豆类收割机销量（2020-2025年）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全球不同产品类型豆类收割机销量市场份额（2020-2025）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全球不同产品类型豆类收割机销量预测（2025-2031）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全球市场不同产品类型豆类收割机销量市场份额预测（2025-2031）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全球不同产品类型豆类收割机收入（2020-2025年）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全球不同产品类型豆类收割机收入市场份额（2020-2025）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全球不同产品类型豆类收割机收入预测（2025-2031）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全球不同产品类型豆类收割机收入市场份额预测（2025-2031）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中国不同产品类型豆类收割机销量（2020-2025年）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中国不同产品类型豆类收割机销量市场份额（2020-2025）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中国不同产品类型豆类收割机销量预测（2025-2031）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中国不同产品类型豆类收割机销量市场份额预测（2025-2031）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中国不同产品类型豆类收割机收入（2020-2025年）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中国不同产品类型豆类收割机收入市场份额（2020-2025）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中国不同产品类型豆类收割机收入预测（2025-2031）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中国不同产品类型豆类收割机收入市场份额预测（2025-2031）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全球不同应用豆类收割机销量（2020-2025年）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全球不同应用豆类收割机销量市场份额（2020-2025）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全球不同应用豆类收割机销量预测（2025-2031）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全球市场不同应用豆类收割机销量市场份额预测（2025-2031）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全球不同应用豆类收割机收入（2020-2025年）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全球不同应用豆类收割机收入市场份额（2020-2025）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全球不同应用豆类收割机收入预测（2025-2031）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全球不同应用豆类收割机收入市场份额预测（2025-2031）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中国不同应用豆类收割机销量（2020-2025年）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中国不同应用豆类收割机销量市场份额（2020-2025）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中国不同应用豆类收割机销量预测（2025-2031）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中国不同应用豆类收割机销量市场份额预测（2025-2031）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中国不同应用豆类收割机收入（2020-2025年）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中国不同应用豆类收割机收入市场份额（2020-2025）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中国不同应用豆类收割机收入预测（2025-2031）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中国不同应用豆类收割机收入市场份额预测（2025-2031）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豆类收割机行业技术发展趋势</w:t>
      </w:r>
      <w:r>
        <w:rPr>
          <w:rFonts w:hint="eastAsia"/>
        </w:rPr>
        <w:br/>
      </w:r>
      <w:r>
        <w:rPr>
          <w:rFonts w:hint="eastAsia"/>
        </w:rPr>
        <w:t>　　表 豆类收割机行业主要驱动因素</w:t>
      </w:r>
      <w:r>
        <w:rPr>
          <w:rFonts w:hint="eastAsia"/>
        </w:rPr>
        <w:br/>
      </w:r>
      <w:r>
        <w:rPr>
          <w:rFonts w:hint="eastAsia"/>
        </w:rPr>
        <w:t>　　表 豆类收割机行业供应链分析</w:t>
      </w:r>
      <w:r>
        <w:rPr>
          <w:rFonts w:hint="eastAsia"/>
        </w:rPr>
        <w:br/>
      </w:r>
      <w:r>
        <w:rPr>
          <w:rFonts w:hint="eastAsia"/>
        </w:rPr>
        <w:t>　　表 豆类收割机上游原料供应商</w:t>
      </w:r>
      <w:r>
        <w:rPr>
          <w:rFonts w:hint="eastAsia"/>
        </w:rPr>
        <w:br/>
      </w:r>
      <w:r>
        <w:rPr>
          <w:rFonts w:hint="eastAsia"/>
        </w:rPr>
        <w:t>　　表 豆类收割机行业主要下游客户</w:t>
      </w:r>
      <w:r>
        <w:rPr>
          <w:rFonts w:hint="eastAsia"/>
        </w:rPr>
        <w:br/>
      </w:r>
      <w:r>
        <w:rPr>
          <w:rFonts w:hint="eastAsia"/>
        </w:rPr>
        <w:t>　　表 豆类收割机行业典型经销商</w:t>
      </w:r>
      <w:r>
        <w:rPr>
          <w:rFonts w:hint="eastAsia"/>
        </w:rPr>
        <w:br/>
      </w:r>
      <w:r>
        <w:rPr>
          <w:rFonts w:hint="eastAsia"/>
        </w:rPr>
        <w:t>　　表 豆类收割机厂商（一） 豆类收割机生产基地、销售区域、竞争对手及市场地位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豆类收割机厂商（一） 豆类收割机产品规格、参数及市场应用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豆类收割机厂商（一） 豆类收割机销量、收入、价格（美元/件）及毛利率（2020-2025）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豆类收割机厂商（一）公司简介及主要业务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豆类收割机厂商（一）企业最新动态</w:t>
      </w:r>
      <w:r>
        <w:rPr>
          <w:rFonts w:hint="eastAsia"/>
        </w:rPr>
        <w:br/>
      </w:r>
      <w:r>
        <w:rPr>
          <w:rFonts w:hint="eastAsia"/>
        </w:rPr>
        <w:t>　　表 豆类收割机厂商（二） 豆类收割机生产基地、销售区域、竞争对手及市场地位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豆类收割机厂商（二） 豆类收割机产品规格、参数及市场应用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豆类收割机厂商（二） 豆类收割机销量、收入、价格（美元/件）及毛利率（2020-2025）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豆类收割机厂商（二）公司简介及主要业务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豆类收割机厂商（二）企业最新动态</w:t>
      </w:r>
      <w:r>
        <w:rPr>
          <w:rFonts w:hint="eastAsia"/>
        </w:rPr>
        <w:br/>
      </w:r>
      <w:r>
        <w:rPr>
          <w:rFonts w:hint="eastAsia"/>
        </w:rPr>
        <w:t>　　表 豆类收割机厂商（三） 豆类收割机生产基地、销售区域、竞争对手及市场地位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豆类收割机厂商（三） 豆类收割机产品规格、参数及市场应用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豆类收割机厂商（三） 豆类收割机销量、收入、价格（美元/件）及毛利率（2020-2025）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豆类收割机厂商（三）公司简介及主要业务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豆类收割机厂商（三）企业最新动态</w:t>
      </w:r>
      <w:r>
        <w:rPr>
          <w:rFonts w:hint="eastAsia"/>
        </w:rPr>
        <w:br/>
      </w:r>
      <w:r>
        <w:rPr>
          <w:rFonts w:hint="eastAsia"/>
        </w:rPr>
        <w:t>　　表 豆类收割机厂商（四） 豆类收割机生产基地、销售区域、竞争对手及市场地位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豆类收割机厂商（四） 豆类收割机产品规格、参数及市场应用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豆类收割机厂商（四） 豆类收割机销量、收入、价格（美元/件）及毛利率（2020-2025）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豆类收割机厂商（四）公司简介及主要业务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豆类收割机厂商（四）企业最新动态</w:t>
      </w:r>
      <w:r>
        <w:rPr>
          <w:rFonts w:hint="eastAsia"/>
        </w:rPr>
        <w:br/>
      </w:r>
      <w:r>
        <w:rPr>
          <w:rFonts w:hint="eastAsia"/>
        </w:rPr>
        <w:t>　　表 豆类收割机厂商（五） 豆类收割机生产基地、销售区域、竞争对手及市场地位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豆类收割机厂商（五） 豆类收割机产品规格、参数及市场应用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豆类收割机厂商（五） 豆类收割机销量、收入、价格（美元/件）及毛利率（2020-2025）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豆类收割机厂商（五）公司简介及主要业务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豆类收割机厂商（五）企业最新动态</w:t>
      </w:r>
      <w:r>
        <w:rPr>
          <w:rFonts w:hint="eastAsia"/>
        </w:rPr>
        <w:br/>
      </w:r>
      <w:r>
        <w:rPr>
          <w:rFonts w:hint="eastAsia"/>
        </w:rPr>
        <w:t>　　表 豆类收割机厂商（六） 豆类收割机生产基地、销售区域、竞争对手及市场地位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豆类收割机厂商（六） 豆类收割机产品规格、参数及市场应用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豆类收割机厂商（六） 豆类收割机销量、收入、价格（美元/件）及毛利率（2020-2025）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豆类收割机厂商（六）公司简介及主要业务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豆类收割机厂商（六）企业最新动态</w:t>
      </w:r>
      <w:r>
        <w:rPr>
          <w:rFonts w:hint="eastAsia"/>
        </w:rPr>
        <w:br/>
      </w:r>
      <w:r>
        <w:rPr>
          <w:rFonts w:hint="eastAsia"/>
        </w:rPr>
        <w:t>　　表 豆类收割机厂商（七） 豆类收割机生产基地、销售区域、竞争对手及市场地位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豆类收割机厂商（七） 豆类收割机产品规格、参数及市场应用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豆类收割机厂商（七） 豆类收割机销量、收入、价格（美元/件）及毛利率（2020-2025）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豆类收割机厂商（七）公司简介及主要业务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豆类收割机厂商（七）企业最新动态</w:t>
      </w:r>
      <w:r>
        <w:rPr>
          <w:rFonts w:hint="eastAsia"/>
        </w:rPr>
        <w:br/>
      </w:r>
      <w:r>
        <w:rPr>
          <w:rFonts w:hint="eastAsia"/>
        </w:rPr>
        <w:t>　　表 豆类收割机厂商（八） 豆类收割机生产基地、销售区域、竞争对手及市场地位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豆类收割机厂商（八） 豆类收割机产品规格、参数及市场应用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豆类收割机厂商（八） 豆类收割机销量、收入、价格（美元/件）及毛利率（2020-2025）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豆类收割机厂商（八）公司简介及主要业务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豆类收割机厂商（八）企业最新动态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中国市场豆类收割机产量、销量、进出口（2020-2025年）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中国市场豆类收割机产量、销量、进出口预测（2025-2031）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中国市场豆类收割机进出口贸易趋势</w:t>
      </w:r>
      <w:r>
        <w:rPr>
          <w:rFonts w:hint="eastAsia"/>
        </w:rPr>
        <w:br/>
      </w:r>
      <w:r>
        <w:rPr>
          <w:rFonts w:hint="eastAsia"/>
        </w:rPr>
        <w:t>　　表 中国市场豆类收割机主要进口来源</w:t>
      </w:r>
      <w:r>
        <w:rPr>
          <w:rFonts w:hint="eastAsia"/>
        </w:rPr>
        <w:br/>
      </w:r>
      <w:r>
        <w:rPr>
          <w:rFonts w:hint="eastAsia"/>
        </w:rPr>
        <w:t>　　表 中国市场豆类收割机主要出口目的地</w:t>
      </w:r>
      <w:r>
        <w:rPr>
          <w:rFonts w:hint="eastAsia"/>
        </w:rPr>
        <w:br/>
      </w:r>
      <w:r>
        <w:rPr>
          <w:rFonts w:hint="eastAsia"/>
        </w:rPr>
        <w:t>　　表 中国豆类收割机生产地区分布</w:t>
      </w:r>
      <w:r>
        <w:rPr>
          <w:rFonts w:hint="eastAsia"/>
        </w:rPr>
        <w:br/>
      </w:r>
      <w:r>
        <w:rPr>
          <w:rFonts w:hint="eastAsia"/>
        </w:rPr>
        <w:t>　　表 中国豆类收割机消费地区分布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f500e5ee74e1a" w:history="1">
        <w:r>
          <w:rPr>
            <w:rStyle w:val="Hyperlink"/>
          </w:rPr>
          <w:t>2025-2031年全球与中国豆类收割机行业研究及前景分析报告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f500e5ee74e1a" w:history="1">
        <w:r>
          <w:rPr>
            <w:rStyle w:val="Hyperlink"/>
          </w:rPr>
          <w:t>https://www.20087.com/5/52/DouLeiShouGeJiQianJing.html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热点：收割黄豆小型机械、豆类收割机多少钱、豆类收割机多少钱、豆类收割机结构图解、红芸豆收割机视频、豆类收割机器改进方案、收豆子的联合收割机、莲藕收割机、大豆收割机多少钱一台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96bf0a6884b5c" w:history="1">
      <w:r>
        <w:rPr>
          <w:rStyle w:val="Hyperlink"/>
        </w:rPr>
        <w:t>2025-2031年全球与中国豆类收割机行业研究及前景分析报告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ouLeiShouGeJiQianJing.html" TargetMode="External" Id="R4eef500e5ee7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ouLeiShouGeJiQianJing.html" TargetMode="External" Id="R63696bf0a688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2025-01-21T00:53:00Z</dcterms:created>
  <dcterms:modified xsi:type="dcterms:W3CDTF">2025-01-21T01:53:00Z</dcterms:modified>
  <dc:subject>2025-2031年全球与中国豆类收割机行业研究及前景分析报告</dc:subject>
  <dc:title>2025-2031年全球与中国豆类收割机行业研究及前景分析报告</dc:title>
  <cp:keywords>2025-2031年全球与中国豆类收割机行业研究及前景分析报告</cp:keywords>
  <dc:description>2025-2031年全球与中国豆类收割机行业研究及前景分析报告</dc:description>
</cp:coreProperties>
</file>