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f5e2785684c87" w:history="1">
              <w:r>
                <w:rPr>
                  <w:rStyle w:val="Hyperlink"/>
                </w:rPr>
                <w:t>2024-2030年中国钢衬PP储罐市场现状与前景趋势报告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f5e2785684c87" w:history="1">
              <w:r>
                <w:rPr>
                  <w:rStyle w:val="Hyperlink"/>
                </w:rPr>
                <w:t>2024-2030年中国钢衬PP储罐市场现状与前景趋势报告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f5e2785684c87" w:history="1">
                <w:r>
                  <w:rPr>
                    <w:rStyle w:val="Hyperlink"/>
                  </w:rPr>
                  <w:t>https://www.20087.com/5/22/GangChenPPChuGuanDeXianZhuangYuQianJing.html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钢衬PP储罐是一种结合了钢结构和聚丙烯（PP）材料优点的存储设备，具有耐腐蚀、耐高温、耐压等特性。当前，在化工、医药、环保等领域得到了广泛应用。</w:t>
      </w:r>
      <w:r>
        <w:rPr>
          <w:rFonts w:hint="eastAsia"/>
        </w:rPr>
        <w:br/>
      </w:r>
      <w:r>
        <w:rPr>
          <w:rFonts w:hint="eastAsia"/>
        </w:rPr>
        <w:t>　　随着环保要求的提高和化工等行业的发展，钢衬PP储罐的市场需求将持续增长。同时，新材料、新工艺的应用也将推动钢衬PP储罐的性能提升和成本降低。此外，智能化、模块化等技术的发展也将为钢衬PP储罐的设计、制造和使用带来更多便利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f5e2785684c87" w:history="1">
        <w:r>
          <w:rPr>
            <w:rStyle w:val="Hyperlink"/>
          </w:rPr>
          <w:t>2024-2030年中国钢衬PP储罐市场现状与前景趋势报告</w:t>
        </w:r>
      </w:hyperlink>
      <w:r>
        <w:rPr>
          <w:rFonts w:hint="eastAsia"/>
        </w:rPr>
        <w:t>》在多年钢衬PP储罐行业研究结论的基础上，结合中国钢衬PP储罐行业市场的发展现状，通过资深研究团队对钢衬PP储罐市场各类资讯进行整理分析，并依托国家权威数据资源和长期市场监测的数据库，对钢衬PP储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6f5e2785684c87" w:history="1">
        <w:r>
          <w:rPr>
            <w:rStyle w:val="Hyperlink"/>
          </w:rPr>
          <w:t>2024-2030年中国钢衬PP储罐市场现状与前景趋势报告</w:t>
        </w:r>
      </w:hyperlink>
      <w:r>
        <w:rPr>
          <w:rFonts w:hint="eastAsia"/>
        </w:rPr>
        <w:t>可以帮助投资者准确把握钢衬PP储罐行业的市场现状，为投资者进行投资作出钢衬PP储罐行业前景预判，挖掘钢衬PP储罐行业投资价值，同时提出钢衬PP储罐行业投资策略、营销策略等方面的建议。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钢衬PP储罐行业界定</w:t>
      </w:r>
      <w:r>
        <w:rPr>
          <w:rFonts w:hint="eastAsia"/>
        </w:rPr>
        <w:br/>
      </w:r>
      <w:r>
        <w:rPr>
          <w:rFonts w:hint="eastAsia"/>
        </w:rPr>
        <w:t>　　第一节 钢衬PP储罐行业定义</w:t>
      </w:r>
      <w:r>
        <w:rPr>
          <w:rFonts w:hint="eastAsia"/>
        </w:rPr>
        <w:br/>
      </w:r>
      <w:r>
        <w:rPr>
          <w:rFonts w:hint="eastAsia"/>
        </w:rPr>
        <w:t>　　第二节 钢衬PP储罐行业特点分析</w:t>
      </w:r>
      <w:r>
        <w:rPr>
          <w:rFonts w:hint="eastAsia"/>
        </w:rPr>
        <w:br/>
      </w:r>
      <w:r>
        <w:rPr>
          <w:rFonts w:hint="eastAsia"/>
        </w:rPr>
        <w:t>　　第三节 钢衬PP储罐行业发展历程</w:t>
      </w:r>
      <w:r>
        <w:rPr>
          <w:rFonts w:hint="eastAsia"/>
        </w:rPr>
        <w:br/>
      </w:r>
      <w:r>
        <w:rPr>
          <w:rFonts w:hint="eastAsia"/>
        </w:rPr>
        <w:t>　　第四节 钢衬PP储罐产业链分析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国外钢衬PP储罐行业发展态势分析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国外钢衬PP储罐行业总体情况</w:t>
      </w:r>
      <w:r>
        <w:rPr>
          <w:rFonts w:hint="eastAsia"/>
        </w:rPr>
        <w:br/>
      </w:r>
      <w:r>
        <w:rPr>
          <w:rFonts w:hint="eastAsia"/>
        </w:rPr>
        <w:t>　　第二节 钢衬PP储罐行业重点国家、地区市场分析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国外钢衬PP储罐行业发展前景预测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中国钢衬PP储罐行业发展环境分析</w:t>
      </w:r>
      <w:r>
        <w:rPr>
          <w:rFonts w:hint="eastAsia"/>
        </w:rPr>
        <w:br/>
      </w:r>
      <w:r>
        <w:rPr>
          <w:rFonts w:hint="eastAsia"/>
        </w:rPr>
        <w:t>　　第一节 钢衬PP储罐行业经济环境分析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钢衬PP储罐行业政策环境分析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一、钢衬PP储罐行业相关政策</w:t>
      </w:r>
      <w:r>
        <w:rPr>
          <w:rFonts w:hint="eastAsia"/>
        </w:rPr>
        <w:br/>
      </w:r>
      <w:r>
        <w:rPr>
          <w:rFonts w:hint="eastAsia"/>
        </w:rPr>
        <w:t>　　　　二、钢衬PP储罐行业相关标准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钢衬PP储罐行业技术发展现状及趋势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当前我国钢衬PP储罐技术发展现状</w:t>
      </w:r>
      <w:r>
        <w:rPr>
          <w:rFonts w:hint="eastAsia"/>
        </w:rPr>
        <w:br/>
      </w:r>
      <w:r>
        <w:rPr>
          <w:rFonts w:hint="eastAsia"/>
        </w:rPr>
        <w:t>　　第二节 中外钢衬PP储罐技术差距及产生差距的主要原因分析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提高我国钢衬PP储罐技术的对策</w:t>
      </w:r>
      <w:r>
        <w:rPr>
          <w:rFonts w:hint="eastAsia"/>
        </w:rPr>
        <w:br/>
      </w:r>
      <w:r>
        <w:rPr>
          <w:rFonts w:hint="eastAsia"/>
        </w:rPr>
        <w:t>　　第四节 我国钢衬PP储罐研发、设计发展趋势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中国钢衬PP储罐行业市场供需状况分析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中国钢衬PP储罐行业市场规模情况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中国钢衬PP储罐行业市场需求状况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一、2018-2023年钢衬PP储罐行业市场需求情况</w:t>
      </w:r>
      <w:r>
        <w:rPr>
          <w:rFonts w:hint="eastAsia"/>
        </w:rPr>
        <w:br/>
      </w:r>
      <w:r>
        <w:rPr>
          <w:rFonts w:hint="eastAsia"/>
        </w:rPr>
        <w:t>　　　　二、钢衬PP储罐行业市场需求特点分析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三、2024-2030年钢衬PP储罐行业市场需求预测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中国钢衬PP储罐行业市场供给状况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一、2018-2023年钢衬PP储罐行业市场供给情况</w:t>
      </w:r>
      <w:r>
        <w:rPr>
          <w:rFonts w:hint="eastAsia"/>
        </w:rPr>
        <w:br/>
      </w:r>
      <w:r>
        <w:rPr>
          <w:rFonts w:hint="eastAsia"/>
        </w:rPr>
        <w:t>　　　　二、钢衬PP储罐行业市场供给特点分析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三、2024-2030年钢衬PP储罐行业市场供给预测</w:t>
      </w:r>
      <w:r>
        <w:rPr>
          <w:rFonts w:hint="eastAsia"/>
        </w:rPr>
        <w:br/>
      </w:r>
      <w:r>
        <w:rPr>
          <w:rFonts w:hint="eastAsia"/>
        </w:rPr>
        <w:t>　　第四节 钢衬PP储罐行业市场供需平衡状况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中国钢衬PP储罐行业进出口情况分析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钢衬PP储罐行业出口情况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一、2018-2023年钢衬PP储罐行业出口情况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三、2024-2030年钢衬PP储罐行业出口情况预测</w:t>
      </w:r>
      <w:r>
        <w:rPr>
          <w:rFonts w:hint="eastAsia"/>
        </w:rPr>
        <w:br/>
      </w:r>
      <w:r>
        <w:rPr>
          <w:rFonts w:hint="eastAsia"/>
        </w:rPr>
        <w:t>　　第二节 钢衬PP储罐行业进口情况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一、2018-2023年钢衬PP储罐行业进口情况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三、2024-2030年钢衬PP储罐行业进口情况预测</w:t>
      </w:r>
      <w:r>
        <w:rPr>
          <w:rFonts w:hint="eastAsia"/>
        </w:rPr>
        <w:br/>
      </w:r>
      <w:r>
        <w:rPr>
          <w:rFonts w:hint="eastAsia"/>
        </w:rPr>
        <w:t>　　第三节 钢衬PP储罐行业进出口面临的挑战及对策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中国钢衬PP储罐行业产品价格监测</w:t>
      </w:r>
      <w:r>
        <w:rPr>
          <w:rFonts w:hint="eastAsia"/>
        </w:rPr>
        <w:br/>
      </w:r>
      <w:r>
        <w:rPr>
          <w:rFonts w:hint="eastAsia"/>
        </w:rPr>
        <w:t>　　　　一、钢衬PP储罐市场价格特征</w:t>
      </w:r>
      <w:r>
        <w:rPr>
          <w:rFonts w:hint="eastAsia"/>
        </w:rPr>
        <w:br/>
      </w:r>
      <w:r>
        <w:rPr>
          <w:rFonts w:hint="eastAsia"/>
        </w:rPr>
        <w:t>　　　　二、当前钢衬PP储罐市场价格评述</w:t>
      </w:r>
      <w:r>
        <w:rPr>
          <w:rFonts w:hint="eastAsia"/>
        </w:rPr>
        <w:br/>
      </w:r>
      <w:r>
        <w:rPr>
          <w:rFonts w:hint="eastAsia"/>
        </w:rPr>
        <w:t>　　　　三、影响钢衬PP储罐市场价格因素分析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四、未来钢衬PP储罐市场价格走势预测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中国钢衬PP储罐行业重点区域市场分析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钢衬PP储罐行业区域市场分布情况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钢衬PP储罐行业细分市场调研分析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钢衬PP储罐细分产品（一）市场调研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钢衬PP储罐细分产品（二）市场调研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钢衬PP储罐行业上、下游市场分析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钢衬PP储罐行业上游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钢衬PP储罐行业下游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钢衬PP储罐行业重点企业发展调研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钢衬PP储罐重点企业（一）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钢衬PP储罐重点企业（二）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钢衬PP储罐重点企业（三）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钢衬PP储罐重点企业（四）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钢衬PP储罐重点企业（五）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钢衬PP储罐重点企业（六）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钢衬PP储罐行业风险及对策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2024-2030年钢衬PP储罐行业发展环境分析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2024-2030年钢衬PP储罐行业投资特性分析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一、钢衬PP储罐行业进入壁垒</w:t>
      </w:r>
      <w:r>
        <w:rPr>
          <w:rFonts w:hint="eastAsia"/>
        </w:rPr>
        <w:br/>
      </w:r>
      <w:r>
        <w:rPr>
          <w:rFonts w:hint="eastAsia"/>
        </w:rPr>
        <w:t>　　　　二、钢衬PP储罐行业盈利模式</w:t>
      </w:r>
      <w:r>
        <w:rPr>
          <w:rFonts w:hint="eastAsia"/>
        </w:rPr>
        <w:br/>
      </w:r>
      <w:r>
        <w:rPr>
          <w:rFonts w:hint="eastAsia"/>
        </w:rPr>
        <w:t>　　　　三、钢衬PP储罐行业盈利因素</w:t>
      </w:r>
      <w:r>
        <w:rPr>
          <w:rFonts w:hint="eastAsia"/>
        </w:rPr>
        <w:br/>
      </w:r>
      <w:r>
        <w:rPr>
          <w:rFonts w:hint="eastAsia"/>
        </w:rPr>
        <w:t>　　第三节 钢衬PP储罐行业“波特五力模型”分析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2024-2030年钢衬PP储罐行业风险及对策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钢衬PP储罐企业竞争策略分析</w:t>
      </w:r>
      <w:r>
        <w:rPr>
          <w:rFonts w:hint="eastAsia"/>
        </w:rPr>
        <w:br/>
      </w:r>
      <w:r>
        <w:rPr>
          <w:rFonts w:hint="eastAsia"/>
        </w:rPr>
        <w:t>　　第一节 钢衬PP储罐市场竞争策略分析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一、2024-2030年中国钢衬PP储罐市场增长潜力分析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二、2024-2030年中国钢衬PP储罐主要潜力品种分析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三、现有钢衬PP储罐产品竞争策略分析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四、潜力钢衬PP储罐品种竞争策略选择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2024-2030年中国钢衬PP储罐企业竞争策略分析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一、2024-2030年我国钢衬PP储罐市场竞争趋势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二、2024-2030年钢衬PP储罐行业竞争格局展望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三、2024-2030年钢衬PP储罐行业竞争策略分析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四、2024-2030年钢衬PP储罐企业竞争策略分析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2024-2030年中国钢衬PP储罐行业发展趋势分析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一、2024-2030年钢衬PP储罐技术发展趋势分析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二、2024-2030年钢衬PP储罐产品发展趋势分析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三、2024-2030年钢衬PP储罐行业竞争格局展望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2024-2030年中国钢衬PP储罐市场趋势分析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一、2024-2030年钢衬PP储罐发展趋势预测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二、2024-2030年钢衬PP储罐市场前景分析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三、2024-2030年钢衬PP储罐产业政策趋向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2024-2030年钢衬PP储罐行业投资价值评估分析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钢衬PP储罐行业发展建议分析</w:t>
      </w:r>
      <w:r>
        <w:rPr>
          <w:rFonts w:hint="eastAsia"/>
        </w:rPr>
        <w:br/>
      </w:r>
      <w:r>
        <w:rPr>
          <w:rFonts w:hint="eastAsia"/>
        </w:rPr>
        <w:t>　　第一节 钢衬PP储罐行业研究结论及建议</w:t>
      </w:r>
      <w:r>
        <w:rPr>
          <w:rFonts w:hint="eastAsia"/>
        </w:rPr>
        <w:br/>
      </w:r>
      <w:r>
        <w:rPr>
          <w:rFonts w:hint="eastAsia"/>
        </w:rPr>
        <w:t>　　第二节 钢衬PP储罐细分行业研究结论及建议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钢衬PP储罐行业竞争策略总结及建议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钢衬PP储罐介绍</w:t>
      </w:r>
      <w:r>
        <w:rPr>
          <w:rFonts w:hint="eastAsia"/>
        </w:rPr>
        <w:br/>
      </w:r>
      <w:r>
        <w:rPr>
          <w:rFonts w:hint="eastAsia"/>
        </w:rPr>
        <w:t>　　图表 钢衬PP储罐图片</w:t>
      </w:r>
      <w:r>
        <w:rPr>
          <w:rFonts w:hint="eastAsia"/>
        </w:rPr>
        <w:br/>
      </w:r>
      <w:r>
        <w:rPr>
          <w:rFonts w:hint="eastAsia"/>
        </w:rPr>
        <w:t>　　图表 钢衬PP储罐产业链分析</w:t>
      </w:r>
      <w:r>
        <w:rPr>
          <w:rFonts w:hint="eastAsia"/>
        </w:rPr>
        <w:br/>
      </w:r>
      <w:r>
        <w:rPr>
          <w:rFonts w:hint="eastAsia"/>
        </w:rPr>
        <w:t>　　图表 钢衬PP储罐主要特点</w:t>
      </w:r>
      <w:r>
        <w:rPr>
          <w:rFonts w:hint="eastAsia"/>
        </w:rPr>
        <w:br/>
      </w:r>
      <w:r>
        <w:rPr>
          <w:rFonts w:hint="eastAsia"/>
        </w:rPr>
        <w:t>　　图表 钢衬PP储罐政策分析</w:t>
      </w:r>
      <w:r>
        <w:rPr>
          <w:rFonts w:hint="eastAsia"/>
        </w:rPr>
        <w:br/>
      </w:r>
      <w:r>
        <w:rPr>
          <w:rFonts w:hint="eastAsia"/>
        </w:rPr>
        <w:t>　　图表 钢衬PP储罐标准 技术</w:t>
      </w:r>
      <w:r>
        <w:rPr>
          <w:rFonts w:hint="eastAsia"/>
        </w:rPr>
        <w:br/>
      </w:r>
      <w:r>
        <w:rPr>
          <w:rFonts w:hint="eastAsia"/>
        </w:rPr>
        <w:t>　　图表 钢衬PP储罐最新消息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2018-2023年钢衬PP储罐行业市场容量统计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2018-2023年中国钢衬PP储罐行业市场规模及增长情况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2018-2023年中国钢衬PP储罐行业销售收入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2018-2023年中国钢衬PP储罐行业利润总额分析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2018-2023年中国钢衬PP储罐行业企业数量情况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2018-2023年中国钢衬PP储罐行业企业平均规模情况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钢衬PP储罐价格走势</w:t>
      </w:r>
      <w:r>
        <w:rPr>
          <w:rFonts w:hint="eastAsia"/>
        </w:rPr>
        <w:br/>
      </w:r>
      <w:r>
        <w:rPr>
          <w:rFonts w:hint="eastAsia"/>
        </w:rPr>
        <w:t>　　图表 2023年钢衬PP储罐成本和利润分析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2023年中国钢衬PP储罐行业竞争力分析</w:t>
      </w:r>
      <w:r>
        <w:rPr>
          <w:rFonts w:hint="eastAsia"/>
        </w:rPr>
        <w:br/>
      </w:r>
      <w:r>
        <w:rPr>
          <w:rFonts w:hint="eastAsia"/>
        </w:rPr>
        <w:t>　　图表 钢衬PP储罐优势</w:t>
      </w:r>
      <w:r>
        <w:rPr>
          <w:rFonts w:hint="eastAsia"/>
        </w:rPr>
        <w:br/>
      </w:r>
      <w:r>
        <w:rPr>
          <w:rFonts w:hint="eastAsia"/>
        </w:rPr>
        <w:t>　　图表 钢衬PP储罐劣势</w:t>
      </w:r>
      <w:r>
        <w:rPr>
          <w:rFonts w:hint="eastAsia"/>
        </w:rPr>
        <w:br/>
      </w:r>
      <w:r>
        <w:rPr>
          <w:rFonts w:hint="eastAsia"/>
        </w:rPr>
        <w:t>　　图表 钢衬PP储罐机会</w:t>
      </w:r>
      <w:r>
        <w:rPr>
          <w:rFonts w:hint="eastAsia"/>
        </w:rPr>
        <w:br/>
      </w:r>
      <w:r>
        <w:rPr>
          <w:rFonts w:hint="eastAsia"/>
        </w:rPr>
        <w:t>　　图表 钢衬PP储罐威胁</w:t>
      </w:r>
      <w:r>
        <w:rPr>
          <w:rFonts w:hint="eastAsia"/>
        </w:rPr>
        <w:br/>
      </w:r>
      <w:r>
        <w:rPr>
          <w:rFonts w:hint="eastAsia"/>
        </w:rPr>
        <w:t>　　图表 2018-2023年中国钢衬PP储罐行业盈利能力分析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2018-2023年中国钢衬PP储罐行业运营能力分析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2018-2023年中国钢衬PP储罐行业偿债能力分析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2018-2023年中国钢衬PP储罐行业发展能力分析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2018-2023年中国钢衬PP储罐行业经营效益分析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**地区钢衬PP储罐市场规模及增长情况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**地区钢衬PP储罐行业市场需求情况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**地区钢衬PP储罐市场规模及增长情况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**地区钢衬PP储罐行业市场需求情况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**地区钢衬PP储罐市场规模及增长情况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**地区钢衬PP储罐行业市场需求情况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钢衬PP储罐品牌分析</w:t>
      </w:r>
      <w:r>
        <w:rPr>
          <w:rFonts w:hint="eastAsia"/>
        </w:rPr>
        <w:br/>
      </w:r>
      <w:r>
        <w:rPr>
          <w:rFonts w:hint="eastAsia"/>
        </w:rPr>
        <w:t>　　图表 钢衬PP储罐企业（一）概述</w:t>
      </w:r>
      <w:r>
        <w:rPr>
          <w:rFonts w:hint="eastAsia"/>
        </w:rPr>
        <w:br/>
      </w:r>
      <w:r>
        <w:rPr>
          <w:rFonts w:hint="eastAsia"/>
        </w:rPr>
        <w:t>　　图表 企业钢衬PP储罐业务分析</w:t>
      </w:r>
      <w:r>
        <w:rPr>
          <w:rFonts w:hint="eastAsia"/>
        </w:rPr>
        <w:br/>
      </w:r>
      <w:r>
        <w:rPr>
          <w:rFonts w:hint="eastAsia"/>
        </w:rPr>
        <w:t>　　图表 钢衬PP储罐企业（一）经营情况分析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钢衬PP储罐企业（一）盈利能力情况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钢衬PP储罐企业（一）偿债能力情况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钢衬PP储罐企业（一）运营能力情况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钢衬PP储罐企业（一）成长能力情况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钢衬PP储罐企业（二）简介</w:t>
      </w:r>
      <w:r>
        <w:rPr>
          <w:rFonts w:hint="eastAsia"/>
        </w:rPr>
        <w:br/>
      </w:r>
      <w:r>
        <w:rPr>
          <w:rFonts w:hint="eastAsia"/>
        </w:rPr>
        <w:t>　　图表 企业钢衬PP储罐业务</w:t>
      </w:r>
      <w:r>
        <w:rPr>
          <w:rFonts w:hint="eastAsia"/>
        </w:rPr>
        <w:br/>
      </w:r>
      <w:r>
        <w:rPr>
          <w:rFonts w:hint="eastAsia"/>
        </w:rPr>
        <w:t>　　图表 钢衬PP储罐企业（二）经营情况分析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钢衬PP储罐企业（二）盈利能力情况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钢衬PP储罐企业（二）偿债能力情况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钢衬PP储罐企业（二）运营能力情况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钢衬PP储罐企业（二）成长能力情况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钢衬PP储罐企业（三）概况</w:t>
      </w:r>
      <w:r>
        <w:rPr>
          <w:rFonts w:hint="eastAsia"/>
        </w:rPr>
        <w:br/>
      </w:r>
      <w:r>
        <w:rPr>
          <w:rFonts w:hint="eastAsia"/>
        </w:rPr>
        <w:t>　　图表 企业钢衬PP储罐业务情况</w:t>
      </w:r>
      <w:r>
        <w:rPr>
          <w:rFonts w:hint="eastAsia"/>
        </w:rPr>
        <w:br/>
      </w:r>
      <w:r>
        <w:rPr>
          <w:rFonts w:hint="eastAsia"/>
        </w:rPr>
        <w:t>　　图表 钢衬PP储罐企业（三）经营情况分析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钢衬PP储罐企业（三）盈利能力情况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钢衬PP储罐企业（三）偿债能力情况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钢衬PP储罐企业（三）运营能力情况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钢衬PP储罐企业（三）成长能力情况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钢衬PP储罐发展有利因素分析</w:t>
      </w:r>
      <w:r>
        <w:rPr>
          <w:rFonts w:hint="eastAsia"/>
        </w:rPr>
        <w:br/>
      </w:r>
      <w:r>
        <w:rPr>
          <w:rFonts w:hint="eastAsia"/>
        </w:rPr>
        <w:t>　　图表 钢衬PP储罐发展不利因素分析</w:t>
      </w:r>
      <w:r>
        <w:rPr>
          <w:rFonts w:hint="eastAsia"/>
        </w:rPr>
        <w:br/>
      </w:r>
      <w:r>
        <w:rPr>
          <w:rFonts w:hint="eastAsia"/>
        </w:rPr>
        <w:t>　　图表 进入钢衬PP储罐行业壁垒</w:t>
      </w:r>
      <w:r>
        <w:rPr>
          <w:rFonts w:hint="eastAsia"/>
        </w:rPr>
        <w:br/>
      </w:r>
      <w:r>
        <w:rPr>
          <w:rFonts w:hint="eastAsia"/>
        </w:rPr>
        <w:t>　　图表 2024-2030年中国钢衬PP储罐行业市场容量预测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2024-2030年中国钢衬PP储罐行业市场规模预测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2024-2030年中国钢衬PP储罐市场前景分析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2024-2030年中国钢衬PP储罐行业风险研究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2024-2030年中国钢衬PP储罐行业发展趋势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f5e2785684c87" w:history="1">
        <w:r>
          <w:rPr>
            <w:rStyle w:val="Hyperlink"/>
          </w:rPr>
          <w:t>2024-2030年中国钢衬PP储罐市场现状与前景趋势报告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f5e2785684c87" w:history="1">
        <w:r>
          <w:rPr>
            <w:rStyle w:val="Hyperlink"/>
          </w:rPr>
          <w:t>https://www.20087.com/5/22/GangChenPPChuGuanDeXianZhuangYuQianJing.html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4196ad8d148ab" w:history="1">
      <w:r>
        <w:rPr>
          <w:rStyle w:val="Hyperlink"/>
        </w:rPr>
        <w:t>2024-2030年中国钢衬PP储罐市场现状与前景趋势报告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angChenPPChuGuanDeXianZhuangYuQianJing.html" TargetMode="External" Id="Ref6f5e278568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angChenPPChuGuanDeXianZhuangYuQianJing.html" TargetMode="External" Id="R18d4196ad8d1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2024-02-26T23:56:26Z</dcterms:created>
  <dcterms:modified xsi:type="dcterms:W3CDTF">2024-02-27T00:56:26Z</dcterms:modified>
  <dc:subject>2024-2030年中国钢衬PP储罐市场现状与前景趋势报告</dc:subject>
  <dc:title>2024-2030年中国钢衬PP储罐市场现状与前景趋势报告</dc:title>
  <cp:keywords>2024-2030年中国钢衬PP储罐市场现状与前景趋势报告</cp:keywords>
  <dc:description>2024-2030年中国钢衬PP储罐市场现状与前景趋势报告</dc:description>
</cp:coreProperties>
</file>