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35e2eb8d5b4b23" w:history="1">
              <w:r>
                <w:rPr>
                  <w:rStyle w:val="Hyperlink"/>
                </w:rPr>
                <w:t>2025-2031年全球与中国防护防水鞋行业发展调研及前景分析报告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35e2eb8d5b4b23" w:history="1">
              <w:r>
                <w:rPr>
                  <w:rStyle w:val="Hyperlink"/>
                </w:rPr>
                <w:t>2025-2031年全球与中国防护防水鞋行业发展调研及前景分析报告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35e2eb8d5b4b23" w:history="1">
                <w:r>
                  <w:rPr>
                    <w:rStyle w:val="Hyperlink"/>
                  </w:rPr>
                  <w:t>https://www.20087.com/5/32/FangHuFangShuiXieDeXianZhuangYuFaZhanQianJing.html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防水鞋广泛应用于户外探险、徒步旅行等活动，其主要功能是在潮湿环境中保持足部干燥。目前，防水鞋多采用防水透气薄膜与防水皮革或合成材料相结合的设计，既能阻挡外部水分，又能排出内部湿气。此外，为了提高鞋底的抓地力和缓冲效果，制造商还会使用特殊的橡胶配方和技术进行优化。</w:t>
      </w:r>
      <w:r>
        <w:rPr>
          <w:rFonts w:hint="eastAsia"/>
        </w:rPr>
        <w:br/>
      </w:r>
      <w:r>
        <w:rPr>
          <w:rFonts w:hint="eastAsia"/>
        </w:rPr>
        <w:t>　　未来，防护防水鞋的发展将更加侧重于材料与技术的革新。一方面，通过研发新型防水透气材料，提高鞋子的防水性能和舒适度；另一方面，利用3D打印等先进技术，实现鞋底结构的个性化定制，提升抓地力和舒适性。此外，随着环保意识的提高，使用可回收材料制造防水鞋也将成为一个重要趋势。同时，集成智能技术，如内置传感器监测脚部状态，也是未来防水鞋发展的一个潜在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35e2eb8d5b4b23" w:history="1">
        <w:r>
          <w:rPr>
            <w:rStyle w:val="Hyperlink"/>
          </w:rPr>
          <w:t>2025-2031年全球与中国防护防水鞋行业发展调研及前景分析报告</w:t>
        </w:r>
      </w:hyperlink>
      <w:r>
        <w:rPr>
          <w:rFonts w:hint="eastAsia"/>
        </w:rPr>
        <w:t>》基于多年防护防水鞋行业研究积累，结合防护防水鞋行业市场现状，通过资深研究团队对防护防水鞋市场资讯的系统整理与分析，依托权威数据资源及长期市场监测数据库，对防护防水鞋行业进行了全面调研。报告详细分析了防护防水鞋市场规模、市场前景、技术现状及未来发展方向，重点评估了防护防水鞋行业内企业的竞争格局及经营表现，并通过SWOT分析揭示了防护防水鞋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f35e2eb8d5b4b23" w:history="1">
        <w:r>
          <w:rPr>
            <w:rStyle w:val="Hyperlink"/>
          </w:rPr>
          <w:t>2025-2031年全球与中国防护防水鞋行业发展调研及前景分析报告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》为投资者提供了准确的市场现状分析及前景预判，帮助挖掘行业投资价值，并提出投资策略与营销策略建议，是把握防护防水鞋行业动态、优化决策的重要工具。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防护防水鞋市场概述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按照不同产品类型，防护防水鞋主要可以分为如下几个类别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全球不同产品类型防护防水鞋销售额增长趋势2020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从不同应用，防护防水鞋主要包括如下几个方面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全球不同应用防护防水鞋销售额增长趋势2020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防护防水鞋行业背景、发展历史、现状及趋势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防护防水鞋行业目前现状分析</w:t>
      </w:r>
      <w:r>
        <w:rPr>
          <w:rFonts w:hint="eastAsia"/>
        </w:rPr>
        <w:br/>
      </w:r>
      <w:r>
        <w:rPr>
          <w:rFonts w:hint="eastAsia"/>
        </w:rPr>
        <w:t>　　　　1.4.2 防护防水鞋发展趋势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全球防护防水鞋总体规模分析</w:t>
      </w:r>
      <w:r>
        <w:rPr>
          <w:rFonts w:hint="eastAsia"/>
        </w:rPr>
        <w:br/>
      </w:r>
      <w:r>
        <w:rPr>
          <w:rFonts w:hint="eastAsia"/>
        </w:rPr>
        <w:t>　　2.1 全球防护防水鞋供需现状及预测（2020-2031）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全球防护防水鞋产能、产量、产能利用率及发展趋势（2020-2031）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全球防护防水鞋产量、需求量及发展趋势（2020-2031）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全球主要地区防护防水鞋产量及发展趋势（2020-2031）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全球主要地区防护防水鞋产量（2020-2025）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全球主要地区防护防水鞋产量（2025-2031）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全球主要地区防护防水鞋产量市场份额（2020-2031）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中国防护防水鞋供需现状及预测（2020-2031）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中国防护防水鞋产能、产量、产能利用率及发展趋势（2020-2031）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中国防护防水鞋产量、市场需求量及发展趋势（2020-2031）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全球防护防水鞋销量及销售额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全球市场防护防水鞋销售额（2020-2031）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全球市场防护防水鞋销量（2020-2031）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全球市场防护防水鞋价格趋势（2020-2031）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全球市场主要厂家防护防水鞋产能市场份额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全球市场主要厂家防护防水鞋销量（2020-2025）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全球市场主要厂家防护防水鞋销量（2020-2025）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全球市场主要厂家防护防水鞋销售收入（2020-2025）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全球市场主要厂家防护防水鞋销售价格（2020-2025）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2025年全球主要厂家防护防水鞋收入排名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中国市场主要厂家防护防水鞋销量（2020-2025）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中国市场主要厂家防护防水鞋销量（2020-2025）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中国市场主要厂家防护防水鞋销售收入（2020-2025）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2025年中国主要厂家防护防水鞋收入排名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中国市场主要厂家防护防水鞋销售价格（2020-2025）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全球主要厂家防护防水鞋总部及产地分布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全球主要厂家成立时间及防护防水鞋商业化日期</w:t>
      </w:r>
      <w:r>
        <w:rPr>
          <w:rFonts w:hint="eastAsia"/>
        </w:rPr>
        <w:br/>
      </w:r>
      <w:r>
        <w:rPr>
          <w:rFonts w:hint="eastAsia"/>
        </w:rPr>
        <w:t>　　3.6 全球主要厂家防护防水鞋产品类型及应用</w:t>
      </w:r>
      <w:r>
        <w:rPr>
          <w:rFonts w:hint="eastAsia"/>
        </w:rPr>
        <w:br/>
      </w:r>
      <w:r>
        <w:rPr>
          <w:rFonts w:hint="eastAsia"/>
        </w:rPr>
        <w:t>　　3.7 防护防水鞋行业集中度、竞争程度分析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防护防水鞋行业集中度分析：2025年全球Top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全球防护防水鞋第一梯队、第二梯队和第三梯队厂家（品牌）及市场份额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全球防护防水鞋主要地区分析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全球主要地区防护防水鞋市场规模分析：2020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全球主要地区防护防水鞋销售收入及市场份额（2020-2025年）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全球主要地区防护防水鞋销售收入预测（2025-2031年）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全球主要地区防护防水鞋销量分析：2020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全球主要地区防护防水鞋销量及市场份额（2020-2025年）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全球主要地区防护防水鞋销量及市场份额预测（2025-2031）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北美市场防护防水鞋销量、收入及增长率（2020-2031）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欧洲市场防护防水鞋销量、收入及增长率（2020-2031）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中国市场防护防水鞋销量、收入及增长率（2020-2031）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日本市场防护防水鞋销量、收入及增长率（2020-2031）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韩国市场防护防水鞋销量、收入及增长率（2020-2031）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全球防护防水鞋主要厂家分析</w:t>
      </w:r>
      <w:r>
        <w:rPr>
          <w:rFonts w:hint="eastAsia"/>
        </w:rPr>
        <w:br/>
      </w:r>
      <w:r>
        <w:rPr>
          <w:rFonts w:hint="eastAsia"/>
        </w:rPr>
        <w:t>　　5.1 防护防水鞋厂家（一）</w:t>
      </w:r>
      <w:r>
        <w:rPr>
          <w:rFonts w:hint="eastAsia"/>
        </w:rPr>
        <w:br/>
      </w:r>
      <w:r>
        <w:rPr>
          <w:rFonts w:hint="eastAsia"/>
        </w:rPr>
        <w:t>　　　　5.1.1 防护防水鞋厂家（一）基本信息、防护防水鞋生产基地、销售区域、竞争对手及市场地位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防护防水鞋厂家（一） 防护防水鞋产品规格、参数及市场应用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防护防水鞋厂家（一） 防护防水鞋销量、收入、价格及毛利率（2020-2025）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防护防水鞋厂家（一）公司简介及主要业务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防护防水鞋厂家（一）企业最新动态</w:t>
      </w:r>
      <w:r>
        <w:rPr>
          <w:rFonts w:hint="eastAsia"/>
        </w:rPr>
        <w:br/>
      </w:r>
      <w:r>
        <w:rPr>
          <w:rFonts w:hint="eastAsia"/>
        </w:rPr>
        <w:t>　　5.2 防护防水鞋厂家（二）</w:t>
      </w:r>
      <w:r>
        <w:rPr>
          <w:rFonts w:hint="eastAsia"/>
        </w:rPr>
        <w:br/>
      </w:r>
      <w:r>
        <w:rPr>
          <w:rFonts w:hint="eastAsia"/>
        </w:rPr>
        <w:t>　　　　5.2.1 防护防水鞋厂家（二）基本信息、防护防水鞋生产基地、销售区域、竞争对手及市场地位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防护防水鞋厂家（二） 防护防水鞋产品规格、参数及市场应用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防护防水鞋厂家（二） 防护防水鞋销量、收入、价格及毛利率（2020-2025）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防护防水鞋厂家（二）公司简介及主要业务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防护防水鞋厂家（二）企业最新动态</w:t>
      </w:r>
      <w:r>
        <w:rPr>
          <w:rFonts w:hint="eastAsia"/>
        </w:rPr>
        <w:br/>
      </w:r>
      <w:r>
        <w:rPr>
          <w:rFonts w:hint="eastAsia"/>
        </w:rPr>
        <w:t>　　5.3 防护防水鞋厂家（三）</w:t>
      </w:r>
      <w:r>
        <w:rPr>
          <w:rFonts w:hint="eastAsia"/>
        </w:rPr>
        <w:br/>
      </w:r>
      <w:r>
        <w:rPr>
          <w:rFonts w:hint="eastAsia"/>
        </w:rPr>
        <w:t>　　　　5.3.1 防护防水鞋厂家（三）基本信息、防护防水鞋生产基地、销售区域、竞争对手及市场地位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防护防水鞋厂家（三） 防护防水鞋产品规格、参数及市场应用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防护防水鞋厂家（三） 防护防水鞋销量、收入、价格及毛利率（2020-2025）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防护防水鞋厂家（三）公司简介及主要业务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防护防水鞋厂家（三）企业最新动态</w:t>
      </w:r>
      <w:r>
        <w:rPr>
          <w:rFonts w:hint="eastAsia"/>
        </w:rPr>
        <w:br/>
      </w:r>
      <w:r>
        <w:rPr>
          <w:rFonts w:hint="eastAsia"/>
        </w:rPr>
        <w:t>　　5.4 防护防水鞋厂家（四）</w:t>
      </w:r>
      <w:r>
        <w:rPr>
          <w:rFonts w:hint="eastAsia"/>
        </w:rPr>
        <w:br/>
      </w:r>
      <w:r>
        <w:rPr>
          <w:rFonts w:hint="eastAsia"/>
        </w:rPr>
        <w:t>　　　　5.4.1 防护防水鞋厂家（四）基本信息、防护防水鞋生产基地、销售区域、竞争对手及市场地位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防护防水鞋厂家（四） 防护防水鞋产品规格、参数及市场应用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防护防水鞋厂家（四） 防护防水鞋销量、收入、价格及毛利率（2020-2025）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防护防水鞋厂家（四）公司简介及主要业务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防护防水鞋厂家（四）企业最新动态</w:t>
      </w:r>
      <w:r>
        <w:rPr>
          <w:rFonts w:hint="eastAsia"/>
        </w:rPr>
        <w:br/>
      </w:r>
      <w:r>
        <w:rPr>
          <w:rFonts w:hint="eastAsia"/>
        </w:rPr>
        <w:t>　　5.5 防护防水鞋厂家（五）</w:t>
      </w:r>
      <w:r>
        <w:rPr>
          <w:rFonts w:hint="eastAsia"/>
        </w:rPr>
        <w:br/>
      </w:r>
      <w:r>
        <w:rPr>
          <w:rFonts w:hint="eastAsia"/>
        </w:rPr>
        <w:t>　　　　5.5.1 防护防水鞋厂家（五）基本信息、防护防水鞋生产基地、销售区域、竞争对手及市场地位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防护防水鞋厂家（五） 防护防水鞋产品规格、参数及市场应用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防护防水鞋厂家（五） 防护防水鞋销量、收入、价格及毛利率（2020-2025）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防护防水鞋厂家（五）公司简介及主要业务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防护防水鞋厂家（五）企业最新动态</w:t>
      </w:r>
      <w:r>
        <w:rPr>
          <w:rFonts w:hint="eastAsia"/>
        </w:rPr>
        <w:br/>
      </w:r>
      <w:r>
        <w:rPr>
          <w:rFonts w:hint="eastAsia"/>
        </w:rPr>
        <w:t>　　5.6 防护防水鞋厂家（六）</w:t>
      </w:r>
      <w:r>
        <w:rPr>
          <w:rFonts w:hint="eastAsia"/>
        </w:rPr>
        <w:br/>
      </w:r>
      <w:r>
        <w:rPr>
          <w:rFonts w:hint="eastAsia"/>
        </w:rPr>
        <w:t>　　　　5.6.1 防护防水鞋厂家（六）基本信息、防护防水鞋生产基地、销售区域、竞争对手及市场地位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防护防水鞋厂家（六） 防护防水鞋产品规格、参数及市场应用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防护防水鞋厂家（六） 防护防水鞋销量、收入、价格及毛利率（2020-2025）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防护防水鞋厂家（六）公司简介及主要业务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防护防水鞋厂家（六）企业最新动态</w:t>
      </w:r>
      <w:r>
        <w:rPr>
          <w:rFonts w:hint="eastAsia"/>
        </w:rPr>
        <w:br/>
      </w:r>
      <w:r>
        <w:rPr>
          <w:rFonts w:hint="eastAsia"/>
        </w:rPr>
        <w:t>　　5.7 防护防水鞋厂家（七）</w:t>
      </w:r>
      <w:r>
        <w:rPr>
          <w:rFonts w:hint="eastAsia"/>
        </w:rPr>
        <w:br/>
      </w:r>
      <w:r>
        <w:rPr>
          <w:rFonts w:hint="eastAsia"/>
        </w:rPr>
        <w:t>　　　　5.7.1 防护防水鞋厂家（七）基本信息、防护防水鞋生产基地、销售区域、竞争对手及市场地位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防护防水鞋厂家（七） 防护防水鞋产品规格、参数及市场应用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防护防水鞋厂家（七） 防护防水鞋销量、收入、价格及毛利率（2020-2025）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防护防水鞋厂家（七）公司简介及主要业务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防护防水鞋厂家（七）企业最新动态</w:t>
      </w:r>
      <w:r>
        <w:rPr>
          <w:rFonts w:hint="eastAsia"/>
        </w:rPr>
        <w:br/>
      </w:r>
      <w:r>
        <w:rPr>
          <w:rFonts w:hint="eastAsia"/>
        </w:rPr>
        <w:t>　　5.8 防护防水鞋厂家（八）</w:t>
      </w:r>
      <w:r>
        <w:rPr>
          <w:rFonts w:hint="eastAsia"/>
        </w:rPr>
        <w:br/>
      </w:r>
      <w:r>
        <w:rPr>
          <w:rFonts w:hint="eastAsia"/>
        </w:rPr>
        <w:t>　　　　5.8.1 防护防水鞋厂家（八）基本信息、防护防水鞋生产基地、销售区域、竞争对手及市场地位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防护防水鞋厂家（八） 防护防水鞋产品规格、参数及市场应用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防护防水鞋厂家（八） 防护防水鞋销量、收入、价格及毛利率（2020-2025）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防护防水鞋厂家（八）公司简介及主要业务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防护防水鞋厂家（八）企业最新动态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不同产品类型防护防水鞋分析</w:t>
      </w:r>
      <w:r>
        <w:rPr>
          <w:rFonts w:hint="eastAsia"/>
        </w:rPr>
        <w:br/>
      </w:r>
      <w:r>
        <w:rPr>
          <w:rFonts w:hint="eastAsia"/>
        </w:rPr>
        <w:t>　　6.1 全球不同产品类型防护防水鞋销量（2020-2031）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全球不同产品类型防护防水鞋销量及市场份额（2020-2025）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全球不同产品类型防护防水鞋销量预测（2025-2031）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全球不同产品类型防护防水鞋收入（2020-2031）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全球不同产品类型防护防水鞋收入及市场份额（2020-2025）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全球不同产品类型防护防水鞋收入预测（2025-2031）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全球不同产品类型防护防水鞋价格走势（2020-2031）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不同应用防护防水鞋分析</w:t>
      </w:r>
      <w:r>
        <w:rPr>
          <w:rFonts w:hint="eastAsia"/>
        </w:rPr>
        <w:br/>
      </w:r>
      <w:r>
        <w:rPr>
          <w:rFonts w:hint="eastAsia"/>
        </w:rPr>
        <w:t>　　7.1 全球不同应用防护防水鞋销量（2020-2031）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全球不同应用防护防水鞋销量及市场份额（2020-2025）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全球不同应用防护防水鞋销量预测（2025-2031）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全球不同应用防护防水鞋收入（2020-2031）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全球不同应用防护防水鞋收入及市场份额（2020-2025）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全球不同应用防护防水鞋收入预测（2025-2031）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全球不同应用防护防水鞋价格走势（2020-2031）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防护防水鞋产业链分析</w:t>
      </w:r>
      <w:r>
        <w:rPr>
          <w:rFonts w:hint="eastAsia"/>
        </w:rPr>
        <w:br/>
      </w:r>
      <w:r>
        <w:rPr>
          <w:rFonts w:hint="eastAsia"/>
        </w:rPr>
        <w:t>　　8.2 防护防水鞋产业上游供应分析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防护防水鞋下游典型客户</w:t>
      </w:r>
      <w:r>
        <w:rPr>
          <w:rFonts w:hint="eastAsia"/>
        </w:rPr>
        <w:br/>
      </w:r>
      <w:r>
        <w:rPr>
          <w:rFonts w:hint="eastAsia"/>
        </w:rPr>
        <w:t>　　8.4 防护防水鞋销售渠道分析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防护防水鞋行业发展机遇及主要驱动因素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防护防水鞋行业发展面临的风险</w:t>
      </w:r>
      <w:r>
        <w:rPr>
          <w:rFonts w:hint="eastAsia"/>
        </w:rPr>
        <w:br/>
      </w:r>
      <w:r>
        <w:rPr>
          <w:rFonts w:hint="eastAsia"/>
        </w:rPr>
        <w:t>　　9.3 防护防水鞋行业政策分析</w:t>
      </w:r>
      <w:r>
        <w:rPr>
          <w:rFonts w:hint="eastAsia"/>
        </w:rPr>
        <w:br/>
      </w:r>
      <w:r>
        <w:rPr>
          <w:rFonts w:hint="eastAsia"/>
        </w:rPr>
        <w:t>　　9.4 防护防水鞋中国企业SWOT分析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防护防水鞋产品图片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全球不同产品类型防护防水鞋销售额2020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全球不同产品类型防护防水鞋市场份额2025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全球不同应用防护防水鞋销售额2020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全球不同应用防护防水鞋市场份额2024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2025年全球前五大品牌防护防水鞋市场份额</w:t>
      </w:r>
      <w:r>
        <w:rPr>
          <w:rFonts w:hint="eastAsia"/>
        </w:rPr>
        <w:br/>
      </w:r>
      <w:r>
        <w:rPr>
          <w:rFonts w:hint="eastAsia"/>
        </w:rPr>
        <w:t>　　图 2025年全球防护防水鞋第一梯队、第二梯队和第三梯队厂商及市场份额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全球防护防水鞋产能、产量、产能利用率及发展趋势（2020-2031）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全球防护防水鞋产量、需求量及发展趋势（2020-2031）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全球主要地区防护防水鞋产量市场份额（2020-2031）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中国防护防水鞋产能、产量、产能利用率及发展趋势（2020-2031）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中国防护防水鞋产量、市场需求量及发展趋势（2020-2031）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全球防护防水鞋市场销售额及增长率（2020-2031）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全球市场防护防水鞋市场规模：2020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全球市场防护防水鞋销量及增长率（2020-2031）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全球市场防护防水鞋价格趋势（2020-2031）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全球主要地区防护防水鞋销售收入（2020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全球主要地区防护防水鞋销售收入市场份额（2024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北美市场防护防水鞋销量及增长率（2020-2031）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北美市场防护防水鞋收入及增长率（2020-2031）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欧洲市场防护防水鞋销量及增长率（2020-2031）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欧洲市场防护防水鞋收入及增长率（2020-2031）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中国市场防护防水鞋销量及增长率（2020-2031）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中国市场防护防水鞋收入及增长率（2020-2031）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日本市场防护防水鞋销量及增长率（2020-2031）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日本市场防护防水鞋收入及增长率（2020-2031）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东南亚市场防护防水鞋销量及增长率（2020-2031）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东南亚市场防护防水鞋收入及增长率（2020-2031）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印度市场防护防水鞋销量及增长率（2020-2031）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印度市场防护防水鞋收入及增长率（2020-2031）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全球不同产品类型防护防水鞋价格走势（2020-2031）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全球不同应用防护防水鞋价格走势（2020-2031）</w:t>
      </w:r>
      <w:r>
        <w:rPr>
          <w:rFonts w:hint="eastAsia"/>
        </w:rPr>
        <w:br/>
      </w:r>
      <w:r>
        <w:rPr>
          <w:rFonts w:hint="eastAsia"/>
        </w:rPr>
        <w:t>　　图 中国防护防水鞋企业防护防水鞋优势、劣势、机会、威胁分析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防护防水鞋产业链</w:t>
      </w:r>
      <w:r>
        <w:rPr>
          <w:rFonts w:hint="eastAsia"/>
        </w:rPr>
        <w:br/>
      </w:r>
      <w:r>
        <w:rPr>
          <w:rFonts w:hint="eastAsia"/>
        </w:rPr>
        <w:t>　　图 防护防水鞋行业采购模式分析</w:t>
      </w:r>
      <w:r>
        <w:rPr>
          <w:rFonts w:hint="eastAsia"/>
        </w:rPr>
        <w:br/>
      </w:r>
      <w:r>
        <w:rPr>
          <w:rFonts w:hint="eastAsia"/>
        </w:rPr>
        <w:t>　　图 防护防水鞋行业生产模式分析</w:t>
      </w:r>
      <w:r>
        <w:rPr>
          <w:rFonts w:hint="eastAsia"/>
        </w:rPr>
        <w:br/>
      </w:r>
      <w:r>
        <w:rPr>
          <w:rFonts w:hint="eastAsia"/>
        </w:rPr>
        <w:t>　　图 防护防水鞋行业销售模式分析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按产品类型细分，全球防护防水鞋市场规模2020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按应用细分，全球防护防水鞋市场规模2020 VS 2025 VS 2031</w:t>
      </w:r>
      <w:r>
        <w:rPr>
          <w:rFonts w:hint="eastAsia"/>
        </w:rPr>
        <w:br/>
      </w:r>
      <w:r>
        <w:rPr>
          <w:rFonts w:hint="eastAsia"/>
        </w:rPr>
        <w:t>　　表 防护防水鞋行业发展主要特点</w:t>
      </w:r>
      <w:r>
        <w:rPr>
          <w:rFonts w:hint="eastAsia"/>
        </w:rPr>
        <w:br/>
      </w:r>
      <w:r>
        <w:rPr>
          <w:rFonts w:hint="eastAsia"/>
        </w:rPr>
        <w:t>　　表 防护防水鞋行业发展有利因素分析</w:t>
      </w:r>
      <w:r>
        <w:rPr>
          <w:rFonts w:hint="eastAsia"/>
        </w:rPr>
        <w:br/>
      </w:r>
      <w:r>
        <w:rPr>
          <w:rFonts w:hint="eastAsia"/>
        </w:rPr>
        <w:t>　　表 防护防水鞋行业发展不利因素分析</w:t>
      </w:r>
      <w:r>
        <w:rPr>
          <w:rFonts w:hint="eastAsia"/>
        </w:rPr>
        <w:br/>
      </w:r>
      <w:r>
        <w:rPr>
          <w:rFonts w:hint="eastAsia"/>
        </w:rPr>
        <w:t>　　表 防护防水鞋技术 标准</w:t>
      </w:r>
      <w:r>
        <w:rPr>
          <w:rFonts w:hint="eastAsia"/>
        </w:rPr>
        <w:br/>
      </w:r>
      <w:r>
        <w:rPr>
          <w:rFonts w:hint="eastAsia"/>
        </w:rPr>
        <w:t>　　表 进入防护防水鞋行业壁垒</w:t>
      </w:r>
      <w:r>
        <w:rPr>
          <w:rFonts w:hint="eastAsia"/>
        </w:rPr>
        <w:br/>
      </w:r>
      <w:r>
        <w:rPr>
          <w:rFonts w:hint="eastAsia"/>
        </w:rPr>
        <w:t>　　表 防护防水鞋主要企业在国际市场占有率（按销量，2020-2025）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2025年防护防水鞋主要企业在国际市场排名（按销量）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全球市场主要企业防护防水鞋销量（2020-2025）</w:t>
      </w:r>
      <w:r>
        <w:rPr>
          <w:rFonts w:hint="eastAsia"/>
        </w:rPr>
        <w:br/>
      </w:r>
      <w:r>
        <w:rPr>
          <w:rFonts w:hint="eastAsia"/>
        </w:rPr>
        <w:t>　　表 防护防水鞋主要企业在国际市场占有率（按收入，2020-2025）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2025年防护防水鞋主要企业在国际市场排名（按收入）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全球市场主要企业防护防水鞋销售收入（2020-2025）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全球市场主要企业防护防水鞋销售价格（2020-2025）</w:t>
      </w:r>
      <w:r>
        <w:rPr>
          <w:rFonts w:hint="eastAsia"/>
        </w:rPr>
        <w:br/>
      </w:r>
      <w:r>
        <w:rPr>
          <w:rFonts w:hint="eastAsia"/>
        </w:rPr>
        <w:t>　　表 防护防水鞋主要企业在中国市场占有率（按销量，2020-2025）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2025年防护防水鞋主要企业在中国市场排名（按销量）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中国市场主要企业防护防水鞋销量（2020-2025）</w:t>
      </w:r>
      <w:r>
        <w:rPr>
          <w:rFonts w:hint="eastAsia"/>
        </w:rPr>
        <w:br/>
      </w:r>
      <w:r>
        <w:rPr>
          <w:rFonts w:hint="eastAsia"/>
        </w:rPr>
        <w:t>　　表 防护防水鞋主要企业在中国市场占有率（按收入，2020-2025）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2025年防护防水鞋主要企业在中国市场排名（按收入）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中国市场主要企业防护防水鞋销售收入（2020-2025）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全球主要厂商防护防水鞋总部及产地分布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全球主要厂商成立时间及防护防水鞋商业化日期</w:t>
      </w:r>
      <w:r>
        <w:rPr>
          <w:rFonts w:hint="eastAsia"/>
        </w:rPr>
        <w:br/>
      </w:r>
      <w:r>
        <w:rPr>
          <w:rFonts w:hint="eastAsia"/>
        </w:rPr>
        <w:t>　　表 全球主要厂商防护防水鞋产品类型及应用</w:t>
      </w:r>
      <w:r>
        <w:rPr>
          <w:rFonts w:hint="eastAsia"/>
        </w:rPr>
        <w:br/>
      </w:r>
      <w:r>
        <w:rPr>
          <w:rFonts w:hint="eastAsia"/>
        </w:rPr>
        <w:t>　　表 2025年全球防护防水鞋主要厂商市场地位（第一梯队、第二梯队和第三梯队）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全球防护防水鞋市场投资、并购等现状分析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全球主要地区防护防水鞋产量增速（CAGR）（2020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全球主要地区防护防水鞋产量（2020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全球主要地区防护防水鞋产量（2020-2025）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全球主要地区防护防水鞋产量（2025-2031）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全球主要地区防护防水鞋产量市场份额（2020-2025）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全球主要地区防护防水鞋产量（2025-2031）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全球主要地区防护防水鞋销售收入增速（2020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全球主要地区防护防水鞋销售收入（2020-2025）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全球主要地区防护防水鞋销售收入市场份额（2020-2025）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全球主要地区防护防水鞋收入（2025-2031）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全球主要地区防护防水鞋收入市场份额（2025-2031）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全球主要地区防护防水鞋销量：2020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全球主要地区防护防水鞋销量（2020-2025）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全球主要地区防护防水鞋销量市场份额（2020-2025）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全球主要地区防护防水鞋销量（2025-2031）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全球主要地区防护防水鞋销量份额（2025-2031）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防护防水鞋生产基地、销售区域、竞争对手及市场地位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防护防水鞋产品规格、参数及市场应用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防护防水鞋销量、收入、价格及毛利率（2020-2025）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防护防水鞋生产基地、销售区域、竞争对手及市场地位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防护防水鞋产品规格、参数及市场应用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防护防水鞋销量、收入、价格及毛利率（2020-2025）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防护防水鞋生产基地、销售区域、竞争对手及市场地位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防护防水鞋产品规格、参数及市场应用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防护防水鞋销量、收入、价格及毛利率（2020-2025）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防护防水鞋生产基地、销售区域、竞争对手及市场地位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防护防水鞋产品规格、参数及市场应用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防护防水鞋销量、收入、价格及毛利率（2020-2025）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防护防水鞋生产基地、销售区域、竞争对手及市场地位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防护防水鞋产品规格、参数及市场应用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防护防水鞋销量、收入、价格及毛利率（2020-2025）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防护防水鞋生产基地、销售区域、竞争对手及市场地位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防护防水鞋产品规格、参数及市场应用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防护防水鞋销量、收入、价格及毛利率（2020-2025）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防护防水鞋生产基地、销售区域、竞争对手及市场地位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防护防水鞋产品规格、参数及市场应用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防护防水鞋销量、收入、价格及毛利率（2020-2025）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防护防水鞋生产基地、销售区域、竞争对手及市场地位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防护防水鞋产品规格、参数及市场应用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防护防水鞋销量、收入、价格及毛利率（2020-2025）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防护防水鞋生产基地、销售区域、竞争对手及市场地位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防护防水鞋产品规格、参数及市场应用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防护防水鞋销量、收入、价格及毛利率（2020-2025）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全球不同产品类型防护防水鞋销量（2020-2025年）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全球不同产品类型防护防水鞋销量市场份额（2020-2025）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全球不同产品类型防护防水鞋销量预测（2025-2031）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全球市场不同产品类型防护防水鞋销量市场份额预测（2025-2031）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全球不同产品类型防护防水鞋收入（2020-2025年）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全球不同产品类型防护防水鞋收入市场份额（2020-2025）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全球不同产品类型防护防水鞋收入预测（2025-2031）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全球不同产品类型防护防水鞋收入市场份额预测（2025-2031）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全球不同应用防护防水鞋销量（2020-2025年）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全球不同应用防护防水鞋销量市场份额（2020-2025）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全球不同应用防护防水鞋销量预测（2025-2031）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全球市场不同应用防护防水鞋销量市场份额预测（2025-2031）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全球不同应用防护防水鞋收入（2020-2025年）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全球不同应用防护防水鞋收入市场份额（2020-2025）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全球不同应用防护防水鞋收入预测（2025-2031）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全球不同应用防护防水鞋收入市场份额预测（2025-2031）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防护防水鞋行业发展趋势</w:t>
      </w:r>
      <w:r>
        <w:rPr>
          <w:rFonts w:hint="eastAsia"/>
        </w:rPr>
        <w:br/>
      </w:r>
      <w:r>
        <w:rPr>
          <w:rFonts w:hint="eastAsia"/>
        </w:rPr>
        <w:t>　　表 防护防水鞋市场前景</w:t>
      </w:r>
      <w:r>
        <w:rPr>
          <w:rFonts w:hint="eastAsia"/>
        </w:rPr>
        <w:br/>
      </w:r>
      <w:r>
        <w:rPr>
          <w:rFonts w:hint="eastAsia"/>
        </w:rPr>
        <w:t>　　表 防护防水鞋行业主要驱动因素</w:t>
      </w:r>
      <w:r>
        <w:rPr>
          <w:rFonts w:hint="eastAsia"/>
        </w:rPr>
        <w:br/>
      </w:r>
      <w:r>
        <w:rPr>
          <w:rFonts w:hint="eastAsia"/>
        </w:rPr>
        <w:t>　　表 防护防水鞋行业供应链分析</w:t>
      </w:r>
      <w:r>
        <w:rPr>
          <w:rFonts w:hint="eastAsia"/>
        </w:rPr>
        <w:br/>
      </w:r>
      <w:r>
        <w:rPr>
          <w:rFonts w:hint="eastAsia"/>
        </w:rPr>
        <w:t>　　表 防护防水鞋上游原料供应商</w:t>
      </w:r>
      <w:r>
        <w:rPr>
          <w:rFonts w:hint="eastAsia"/>
        </w:rPr>
        <w:br/>
      </w:r>
      <w:r>
        <w:rPr>
          <w:rFonts w:hint="eastAsia"/>
        </w:rPr>
        <w:t>　　表 防护防水鞋行业主要下游客户</w:t>
      </w:r>
      <w:r>
        <w:rPr>
          <w:rFonts w:hint="eastAsia"/>
        </w:rPr>
        <w:br/>
      </w:r>
      <w:r>
        <w:rPr>
          <w:rFonts w:hint="eastAsia"/>
        </w:rPr>
        <w:t>　　表 防护防水鞋行业典型经销商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35e2eb8d5b4b23" w:history="1">
        <w:r>
          <w:rPr>
            <w:rStyle w:val="Hyperlink"/>
          </w:rPr>
          <w:t>2025-2031年全球与中国防护防水鞋行业发展调研及前景分析报告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35e2eb8d5b4b23" w:history="1">
        <w:r>
          <w:rPr>
            <w:rStyle w:val="Hyperlink"/>
          </w:rPr>
          <w:t>https://www.20087.com/5/32/FangHuFangShuiXieDeXianZhuangYuFaZhanQianJing.html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热点：十大户外防水鞋品牌、防水鞋的作用、什么鞋子防水又舒服、防水鞋怎么穿、防水运动鞋哪个牌子好、防水鞋的价格一般多少钱、防滑防水鞋、防水鞋真的防水吗、防水防滑鞋哪个品牌比较好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63ff2135ce4436" w:history="1">
      <w:r>
        <w:rPr>
          <w:rStyle w:val="Hyperlink"/>
        </w:rPr>
        <w:t>2025-2031年全球与中国防护防水鞋行业发展调研及前景分析报告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FangHuFangShuiXieDeXianZhuangYuFaZhanQianJing.html" TargetMode="External" Id="Ref35e2eb8d5b4b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FangHuFangShuiXieDeXianZhuangYuFaZhanQianJing.html" TargetMode="External" Id="R6f63ff2135ce44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2025-04-24T01:01:00Z</dcterms:created>
  <dcterms:modified xsi:type="dcterms:W3CDTF">2025-04-24T02:01:00Z</dcterms:modified>
  <dc:subject>2025-2031年全球与中国防护防水鞋行业发展调研及前景分析报告</dc:subject>
  <dc:title>2025-2031年全球与中国防护防水鞋行业发展调研及前景分析报告</dc:title>
  <cp:keywords>2025-2031年全球与中国防护防水鞋行业发展调研及前景分析报告</cp:keywords>
  <dc:description>2025-2031年全球与中国防护防水鞋行业发展调研及前景分析报告</dc:description>
</cp:coreProperties>
</file>