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3b0602d343e8" w:history="1">
              <w:r>
                <w:rPr>
                  <w:rStyle w:val="Hyperlink"/>
                </w:rPr>
                <w:t>2022-2028年全球与中国两片包装罐市场调查研究及前景趋势预测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3b0602d343e8" w:history="1">
              <w:r>
                <w:rPr>
                  <w:rStyle w:val="Hyperlink"/>
                </w:rPr>
                <w:t>2022-2028年全球与中国两片包装罐市场调查研究及前景趋势预测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e43b0602d343e8" w:history="1">
                <w:r>
                  <w:rPr>
                    <w:rStyle w:val="Hyperlink"/>
                  </w:rPr>
                  <w:t>https://www.20087.com/6/72/LiangPianBaoZhuangGuanHangYeQuShi.html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片包装罐因其在饮料包装、食品储存、化妆品包装等多个领域的广泛应用而受到关注。随着包装工业的发展和技术的进步，两片包装罐的应用越来越广泛。现代两片包装罐不仅具备高密封性和良好稳定性的特点，还通过采用先进的成型技术和优化的表面处理工艺，提高了其在不同应用环境下的稳定性和可靠性。此外，通过优化材料性能，两片包装罐能够适应不同的使用场景，提高产品的可靠性和适用性。然而，两片包装罐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两片包装罐将更加注重环保化和多功能化。通过开发具有更高密封性和更长使用寿命的新材料，满足特定应用的需求。随着材料科学的进步，两片包装罐将采用更多高性能材料，提高其密封性能和耐用性。此外，随着绿色包装技术的发展，两片包装罐将探索利用新型合成方法，如生物基材料合成等，开发低成本、高效率的生产方法，推动其商业化进程。随着可持续发展理念的推广，两片包装罐将加强与环保材料的结合，推动包装材料的绿色发展。随着包装技术的发展，两片包装罐将加强与新型包装技术的结合，推动包装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43b0602d343e8" w:history="1">
        <w:r>
          <w:rPr>
            <w:rStyle w:val="Hyperlink"/>
          </w:rPr>
          <w:t>2022-2028年全球与中国两片包装罐市场调查研究及前景趋势预测</w:t>
        </w:r>
      </w:hyperlink>
      <w:r>
        <w:rPr>
          <w:rFonts w:hint="eastAsia"/>
        </w:rPr>
        <w:t>》基于权威数据资源与长期监测数据，全面分析了两片包装罐行业现状、市场需求、市场规模及产业链结构。两片包装罐报告探讨了价格变动、细分市场特征以及市场前景，并对未来发展趋势进行了科学预测。同时，两片包装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两片包装罐市场概述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按照不同产品类型，两片包装罐主要可以分为如下几个类别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不同产品类型两片包装罐增长趋势2017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铝两片包装罐</w:t>
      </w:r>
      <w:r>
        <w:rPr>
          <w:rFonts w:hint="eastAsia"/>
        </w:rPr>
        <w:br/>
      </w:r>
      <w:r>
        <w:rPr>
          <w:rFonts w:hint="eastAsia"/>
        </w:rPr>
        <w:t>　　　　1.2.3 钢两片包装罐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从不同应用，两片包装罐主要包括如下几个方面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食物和饮料</w:t>
      </w:r>
      <w:r>
        <w:rPr>
          <w:rFonts w:hint="eastAsia"/>
        </w:rPr>
        <w:br/>
      </w:r>
      <w:r>
        <w:rPr>
          <w:rFonts w:hint="eastAsia"/>
        </w:rPr>
        <w:t>　　　　1.3.2 香料</w:t>
      </w:r>
      <w:r>
        <w:rPr>
          <w:rFonts w:hint="eastAsia"/>
        </w:rPr>
        <w:br/>
      </w:r>
      <w:r>
        <w:rPr>
          <w:rFonts w:hint="eastAsia"/>
        </w:rPr>
        <w:t>　　　　1.3.3 油漆涂料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两片包装罐行业背景、发展历史、现状及趋势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两片包装罐行业目前现状分析</w:t>
      </w:r>
      <w:r>
        <w:rPr>
          <w:rFonts w:hint="eastAsia"/>
        </w:rPr>
        <w:br/>
      </w:r>
      <w:r>
        <w:rPr>
          <w:rFonts w:hint="eastAsia"/>
        </w:rPr>
        <w:t>　　　　1.4.2 两片包装罐发展趋势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全球与中国两片包装罐总体规模分析</w:t>
      </w:r>
      <w:r>
        <w:rPr>
          <w:rFonts w:hint="eastAsia"/>
        </w:rPr>
        <w:br/>
      </w:r>
      <w:r>
        <w:rPr>
          <w:rFonts w:hint="eastAsia"/>
        </w:rPr>
        <w:t>　　2.1 全球两片包装罐供需现状及预测（2017-2021年）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全球两片包装罐产能、产量、产能利用率及发展趋势（2017-2021年）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全球两片包装罐产量、需求量及发展趋势（2017-2021年）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全球主要地区两片包装罐产量及发展趋势（2017-2021年）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中国两片包装罐供需现状及预测（2017-2021年）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中国两片包装罐产能、产量、产能利用率及发展趋势（2017-2021年）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中国两片包装罐产量、市场需求量及发展趋势（2017-2021年）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全球两片包装罐销量及销售额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全球市场两片包装罐销售额（2017-2021年）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全球市场两片包装罐销量（2017-2021年）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全球市场两片包装罐价格趋势（2017-2021年）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全球市场主要厂商两片包装罐产能、产量及市场份额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全球市场主要厂商两片包装罐销量（2017-2021年）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全球市场主要厂商两片包装罐销售收入（2017-2021年）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2022年全球主要生产商两片包装罐收入排名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全球市场主要厂商两片包装罐销售价格（2017-2021年）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中国市场主要厂商两片包装罐销量（2017-2021年）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中国市场主要厂商两片包装罐销售收入（2017-2021年）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2022年中国主要生产商两片包装罐收入排名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中国市场主要厂商两片包装罐销售价格（2017-2021年）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全球主要厂商两片包装罐产地分布及商业化日期</w:t>
      </w:r>
      <w:r>
        <w:rPr>
          <w:rFonts w:hint="eastAsia"/>
        </w:rPr>
        <w:br/>
      </w:r>
      <w:r>
        <w:rPr>
          <w:rFonts w:hint="eastAsia"/>
        </w:rPr>
        <w:t>　　3.5 两片包装罐行业集中度、竞争程度分析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两片包装罐行业集中度分析：全球Top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全球两片包装罐第一梯队、第二梯队和第三梯队生产商（品牌）及市场份额（2021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全球两片包装罐主要地区分析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全球主要地区两片包装罐市场规模分析：2017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全球主要地区两片包装罐销售收入及市场份额（2017-2021年）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全球主要地区两片包装罐销售收入预测（2017-2021年）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全球主要地区两片包装罐销量分析：2017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全球主要地区两片包装罐销量及市场份额（2017-2021年）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全球主要地区两片包装罐销量及市场份额预测（2017-2021年）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北美市场两片包装罐消费量、增长率及发展预测（2017-2021年）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欧洲市场两片包装罐消费量、增长率及发展预测（2017-2021年）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中国市场两片包装罐消费量、增长率及发展预测（2017-2021年）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日本市场两片包装罐消费量、增长率及发展预测（2017-2021年）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东南亚市场两片包装罐消费量、增长率及发展预测（2017-2021年）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印度市场两片包装罐消费量、增长率及发展预测（2017-2021年）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全球两片包装罐主要生产商分析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重点企业（1）两片包装罐销量、收入、价格及毛利率（2017-2021年）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重点企业（2）两片包装罐销量、收入、价格及毛利率（2017-2021年）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重点企业（3）两片包装罐销量、收入、价格及毛利率（2017-2021年）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重点企业（4）两片包装罐销量、收入、价格及毛利率（2017-2021年）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重点企业（5）两片包装罐销量、收入、价格及毛利率（2017-2021年）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重点企业（6）两片包装罐销量、收入、价格及毛利率（2017-2021年）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重点企业（7）两片包装罐销量、收入、价格及毛利率（2017-2021年）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重点企业（8）两片包装罐销量、收入、价格及毛利率（2017-2021年）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重点企业（9）两片包装罐销量、收入、价格及毛利率（2017-2021年）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重点企业（10）两片包装罐销量、收入、价格及毛利率（2017-2021年）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重点企业（11）两片包装罐销量、收入、价格及毛利率（2017-2021年）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重点企业（12）两片包装罐销量、收入、价格及毛利率（2017-2021年）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不同产品类型两片包装罐产品分析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全球不同产品类型两片包装罐销量（2017-2021年）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全球不同产品类型两片包装罐销量及市场份额（2017-2021年）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全球不同产品类型两片包装罐销量预测（2017-2021年）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全球不同产品类型两片包装罐收入（2017-2021年）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全球不同产品类型两片包装罐收入及市场份额（2017-2021年）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全球不同产品类型两片包装罐收入预测（2017-2021年）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全球不同产品类型两片包装罐价格走势（2017-2021年）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中国不同类型两片包装罐销量（2017-2021年）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中国不同产品类型两片包装罐销量及市场份额（2017-2021年）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中国不同产品类型两片包装罐销量预测（2017-2021年）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中国不同产品类型两片包装罐收入（2017-2021年）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中国不同产品类型两片包装罐收入及市场份额（2017-2021年）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中国不同产品类型两片包装罐收入预测（2017-2021年）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不同应用两片包装罐分析</w:t>
      </w:r>
      <w:r>
        <w:rPr>
          <w:rFonts w:hint="eastAsia"/>
        </w:rPr>
        <w:br/>
      </w:r>
      <w:r>
        <w:rPr>
          <w:rFonts w:hint="eastAsia"/>
        </w:rPr>
        <w:t>　　7.1 全球不同应用两片包装罐销量（2017-2021年）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全球不同应用两片包装罐销量及市场份额（2017-2021年）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全球不同应用两片包装罐销量预测（2017-2021年）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全球不同应用两片包装罐收入（2017-2021年）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全球不同应用两片包装罐收入及市场份额（2017-2021年）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全球不同应用两片包装罐收入预测（2017-2021年）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全球不同应用两片包装罐价格走势（2017-2021年）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中国不同应用两片包装罐销量（2017-2021年）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中国不同应用两片包装罐销量及市场份额（2017-2021年）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中国不同应用两片包装罐销量预测（2017-2021年）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中国不同应用两片包装罐收入（2017-2021年）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中国不同应用两片包装罐收入及市场份额（2017-2021年）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中国不同应用两片包装罐收入预测（2017-2021年）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两片包装罐产业链分析</w:t>
      </w:r>
      <w:r>
        <w:rPr>
          <w:rFonts w:hint="eastAsia"/>
        </w:rPr>
        <w:br/>
      </w:r>
      <w:r>
        <w:rPr>
          <w:rFonts w:hint="eastAsia"/>
        </w:rPr>
        <w:t>　　8.2 两片包装罐产业上游供应分析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两片包装罐下游典型客户</w:t>
      </w:r>
      <w:r>
        <w:rPr>
          <w:rFonts w:hint="eastAsia"/>
        </w:rPr>
        <w:br/>
      </w:r>
      <w:r>
        <w:rPr>
          <w:rFonts w:hint="eastAsia"/>
        </w:rPr>
        <w:t>　　8.4 两片包装罐销售渠道分析及建议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中国市场两片包装罐产量、销量、进出口分析及未来趋势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中国市场两片包装罐产量、销量、进出口分析及未来趋势（2017-2021年）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中国市场两片包装罐进出口贸易趋势</w:t>
      </w:r>
      <w:r>
        <w:rPr>
          <w:rFonts w:hint="eastAsia"/>
        </w:rPr>
        <w:br/>
      </w:r>
      <w:r>
        <w:rPr>
          <w:rFonts w:hint="eastAsia"/>
        </w:rPr>
        <w:t>　　9.3 中国市场两片包装罐主要进口来源</w:t>
      </w:r>
      <w:r>
        <w:rPr>
          <w:rFonts w:hint="eastAsia"/>
        </w:rPr>
        <w:br/>
      </w:r>
      <w:r>
        <w:rPr>
          <w:rFonts w:hint="eastAsia"/>
        </w:rPr>
        <w:t>　　9.4 中国市场两片包装罐主要出口目的地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中国市场两片包装罐主要地区分布</w:t>
      </w:r>
      <w:r>
        <w:rPr>
          <w:rFonts w:hint="eastAsia"/>
        </w:rPr>
        <w:br/>
      </w:r>
      <w:r>
        <w:rPr>
          <w:rFonts w:hint="eastAsia"/>
        </w:rPr>
        <w:t>　　10.1 中国两片包装罐生产地区分布</w:t>
      </w:r>
      <w:r>
        <w:rPr>
          <w:rFonts w:hint="eastAsia"/>
        </w:rPr>
        <w:br/>
      </w:r>
      <w:r>
        <w:rPr>
          <w:rFonts w:hint="eastAsia"/>
        </w:rPr>
        <w:t>　　10.2 中国两片包装罐消费地区分布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两片包装罐行业主要的增长驱动因素</w:t>
      </w:r>
      <w:r>
        <w:rPr>
          <w:rFonts w:hint="eastAsia"/>
        </w:rPr>
        <w:br/>
      </w:r>
      <w:r>
        <w:rPr>
          <w:rFonts w:hint="eastAsia"/>
        </w:rPr>
        <w:t>　　11.2 两片包装罐行业发展的有利因素及发展机遇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两片包装罐行业发展面临的阻碍因素及挑战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两片包装罐行业政策分析</w:t>
      </w:r>
      <w:r>
        <w:rPr>
          <w:rFonts w:hint="eastAsia"/>
        </w:rPr>
        <w:br/>
      </w:r>
      <w:r>
        <w:rPr>
          <w:rFonts w:hint="eastAsia"/>
        </w:rPr>
        <w:t>　　11.5 两片包装罐中国企业SWOT分析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不同产品类型两片包装罐增长趋势2017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两片包装罐行业目前发展现状</w:t>
      </w:r>
      <w:r>
        <w:rPr>
          <w:rFonts w:hint="eastAsia"/>
        </w:rPr>
        <w:br/>
      </w:r>
      <w:r>
        <w:rPr>
          <w:rFonts w:hint="eastAsia"/>
        </w:rPr>
        <w:t>　　表4 两片包装罐发展趋势</w:t>
      </w:r>
      <w:r>
        <w:rPr>
          <w:rFonts w:hint="eastAsia"/>
        </w:rPr>
        <w:br/>
      </w:r>
      <w:r>
        <w:rPr>
          <w:rFonts w:hint="eastAsia"/>
        </w:rPr>
        <w:t>　　表5 全球主要地区两片包装罐销量（千件）：2017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全球主要地区两片包装罐销量（2017-2021年）&amp;（千件）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全球主要地区两片包装罐销量市场份额（2017-2021年）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全球主要地区两片包装罐销量（2017-2021年）&amp;（千件）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全球市场主要厂商两片包装罐产能及销量（2021-2022年）&amp;（千件）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全球市场主要厂商两片包装罐销量（2017-2021年）&amp;（千件）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全球市场主要厂商两片包装罐销量市场份额（2017-2021年）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全球市场主要厂商两片包装罐销售收入（2017-2021年）&amp;（百万美元）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全球市场主要厂商两片包装罐销售收入市场份额（2017-2021年）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2022年全球主要生产商两片包装罐收入排名（百万美元）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全球市场主要厂商两片包装罐销售价格（2017-2021年）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中国市场主要厂商两片包装罐销量（2017-2021年）&amp;（千件）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中国市场主要厂商两片包装罐销量市场份额（2017-2021年）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中国市场主要厂商两片包装罐销售收入（2017-2021年）&amp;（百万美元）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中国市场主要厂商两片包装罐销售收入市场份额（2017-2021年）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2022年中国主要生产商两片包装罐收入排名（百万美元）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中国市场主要厂商两片包装罐销售价格（2017-2021年）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全球主要厂商两片包装罐产地分布及商业化日期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全球主要地区两片包装罐销售收入（百万美元）：2017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全球主要地区两片包装罐销售收入（2017-2021年）&amp;（百万美元）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全球主要地区两片包装罐销售收入市场份额（2017-2021年）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全球主要地区两片包装罐收入（2017-2021年）&amp;（百万美元）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全球主要地区两片包装罐收入市场份额（2017-2021年）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全球主要地区两片包装罐销量（千件）：2017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全球主要地区两片包装罐销量（2017-2021年）&amp;（千件）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全球主要地区两片包装罐销量市场份额（2017-2021年）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全球主要地区两片包装罐销量（2017-2021年）&amp;（千件）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全球主要地区两片包装罐销量份额（2017-2021年）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重点企业（1）两片包装罐销量（千件）、产值（百万美元）、价格及毛利率（2017-2021年）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重点企业（2）两片包装罐销量（千件）、产值（百万美元）、价格及毛利率（2017-2021年）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重点企业（3）两片包装罐销量（千件）、产值（百万美元）、价格及毛利率（2017-2021年）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重点企业（4）两片包装罐销量（千件）、产值（百万美元）、价格及毛利率（2017-2021年）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重点企业（5）两片包装罐销量（千件）、产值（百万美元）、价格及毛利率（2017-2021年）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重点企业（6）两片包装罐销量（千件）、产值（百万美元）、价格及毛利率（2017-2021年）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重点企业（7）两片包装罐销量（千件）、产值（百万美元）、价格及毛利率（2017-2021年）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重点企业（8）两片包装罐销量（千件）、产值（百万美元）、价格及毛利率（2017-2021年）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重点企业（9）两片包装罐销量（千件）、产值（百万美元）、价格及毛利率（2017-2021年）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重点企业（10）两片包装罐生产基地、销售区域、竞争对手及市场地位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重点企业（10）两片包装罐产品规格、参数及市场应用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重点企业（10）两片包装罐销量（千件）、产值（百万美元）、价格及毛利率（2017-2021年）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全球不同产品类型两片包装罐销量（2017-2021年）&amp;（千件）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全球不同产品类型两片包装罐销量市场份额（2017-2021年）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全球不同产品类型两片包装罐销量预测（2017-2021年）&amp;（千件）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全球不同产品类型两片包装罐销量市场份额预测（2017-2021年）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全球不同产品类型两片包装罐收入（百万美元）&amp;（2017-2021年）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全球不同产品类型两片包装罐收入市场份额（2017-2021年）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全球不同产品类型两片包装罐收入预测（百万美元）&amp;（2017-2021年）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全球不同类型两片包装罐收入市场份额预测（2017-2021年）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全球不同产品类型两片包装罐价格走势（2017-2021年）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中国不同产品类型两片包装罐销量（2017-2021年）&amp;（千件）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中国不同产品类型两片包装罐销量市场份额（2017-2021年）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中国不同产品类型两片包装罐销量预测（2017-2021年）&amp;（千件）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中国不同产品类型两片包装罐销量市场份额预测（2017-2021年）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中国不同产品类型两片包装罐收入（2017-2021年）&amp;（百万美元）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中国不同产品类型两片包装罐收入市场份额（2017-2021年）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中国不同产品类型两片包装罐收入预测（2017-2021年）&amp;（百万美元）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中国不同产品类型两片包装罐收入市场份额预测（2017-2021年）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全球不同不同应用两片包装罐销量（2017-2021年）&amp;（千件）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全球不同不同应用两片包装罐销量市场份额（2017-2021年）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全球不同不同应用两片包装罐销量预测（2017-2021年）&amp;（千件）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全球市场不同不同应用两片包装罐销量市场份额预测（2017-2021年）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全球不同不同应用两片包装罐收入（2017-2021年）&amp;（百万美元）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全球不同不同应用两片包装罐收入市场份额（2017-2021年）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全球不同不同应用两片包装罐收入预测（2017-2021年）&amp;（百万美元）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全球不同不同应用两片包装罐收入市场份额预测（2017-2021年）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全球不同不同应用两片包装罐价格走势（2017-2021年）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中国不同不同应用两片包装罐销量（2017-2021年）&amp;（千件）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中国不同不同应用两片包装罐销量市场份额（2017-2021年）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中国不同不同应用两片包装罐销量预测（2017-2021年）&amp;（千件）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中国不同不同应用两片包装罐销量市场份额预测（2017-2021年）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中国不同不同应用两片包装罐收入（2017-2021年）&amp;（百万美元）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中国不同不同应用两片包装罐收入市场份额（2017-2021年）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中国不同不同应用两片包装罐收入预测（2017-2021年）&amp;（百万美元）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中国不同不同应用两片包装罐收入市场份额预测（2017-2021年）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两片包装罐上游原料供应商及联系方式列表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两片包装罐典型客户列表</w:t>
      </w:r>
      <w:r>
        <w:rPr>
          <w:rFonts w:hint="eastAsia"/>
        </w:rPr>
        <w:br/>
      </w:r>
      <w:r>
        <w:rPr>
          <w:rFonts w:hint="eastAsia"/>
        </w:rPr>
        <w:t>　　表121 两片包装罐主要销售模式及销售渠道趋势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中国市场两片包装罐产量、销量、进出口（2017-2021年）&amp;（千件）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中国市场两片包装罐产量、销量、进出口预测（2017-2021年）&amp;（千件）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中国市场两片包装罐进出口贸易趋势</w:t>
      </w:r>
      <w:r>
        <w:rPr>
          <w:rFonts w:hint="eastAsia"/>
        </w:rPr>
        <w:br/>
      </w:r>
      <w:r>
        <w:rPr>
          <w:rFonts w:hint="eastAsia"/>
        </w:rPr>
        <w:t>　　表125 中国市场两片包装罐主要进口来源</w:t>
      </w:r>
      <w:r>
        <w:rPr>
          <w:rFonts w:hint="eastAsia"/>
        </w:rPr>
        <w:br/>
      </w:r>
      <w:r>
        <w:rPr>
          <w:rFonts w:hint="eastAsia"/>
        </w:rPr>
        <w:t>　　表126 中国市场两片包装罐主要出口目的地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中国两片包装罐生产地区分布</w:t>
      </w:r>
      <w:r>
        <w:rPr>
          <w:rFonts w:hint="eastAsia"/>
        </w:rPr>
        <w:br/>
      </w:r>
      <w:r>
        <w:rPr>
          <w:rFonts w:hint="eastAsia"/>
        </w:rPr>
        <w:t>　　表129 中国两片包装罐消费地区分布</w:t>
      </w:r>
      <w:r>
        <w:rPr>
          <w:rFonts w:hint="eastAsia"/>
        </w:rPr>
        <w:br/>
      </w:r>
      <w:r>
        <w:rPr>
          <w:rFonts w:hint="eastAsia"/>
        </w:rPr>
        <w:t>　　表130 两片包装罐行业主要的增长驱动因素</w:t>
      </w:r>
      <w:r>
        <w:rPr>
          <w:rFonts w:hint="eastAsia"/>
        </w:rPr>
        <w:br/>
      </w:r>
      <w:r>
        <w:rPr>
          <w:rFonts w:hint="eastAsia"/>
        </w:rPr>
        <w:t>　　表131 两片包装罐行业发展的有利因素及发展机遇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两片包装罐行业发展面临的阻碍因素及挑战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两片包装罐行业政策分析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t>　　图1 两片包装罐产品图片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全球不同产品类型两片包装罐产量市场份额 2020 &amp; 2027</w:t>
      </w:r>
      <w:r>
        <w:rPr>
          <w:rFonts w:hint="eastAsia"/>
        </w:rPr>
        <w:br/>
      </w:r>
      <w:r>
        <w:rPr>
          <w:rFonts w:hint="eastAsia"/>
        </w:rPr>
        <w:t>　　图3 铝两片包装罐产品图片</w:t>
      </w:r>
      <w:r>
        <w:rPr>
          <w:rFonts w:hint="eastAsia"/>
        </w:rPr>
        <w:br/>
      </w:r>
      <w:r>
        <w:rPr>
          <w:rFonts w:hint="eastAsia"/>
        </w:rPr>
        <w:t>　　图4 钢两片包装罐产品图片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全球不同应用两片包装罐消费量市场份额2021 VS 2028</w:t>
      </w:r>
      <w:r>
        <w:rPr>
          <w:rFonts w:hint="eastAsia"/>
        </w:rPr>
        <w:br/>
      </w:r>
      <w:r>
        <w:rPr>
          <w:rFonts w:hint="eastAsia"/>
        </w:rPr>
        <w:t>　　图7 食物和饮料产品图片</w:t>
      </w:r>
      <w:r>
        <w:rPr>
          <w:rFonts w:hint="eastAsia"/>
        </w:rPr>
        <w:br/>
      </w:r>
      <w:r>
        <w:rPr>
          <w:rFonts w:hint="eastAsia"/>
        </w:rPr>
        <w:t>　　图8 香料产品图片</w:t>
      </w:r>
      <w:r>
        <w:rPr>
          <w:rFonts w:hint="eastAsia"/>
        </w:rPr>
        <w:br/>
      </w:r>
      <w:r>
        <w:rPr>
          <w:rFonts w:hint="eastAsia"/>
        </w:rPr>
        <w:t>　　图9 油漆涂料产品图片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全球两片包装罐产能、销量、产能利用率及发展趋势（2017-2021年）&amp;（千件）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全球两片包装罐销量、需求量及发展趋势（2017-2021年）&amp;（千件）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全球主要地区两片包装罐销量市场份额（2017-2021年）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中国两片包装罐产能、销量、产能利用率及发展趋势（2017-2021年）&amp;（千件）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中国两片包装罐销量、市场需求量及发展趋势（2017-2021年）&amp;（千件）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全球两片包装罐市场销售额及增长率：（2017-2021年）&amp;（百万美元）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全球市场两片包装罐市场规模：2017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全球市场两片包装罐销量及增长率（2017-2021年）&amp;（千件）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全球市场两片包装罐价格趋势（2017-2021年）&amp;（千件）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2022年全球市场主要厂商两片包装罐销量市场份额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2022年全球市场主要厂商两片包装罐收入市场份额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2022年中国市场主要厂商两片包装罐收入市场份额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2022年全球前五及前十大生产商两片包装罐市场份额</w:t>
      </w:r>
      <w:r>
        <w:rPr>
          <w:rFonts w:hint="eastAsia"/>
        </w:rPr>
        <w:br/>
      </w:r>
      <w:r>
        <w:rPr>
          <w:rFonts w:hint="eastAsia"/>
        </w:rPr>
        <w:t>　　图25 全球两片包装罐第一梯队、第二梯队和第三梯队生产商（品牌）及市场份额（2021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全球主要地区两片包装罐销售收入市场份额（2017-2021年）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全球主要地区两片包装罐销售收入市场份额（2021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全球主要地区两片包装罐收入市场份额（2017-2021年）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全球主要地区两片包装罐销量市场份额（2021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北美市场两片包装罐销量及增长率（2017-2021年）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北美市场两片包装罐收入及增长率（2017-2021年）&amp;（百万美元）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欧洲市场两片包装罐销量及增长率（2017-2021年）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欧洲市场两片包装罐收入及增长率（2017-2021年）&amp;（百万美元）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中国市场两片包装罐销量及增长率（2017-2021年）&amp;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中国市场两片包装罐收入及增长率（2017-2021年）&amp;（百万美元）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日本市场两片包装罐销量及增长率（2017-2021年）&amp;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日本市场两片包装罐收入及增长率（2017-2021年）&amp;（百万美元）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东南亚市场两片包装罐销量及增长率（2017-2021年）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东南亚市场两片包装罐收入及增长率（2017-2021年）&amp;（百万美元）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印度市场两片包装罐销量及增长率（2017-2021年）&amp;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印度市场两片包装罐收入及增长率（2017-2021年）&amp;（百万美元）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两片包装罐中国企业SWOT分析</w:t>
      </w:r>
      <w:r>
        <w:rPr>
          <w:rFonts w:hint="eastAsia"/>
        </w:rPr>
        <w:br/>
      </w:r>
      <w:r>
        <w:rPr>
          <w:rFonts w:hint="eastAsia"/>
        </w:rPr>
        <w:t>　　图43 两片包装罐产业链图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3b0602d343e8" w:history="1">
        <w:r>
          <w:rPr>
            <w:rStyle w:val="Hyperlink"/>
          </w:rPr>
          <w:t>2022-2028年全球与中国两片包装罐市场调查研究及前景趋势预测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e43b0602d343e8" w:history="1">
        <w:r>
          <w:rPr>
            <w:rStyle w:val="Hyperlink"/>
          </w:rPr>
          <w:t>https://www.20087.com/6/72/LiangPianBaoZhuangGuanHangYeQuShi.html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3d0a2d9bc464f" w:history="1">
      <w:r>
        <w:rPr>
          <w:rStyle w:val="Hyperlink"/>
        </w:rPr>
        <w:t>2022-2028年全球与中国两片包装罐市场调查研究及前景趋势预测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iangPianBaoZhuangGuanHangYeQuShi.html" TargetMode="External" Id="R6de43b0602d3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iangPianBaoZhuangGuanHangYeQuShi.html" TargetMode="External" Id="Rd593d0a2d9bc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2022-03-10T06:32:00Z</dcterms:created>
  <dcterms:modified xsi:type="dcterms:W3CDTF">2022-03-10T07:32:00Z</dcterms:modified>
  <dc:subject>2022-2028年全球与中国两片包装罐市场调查研究及前景趋势预测</dc:subject>
  <dc:title>2022-2028年全球与中国两片包装罐市场调查研究及前景趋势预测</dc:title>
  <cp:keywords>2022-2028年全球与中国两片包装罐市场调查研究及前景趋势预测</cp:keywords>
  <dc:description>2022-2028年全球与中国两片包装罐市场调查研究及前景趋势预测</dc:description>
</cp:coreProperties>
</file>