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7cc9104d84fa7" w:history="1">
              <w:r>
                <w:rPr>
                  <w:rStyle w:val="Hyperlink"/>
                </w:rPr>
                <w:t>2024-2030年中国二片金属罐市场现状与趋势分析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7cc9104d84fa7" w:history="1">
              <w:r>
                <w:rPr>
                  <w:rStyle w:val="Hyperlink"/>
                </w:rPr>
                <w:t>2024-2030年中国二片金属罐市场现状与趋势分析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17cc9104d84fa7" w:history="1">
                <w:r>
                  <w:rPr>
                    <w:rStyle w:val="Hyperlink"/>
                  </w:rPr>
                  <w:t>https://www.20087.com/6/92/ErPianJinShuGuanDeQianJingQuShi.html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片金属罐是一种常见的包装形式，广泛用于饮料、食品和其他消费品的包装。近年来，随着环保理念的普及和技术的进步，二片金属罐的生产和设计也发生了显著变化。市场上出现了更多采用轻量化材料和环保涂层的二片金属罐，不仅减轻了包装重量，还减少了对环境的影响。此外，为了提高产品的吸引力和品牌识别度，越来越多的企业采用定制化设计和印刷技术，使包装更具个性化。</w:t>
      </w:r>
      <w:r>
        <w:rPr>
          <w:rFonts w:hint="eastAsia"/>
        </w:rPr>
        <w:br/>
      </w:r>
      <w:r>
        <w:rPr>
          <w:rFonts w:hint="eastAsia"/>
        </w:rPr>
        <w:t>　　未来，二片金属罐的发展将更加注重可持续性和创新设计。一方面，随着对循环经济的重视，可回收和可再利用的二片金属罐将成为市场主流。另一方面，随着数字印刷技术的进步，个性化和定制化的包装将成为趋势，满足消费者对独特产品的需求。此外，随着食品安全标准的提高，采用更安全、更环保的涂层材料的二片金属罐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7cc9104d84fa7" w:history="1">
        <w:r>
          <w:rPr>
            <w:rStyle w:val="Hyperlink"/>
          </w:rPr>
          <w:t>2024-2030年中国二片金属罐市场现状与趋势分析</w:t>
        </w:r>
      </w:hyperlink>
      <w:r>
        <w:rPr>
          <w:rFonts w:hint="eastAsia"/>
        </w:rPr>
        <w:t>》依据国家统计局、发改委及二片金属罐相关协会等的数据资料，深入研究了二片金属罐行业的现状，包括二片金属罐市场需求、市场规模及产业链状况。二片金属罐报告分析了二片金属罐的价格波动、各细分市场的动态，以及重点企业的经营状况。同时，报告对二片金属罐市场前景及发展趋势进行了科学预测，揭示了潜在的市场需求和投资机会，也指出了二片金属罐行业内可能的风险。此外，二片金属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二片金属罐产品概述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二片金属罐市场特点分析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二片金属罐行业发展周期特征分析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2023-2024年中国二片金属罐行业发展环境分析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中国二片金属罐行业发展经济环境分析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中国二片金属罐行业发展政策环境分析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一、二片金属罐行业政策影响分析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二、相关二片金属罐行业标准分析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2023-2024年全球二片金属罐行业市场发展调研分析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全球二片金属罐行业市场运行环境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全球二片金属罐行业市场发展情况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一、全球二片金属罐行业市场供给分析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二、全球二片金属罐行业市场需求分析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三、全球二片金属罐行业主要国家地区发展情况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2024-2030年全球二片金属罐行业市场规模趋势预测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中国二片金属罐行业市场供需现状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2023-2024年中国二片金属罐市场现状</w:t>
      </w:r>
      <w:r>
        <w:rPr>
          <w:rFonts w:hint="eastAsia"/>
        </w:rPr>
        <w:br/>
      </w:r>
      <w:r>
        <w:rPr>
          <w:rFonts w:hint="eastAsia"/>
        </w:rPr>
        <w:t>　　第二节 中国二片金属罐产量分析及预测</w:t>
      </w:r>
      <w:r>
        <w:rPr>
          <w:rFonts w:hint="eastAsia"/>
        </w:rPr>
        <w:br/>
      </w:r>
      <w:r>
        <w:rPr>
          <w:rFonts w:hint="eastAsia"/>
        </w:rPr>
        <w:t>　　　　一、二片金属罐总体产能规模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二、2019-2024年中国二片金属罐产量统计</w:t>
      </w:r>
      <w:r>
        <w:rPr>
          <w:rFonts w:hint="eastAsia"/>
        </w:rPr>
        <w:br/>
      </w:r>
      <w:r>
        <w:rPr>
          <w:rFonts w:hint="eastAsia"/>
        </w:rPr>
        <w:t>　　　　三、二片金属罐行业供给区域分布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四、2024-2030年中国二片金属罐产量预测</w:t>
      </w:r>
      <w:r>
        <w:rPr>
          <w:rFonts w:hint="eastAsia"/>
        </w:rPr>
        <w:br/>
      </w:r>
      <w:r>
        <w:rPr>
          <w:rFonts w:hint="eastAsia"/>
        </w:rPr>
        <w:t>　　第三节 中国二片金属罐市场需求分析及预测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一、2019-2024年中国二片金属罐市场需求统计</w:t>
      </w:r>
      <w:r>
        <w:rPr>
          <w:rFonts w:hint="eastAsia"/>
        </w:rPr>
        <w:br/>
      </w:r>
      <w:r>
        <w:rPr>
          <w:rFonts w:hint="eastAsia"/>
        </w:rPr>
        <w:t>　　　　二、中国二片金属罐市场需求特点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三、2024-2030年中国二片金属罐市场需求量预测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中国二片金属罐行业现状调研分析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中国二片金属罐行业发展现状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一、2023-2024年二片金属罐行业品牌发展现状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二、2023-2024年二片金属罐行业需求市场现状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三、2023-2024年二片金属罐市场需求层次分析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四、2023-2024年中国二片金属罐市场走向分析</w:t>
      </w:r>
      <w:r>
        <w:rPr>
          <w:rFonts w:hint="eastAsia"/>
        </w:rPr>
        <w:br/>
      </w:r>
      <w:r>
        <w:rPr>
          <w:rFonts w:hint="eastAsia"/>
        </w:rPr>
        <w:t>　　第二节 中国二片金属罐产品技术分析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一、2023-2024年二片金属罐产品技术变化特点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二、2023-2024年二片金属罐产品市场的新技术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三、2023-2024年二片金属罐产品市场现状分析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中国二片金属罐行业存在的问题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一、2023-2024年二片金属罐产品市场存在的主要问题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二、2023-2024年国内二片金属罐产品市场的三大瓶颈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三、2023-2024年二片金属罐产品市场遭遇的规模难题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对中国二片金属罐市场的分析及思考</w:t>
      </w:r>
      <w:r>
        <w:rPr>
          <w:rFonts w:hint="eastAsia"/>
        </w:rPr>
        <w:br/>
      </w:r>
      <w:r>
        <w:rPr>
          <w:rFonts w:hint="eastAsia"/>
        </w:rPr>
        <w:t>　　　　一、二片金属罐市场特点</w:t>
      </w:r>
      <w:r>
        <w:rPr>
          <w:rFonts w:hint="eastAsia"/>
        </w:rPr>
        <w:br/>
      </w:r>
      <w:r>
        <w:rPr>
          <w:rFonts w:hint="eastAsia"/>
        </w:rPr>
        <w:t>　　　　二、二片金属罐市场分析</w:t>
      </w:r>
      <w:r>
        <w:rPr>
          <w:rFonts w:hint="eastAsia"/>
        </w:rPr>
        <w:br/>
      </w:r>
      <w:r>
        <w:rPr>
          <w:rFonts w:hint="eastAsia"/>
        </w:rPr>
        <w:t>　　　　三、二片金属罐市场变化的方向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四、中国二片金属罐行业发展的新思路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五、对中国二片金属罐行业发展的思考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2019-2024年中国二片金属罐产品市场进出口数据分析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2019-2024年中国二片金属罐产品出口统计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2019-2024年中国二片金属罐产品进口统计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2019-2024年中国二片金属罐产品进出口价格对比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中国二片金属罐主要进口来源地及出口目的地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二片金属罐行业细分产品调研</w:t>
      </w:r>
      <w:r>
        <w:rPr>
          <w:rFonts w:hint="eastAsia"/>
        </w:rPr>
        <w:br/>
      </w:r>
      <w:r>
        <w:rPr>
          <w:rFonts w:hint="eastAsia"/>
        </w:rPr>
        <w:t>　　第一节 二片金属罐细分产品结构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2019-2024年中国二片金属罐行业竞争态势分析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2024年二片金属罐行业集中度分析</w:t>
      </w:r>
      <w:r>
        <w:rPr>
          <w:rFonts w:hint="eastAsia"/>
        </w:rPr>
        <w:br/>
      </w:r>
      <w:r>
        <w:rPr>
          <w:rFonts w:hint="eastAsia"/>
        </w:rPr>
        <w:t>　　　　一、二片金属罐市场集中度分析</w:t>
      </w:r>
      <w:r>
        <w:rPr>
          <w:rFonts w:hint="eastAsia"/>
        </w:rPr>
        <w:br/>
      </w:r>
      <w:r>
        <w:rPr>
          <w:rFonts w:hint="eastAsia"/>
        </w:rPr>
        <w:t>　　　　二、二片金属罐企业分布区域集中度分析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三、二片金属罐区域消费集中度分析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2019-2024年二片金属罐主要企业竞争力分析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2024年二片金属罐行业竞争格局分析</w:t>
      </w:r>
      <w:r>
        <w:rPr>
          <w:rFonts w:hint="eastAsia"/>
        </w:rPr>
        <w:br/>
      </w:r>
      <w:r>
        <w:rPr>
          <w:rFonts w:hint="eastAsia"/>
        </w:rPr>
        <w:t>　　　　一、二片金属罐行业竞争分析</w:t>
      </w:r>
      <w:r>
        <w:rPr>
          <w:rFonts w:hint="eastAsia"/>
        </w:rPr>
        <w:br/>
      </w:r>
      <w:r>
        <w:rPr>
          <w:rFonts w:hint="eastAsia"/>
        </w:rPr>
        <w:t>　　　　二、中外二片金属罐产品竞争分析</w:t>
      </w:r>
      <w:r>
        <w:rPr>
          <w:rFonts w:hint="eastAsia"/>
        </w:rPr>
        <w:br/>
      </w:r>
      <w:r>
        <w:rPr>
          <w:rFonts w:hint="eastAsia"/>
        </w:rPr>
        <w:t>　　　　三、国内二片金属罐行业重点企业发展动向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二片金属罐行业上下游产业链发展情况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二片金属罐上游产业发展分析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二片金属罐下游产业发展分析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二片金属罐行业重点企业竞争力分析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三、企业二片金属罐经营状况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三、企业二片金属罐经营状况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三、企业二片金属罐经营状况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三、企业二片金属罐经营状况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三、企业二片金属罐经营状况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三、企业二片金属罐经营状况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二片金属罐企业管理策略建议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提高二片金属罐企业竞争力的策略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一、提高中国二片金属罐企业核心竞争力的对策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二、二片金属罐企业提升竞争力的主要方向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三、影响二片金属罐企业核心竞争力的因素及提升途径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四、提高二片金属罐企业竞争力的策略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对中国二片金属罐品牌的战略思考</w:t>
      </w:r>
      <w:r>
        <w:rPr>
          <w:rFonts w:hint="eastAsia"/>
        </w:rPr>
        <w:br/>
      </w:r>
      <w:r>
        <w:rPr>
          <w:rFonts w:hint="eastAsia"/>
        </w:rPr>
        <w:t>　　　　一、二片金属罐实施品牌战略的意义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二、二片金属罐企业品牌的现状分析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三、中国二片金属罐企业的品牌战略</w:t>
      </w:r>
      <w:r>
        <w:rPr>
          <w:rFonts w:hint="eastAsia"/>
        </w:rPr>
        <w:br/>
      </w:r>
      <w:r>
        <w:rPr>
          <w:rFonts w:hint="eastAsia"/>
        </w:rPr>
        <w:t>　　　　四、二片金属罐品牌战略管理的策略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二片金属罐行业发展趋势及投资风险预警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2024年二片金属罐市场前景分析</w:t>
      </w:r>
      <w:r>
        <w:rPr>
          <w:rFonts w:hint="eastAsia"/>
        </w:rPr>
        <w:br/>
      </w:r>
      <w:r>
        <w:rPr>
          <w:rFonts w:hint="eastAsia"/>
        </w:rPr>
        <w:t>　　第二节 2024年二片金属罐行业发展趋势预测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影响二片金属罐行业发展的主要因素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一、2024年影响二片金属罐行业运行的有利因素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二、2024年影响二片金属罐行业运行的稳定因素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三、2024年影响二片金属罐行业运行的不利因素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四、2024年中国二片金属罐行业发展面临的挑战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五、2024年中国二片金属罐行业发展面临的机遇</w:t>
      </w:r>
      <w:r>
        <w:rPr>
          <w:rFonts w:hint="eastAsia"/>
        </w:rPr>
        <w:br/>
      </w:r>
      <w:r>
        <w:rPr>
          <w:rFonts w:hint="eastAsia"/>
        </w:rPr>
        <w:t>　　第四节 二片金属罐行业投资风险预警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一、2024年二片金属罐行业市场风险及控制策略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二、2024年二片金属罐行业政策风险及控制策略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三、2024年二片金属罐行业经营风险及控制策略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四、2024年二片金属罐同业竞争风险及控制策略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五、2024年二片金属罐行业其他风险及控制策略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二片金属罐市场研究结论</w:t>
      </w:r>
      <w:r>
        <w:rPr>
          <w:rFonts w:hint="eastAsia"/>
        </w:rPr>
        <w:br/>
      </w:r>
      <w:r>
        <w:rPr>
          <w:rFonts w:hint="eastAsia"/>
        </w:rPr>
        <w:t>　　第二节 二片金属罐子行业研究结论</w:t>
      </w:r>
      <w:r>
        <w:rPr>
          <w:rFonts w:hint="eastAsia"/>
        </w:rPr>
        <w:br/>
      </w:r>
      <w:r>
        <w:rPr>
          <w:rFonts w:hint="eastAsia"/>
        </w:rPr>
        <w:t>　　第三节 [~中智~林~]二片金属罐市场发展建议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二片金属罐行业类别</w:t>
      </w:r>
      <w:r>
        <w:rPr>
          <w:rFonts w:hint="eastAsia"/>
        </w:rPr>
        <w:br/>
      </w:r>
      <w:r>
        <w:rPr>
          <w:rFonts w:hint="eastAsia"/>
        </w:rPr>
        <w:t>　　图表 二片金属罐行业产业链调研</w:t>
      </w:r>
      <w:r>
        <w:rPr>
          <w:rFonts w:hint="eastAsia"/>
        </w:rPr>
        <w:br/>
      </w:r>
      <w:r>
        <w:rPr>
          <w:rFonts w:hint="eastAsia"/>
        </w:rPr>
        <w:t>　　图表 二片金属罐行业现状</w:t>
      </w:r>
      <w:r>
        <w:rPr>
          <w:rFonts w:hint="eastAsia"/>
        </w:rPr>
        <w:br/>
      </w:r>
      <w:r>
        <w:rPr>
          <w:rFonts w:hint="eastAsia"/>
        </w:rPr>
        <w:t>　　图表 二片金属罐行业标准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2019-2024年中国二片金属罐市场规模</w:t>
      </w:r>
      <w:r>
        <w:rPr>
          <w:rFonts w:hint="eastAsia"/>
        </w:rPr>
        <w:br/>
      </w:r>
      <w:r>
        <w:rPr>
          <w:rFonts w:hint="eastAsia"/>
        </w:rPr>
        <w:t>　　图表 2024年中国二片金属罐行业产能</w:t>
      </w:r>
      <w:r>
        <w:rPr>
          <w:rFonts w:hint="eastAsia"/>
        </w:rPr>
        <w:br/>
      </w:r>
      <w:r>
        <w:rPr>
          <w:rFonts w:hint="eastAsia"/>
        </w:rPr>
        <w:t>　　图表 2019-2024年中国二片金属罐产量</w:t>
      </w:r>
      <w:r>
        <w:rPr>
          <w:rFonts w:hint="eastAsia"/>
        </w:rPr>
        <w:br/>
      </w:r>
      <w:r>
        <w:rPr>
          <w:rFonts w:hint="eastAsia"/>
        </w:rPr>
        <w:t>　　图表 二片金属罐行业动态</w:t>
      </w:r>
      <w:r>
        <w:rPr>
          <w:rFonts w:hint="eastAsia"/>
        </w:rPr>
        <w:br/>
      </w:r>
      <w:r>
        <w:rPr>
          <w:rFonts w:hint="eastAsia"/>
        </w:rPr>
        <w:t>　　图表 2019-2024年中国二片金属罐市场需求量</w:t>
      </w:r>
      <w:r>
        <w:rPr>
          <w:rFonts w:hint="eastAsia"/>
        </w:rPr>
        <w:br/>
      </w:r>
      <w:r>
        <w:rPr>
          <w:rFonts w:hint="eastAsia"/>
        </w:rPr>
        <w:t>　　图表 2024年中国二片金属罐行业需求区域调研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2019-2024年中国二片金属罐行情</w:t>
      </w:r>
      <w:r>
        <w:rPr>
          <w:rFonts w:hint="eastAsia"/>
        </w:rPr>
        <w:br/>
      </w:r>
      <w:r>
        <w:rPr>
          <w:rFonts w:hint="eastAsia"/>
        </w:rPr>
        <w:t>　　图表 2019-2024年中国二片金属罐价格走势图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2019-2024年中国二片金属罐行业销售收入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2019-2024年中国二片金属罐行业盈利情况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2019-2024年中国二片金属罐行业利润总额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2019-2024年中国二片金属罐进口数据</w:t>
      </w:r>
      <w:r>
        <w:rPr>
          <w:rFonts w:hint="eastAsia"/>
        </w:rPr>
        <w:br/>
      </w:r>
      <w:r>
        <w:rPr>
          <w:rFonts w:hint="eastAsia"/>
        </w:rPr>
        <w:t>　　图表 2019-2024年中国二片金属罐出口数据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2019-2024年中国二片金属罐行业企业数量统计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**地区二片金属罐市场规模</w:t>
      </w:r>
      <w:r>
        <w:rPr>
          <w:rFonts w:hint="eastAsia"/>
        </w:rPr>
        <w:br/>
      </w:r>
      <w:r>
        <w:rPr>
          <w:rFonts w:hint="eastAsia"/>
        </w:rPr>
        <w:t>　　图表 **地区二片金属罐行业市场需求</w:t>
      </w:r>
      <w:r>
        <w:rPr>
          <w:rFonts w:hint="eastAsia"/>
        </w:rPr>
        <w:br/>
      </w:r>
      <w:r>
        <w:rPr>
          <w:rFonts w:hint="eastAsia"/>
        </w:rPr>
        <w:t>　　图表 **地区二片金属罐市场调研</w:t>
      </w:r>
      <w:r>
        <w:rPr>
          <w:rFonts w:hint="eastAsia"/>
        </w:rPr>
        <w:br/>
      </w:r>
      <w:r>
        <w:rPr>
          <w:rFonts w:hint="eastAsia"/>
        </w:rPr>
        <w:t>　　图表 **地区二片金属罐行业市场需求分析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**地区二片金属罐市场规模</w:t>
      </w:r>
      <w:r>
        <w:rPr>
          <w:rFonts w:hint="eastAsia"/>
        </w:rPr>
        <w:br/>
      </w:r>
      <w:r>
        <w:rPr>
          <w:rFonts w:hint="eastAsia"/>
        </w:rPr>
        <w:t>　　图表 **地区二片金属罐行业市场需求</w:t>
      </w:r>
      <w:r>
        <w:rPr>
          <w:rFonts w:hint="eastAsia"/>
        </w:rPr>
        <w:br/>
      </w:r>
      <w:r>
        <w:rPr>
          <w:rFonts w:hint="eastAsia"/>
        </w:rPr>
        <w:t>　　图表 **地区二片金属罐市场调研</w:t>
      </w:r>
      <w:r>
        <w:rPr>
          <w:rFonts w:hint="eastAsia"/>
        </w:rPr>
        <w:br/>
      </w:r>
      <w:r>
        <w:rPr>
          <w:rFonts w:hint="eastAsia"/>
        </w:rPr>
        <w:t>　　图表 **地区二片金属罐行业市场需求分析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二片金属罐行业竞争对手分析</w:t>
      </w:r>
      <w:r>
        <w:rPr>
          <w:rFonts w:hint="eastAsia"/>
        </w:rPr>
        <w:br/>
      </w:r>
      <w:r>
        <w:rPr>
          <w:rFonts w:hint="eastAsia"/>
        </w:rPr>
        <w:t>　　图表 二片金属罐重点企业（一）基本信息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二片金属罐重点企业（一）经营情况分析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二片金属罐重点企业（一）主要经济指标情况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二片金属罐重点企业（一）盈利能力情况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二片金属罐重点企业（一）偿债能力情况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二片金属罐重点企业（一）运营能力情况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二片金属罐重点企业（一）成长能力情况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二片金属罐重点企业（二）基本信息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二片金属罐重点企业（二）经营情况分析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二片金属罐重点企业（二）主要经济指标情况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二片金属罐重点企业（二）盈利能力情况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二片金属罐重点企业（二）偿债能力情况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二片金属罐重点企业（二）运营能力情况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二片金属罐重点企业（二）成长能力情况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二片金属罐重点企业（三）基本信息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二片金属罐重点企业（三）经营情况分析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二片金属罐重点企业（三）主要经济指标情况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二片金属罐重点企业（三）盈利能力情况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二片金属罐重点企业（三）偿债能力情况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二片金属罐重点企业（三）运营能力情况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二片金属罐重点企业（三）成长能力情况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2024-2030年中国二片金属罐行业产能预测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2024-2030年中国二片金属罐行业产量预测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2024-2030年中国二片金属罐市场需求预测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2024-2030年中国二片金属罐市场规模预测</w:t>
      </w:r>
      <w:r>
        <w:rPr>
          <w:rFonts w:hint="eastAsia"/>
        </w:rPr>
        <w:br/>
      </w:r>
      <w:r>
        <w:rPr>
          <w:rFonts w:hint="eastAsia"/>
        </w:rPr>
        <w:t>　　图表 二片金属罐行业准入条件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2024-2030年中国二片金属罐行业信息化</w:t>
      </w:r>
      <w:r>
        <w:rPr>
          <w:rFonts w:hint="eastAsia"/>
        </w:rPr>
        <w:br/>
      </w:r>
      <w:r>
        <w:rPr>
          <w:rFonts w:hint="eastAsia"/>
        </w:rPr>
        <w:t>　　图表 2024年中国二片金属罐市场前景分析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2024-2030年中国二片金属罐行业风险分析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2024-2030年中国二片金属罐行业发展趋势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7cc9104d84fa7" w:history="1">
        <w:r>
          <w:rPr>
            <w:rStyle w:val="Hyperlink"/>
          </w:rPr>
          <w:t>2024-2030年中国二片金属罐市场现状与趋势分析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17cc9104d84fa7" w:history="1">
        <w:r>
          <w:rPr>
            <w:rStyle w:val="Hyperlink"/>
          </w:rPr>
          <w:t>https://www.20087.com/6/92/ErPianJinShuGuanDeQianJingQuShi.html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064964ed04daa" w:history="1">
      <w:r>
        <w:rPr>
          <w:rStyle w:val="Hyperlink"/>
        </w:rPr>
        <w:t>2024-2030年中国二片金属罐市场现状与趋势分析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ErPianJinShuGuanDeQianJingQuShi.html" TargetMode="External" Id="R7617cc9104d8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ErPianJinShuGuanDeQianJingQuShi.html" TargetMode="External" Id="R57d064964ed0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2024-04-11T00:59:00Z</dcterms:created>
  <dcterms:modified xsi:type="dcterms:W3CDTF">2024-04-11T01:59:00Z</dcterms:modified>
  <dc:subject>2024-2030年中国二片金属罐市场现状与趋势分析</dc:subject>
  <dc:title>2024-2030年中国二片金属罐市场现状与趋势分析</dc:title>
  <cp:keywords>2024-2030年中国二片金属罐市场现状与趋势分析</cp:keywords>
  <dc:description>2024-2030年中国二片金属罐市场现状与趋势分析</dc:description>
</cp:coreProperties>
</file>