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8caf5c86a40e8" w:history="1">
              <w:r>
                <w:rPr>
                  <w:rStyle w:val="Hyperlink"/>
                </w:rPr>
                <w:t>2025-2031年中国保湿润肤面膜市场现状与发展前景报告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8caf5c86a40e8" w:history="1">
              <w:r>
                <w:rPr>
                  <w:rStyle w:val="Hyperlink"/>
                </w:rPr>
                <w:t>2025-2031年中国保湿润肤面膜市场现状与发展前景报告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8caf5c86a40e8" w:history="1">
                <w:r>
                  <w:rPr>
                    <w:rStyle w:val="Hyperlink"/>
                  </w:rPr>
                  <w:t>https://www.20087.com/6/32/BaoShiRunFuMianMoDeQianJingQuShi.html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面膜是护肤品中的重要一环，近年来凭借其高效的保湿效果和便捷的使用方式，在市场上获得了广泛的认可。目前，面膜种类繁多，包括片状面膜、涂抹式面膜等，其中含有玻尿酸、胶原蛋白、海藻等保湿成分的产品因其良好的保湿效果而受到欢迎。随着消费者对产品成分的关注度提高，一些品牌开始推出含有天然植物提取物、无防腐剂、无添加剂等健康概念的面膜，满足了消费者对于安全性和功效性的双重需求。</w:t>
      </w:r>
      <w:r>
        <w:rPr>
          <w:rFonts w:hint="eastAsia"/>
        </w:rPr>
        <w:br/>
      </w:r>
      <w:r>
        <w:rPr>
          <w:rFonts w:hint="eastAsia"/>
        </w:rPr>
        <w:t>　　未来，保湿润肤面膜作为护肤品中的重要一环，近年来凭借其高效的保湿效果和便捷的使用方式，在市场上获得了广泛的认可。目前，面膜种类繁多，包括片状面膜、涂抹式面膜等，其中含有玻尿酸、胶原蛋白、海藻等保湿成分的产品因其良好的保湿效果而受到欢迎。随着消费者对产品成分的关注度提高，一些品牌开始推出含有天然植物提取物、无防腐剂、无添加剂等健康概念的面膜，满足了消费者对于安全性和功效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8caf5c86a40e8" w:history="1">
        <w:r>
          <w:rPr>
            <w:rStyle w:val="Hyperlink"/>
          </w:rPr>
          <w:t>2025-2031年中国保湿润肤面膜市场现状与发展前景报告</w:t>
        </w:r>
      </w:hyperlink>
      <w:r>
        <w:rPr>
          <w:rFonts w:hint="eastAsia"/>
        </w:rPr>
        <w:t>》依托对保湿润肤面膜行业多年的深入监测与研究，综合分析了保湿润肤面膜行业的产业链、市场规模与需求、价格动态。报告运用定量与定性的科学研究方法，准确揭示了保湿润肤面膜行业现状，并对市场前景、发展趋势进行了科学预测。同时，报告聚焦保湿润肤面膜重点企业，深入探讨了行业竞争格局、市场集中度及品牌影响力，还对保湿润肤面膜细分市场进行了详尽剖析。保湿润肤面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保湿润肤面膜行业概述</w:t>
      </w:r>
      <w:r>
        <w:rPr>
          <w:rFonts w:hint="eastAsia"/>
        </w:rPr>
        <w:br/>
      </w:r>
      <w:r>
        <w:rPr>
          <w:rFonts w:hint="eastAsia"/>
        </w:rPr>
        <w:t>　　第一节 保湿润肤面膜定义与分类</w:t>
      </w:r>
      <w:r>
        <w:rPr>
          <w:rFonts w:hint="eastAsia"/>
        </w:rPr>
        <w:br/>
      </w:r>
      <w:r>
        <w:rPr>
          <w:rFonts w:hint="eastAsia"/>
        </w:rPr>
        <w:t>　　第二节 保湿润肤面膜应用领域</w:t>
      </w:r>
      <w:r>
        <w:rPr>
          <w:rFonts w:hint="eastAsia"/>
        </w:rPr>
        <w:br/>
      </w:r>
      <w:r>
        <w:rPr>
          <w:rFonts w:hint="eastAsia"/>
        </w:rPr>
        <w:t>　　第三节 保湿润肤面膜行业经济指标分析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一、保湿润肤面膜行业赢利性评估</w:t>
      </w:r>
      <w:r>
        <w:rPr>
          <w:rFonts w:hint="eastAsia"/>
        </w:rPr>
        <w:br/>
      </w:r>
      <w:r>
        <w:rPr>
          <w:rFonts w:hint="eastAsia"/>
        </w:rPr>
        <w:t>　　　　二、保湿润肤面膜行业成长速度分析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三、保湿润肤面膜附加值提升空间探讨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四、保湿润肤面膜行业进入壁垒分析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五、保湿润肤面膜行业风险性评估</w:t>
      </w:r>
      <w:r>
        <w:rPr>
          <w:rFonts w:hint="eastAsia"/>
        </w:rPr>
        <w:br/>
      </w:r>
      <w:r>
        <w:rPr>
          <w:rFonts w:hint="eastAsia"/>
        </w:rPr>
        <w:t>　　　　六、保湿润肤面膜行业周期性分析</w:t>
      </w:r>
      <w:r>
        <w:rPr>
          <w:rFonts w:hint="eastAsia"/>
        </w:rPr>
        <w:br/>
      </w:r>
      <w:r>
        <w:rPr>
          <w:rFonts w:hint="eastAsia"/>
        </w:rPr>
        <w:t>　　　　七、保湿润肤面膜行业竞争程度指标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八、保湿润肤面膜行业成熟度综合分析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保湿润肤面膜产业链及经营模式分析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三、保湿润肤面膜销售模式与渠道策略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2024-2025年全球保湿润肤面膜行业发展分析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一、全球保湿润肤面膜行业市场规模与趋势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二、全球保湿润肤面膜行业发展特点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三、全球保湿润肤面膜行业竞争格局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主要国家与地区保湿润肤面膜市场分析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2025-2031年全球保湿润肤面膜行业发展趋势与前景预测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一、保湿润肤面膜技术发展趋势</w:t>
      </w:r>
      <w:r>
        <w:rPr>
          <w:rFonts w:hint="eastAsia"/>
        </w:rPr>
        <w:br/>
      </w:r>
      <w:r>
        <w:rPr>
          <w:rFonts w:hint="eastAsia"/>
        </w:rPr>
        <w:t>　　　　二、保湿润肤面膜行业发展趋势</w:t>
      </w:r>
      <w:r>
        <w:rPr>
          <w:rFonts w:hint="eastAsia"/>
        </w:rPr>
        <w:br/>
      </w:r>
      <w:r>
        <w:rPr>
          <w:rFonts w:hint="eastAsia"/>
        </w:rPr>
        <w:t>　　　　三、保湿润肤面膜行业发展潜力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中国保湿润肤面膜行业市场分析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2024-2025年保湿润肤面膜产能与投资动态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一、国内保湿润肤面膜产能现状与利用效率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二、保湿润肤面膜产能扩张与投资动态分析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保湿润肤面膜行业产量情况分析与趋势预测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一、2019-2024年保湿润肤面膜行业产量与增长趋势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1、2019-2024年保湿润肤面膜产量及增长趋势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2、2019-2024年保湿润肤面膜细分产品产量及份额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二、保湿润肤面膜产量影响因素分析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三、2025-2031年保湿润肤面膜产量预测</w:t>
      </w:r>
      <w:r>
        <w:rPr>
          <w:rFonts w:hint="eastAsia"/>
        </w:rPr>
        <w:br/>
      </w:r>
      <w:r>
        <w:rPr>
          <w:rFonts w:hint="eastAsia"/>
        </w:rPr>
        <w:t>　　第三节 2025-2031年保湿润肤面膜市场需求与销售分析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一、2024-2025年保湿润肤面膜行业需求现状</w:t>
      </w:r>
      <w:r>
        <w:rPr>
          <w:rFonts w:hint="eastAsia"/>
        </w:rPr>
        <w:br/>
      </w:r>
      <w:r>
        <w:rPr>
          <w:rFonts w:hint="eastAsia"/>
        </w:rPr>
        <w:t>　　　　二、保湿润肤面膜客户群体与需求特点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三、2019-2024年保湿润肤面膜行业销售规模分析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四、2025-2031年保湿润肤面膜市场增长潜力与规模预测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中国保湿润肤面膜细分市场分析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2024-2025年保湿润肤面膜行业技术发展现状及趋势分析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保湿润肤面膜行业技术发展现状分析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国内外保湿润肤面膜行业技术差异与原因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保湿润肤面膜行业技术发展方向、趋势预测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提升保湿润肤面膜行业技术能力策略建议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保湿润肤面膜价格机制与竞争策略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一、2019-2024年保湿润肤面膜市场价格走势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保湿润肤面膜定价策略与方法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2025-2031年保湿润肤面膜价格竞争态势与趋势预测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中国保湿润肤面膜行业重点区域市场研究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2024-2025年重点区域保湿润肤面膜市场发展概况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2019-2024年中国保湿润肤面膜行业进出口情况分析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保湿润肤面膜行业进口规模与来源分析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一、2019-2024年保湿润肤面膜进口规模分析</w:t>
      </w:r>
      <w:r>
        <w:rPr>
          <w:rFonts w:hint="eastAsia"/>
        </w:rPr>
        <w:br/>
      </w:r>
      <w:r>
        <w:rPr>
          <w:rFonts w:hint="eastAsia"/>
        </w:rPr>
        <w:t>　　　　二、保湿润肤面膜主要进口来源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保湿润肤面膜行业出口规模与目的地分析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一、2019-2024年保湿润肤面膜出口规模分析</w:t>
      </w:r>
      <w:r>
        <w:rPr>
          <w:rFonts w:hint="eastAsia"/>
        </w:rPr>
        <w:br/>
      </w:r>
      <w:r>
        <w:rPr>
          <w:rFonts w:hint="eastAsia"/>
        </w:rPr>
        <w:t>　　　　二、保湿润肤面膜主要出口目的地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2019-2024年中国保湿润肤面膜总体规模与财务指标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中国保湿润肤面膜行业总体规模分析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一、保湿润肤面膜企业数量与结构</w:t>
      </w:r>
      <w:r>
        <w:rPr>
          <w:rFonts w:hint="eastAsia"/>
        </w:rPr>
        <w:br/>
      </w:r>
      <w:r>
        <w:rPr>
          <w:rFonts w:hint="eastAsia"/>
        </w:rPr>
        <w:t>　　　　二、保湿润肤面膜从业人员规模</w:t>
      </w:r>
      <w:r>
        <w:rPr>
          <w:rFonts w:hint="eastAsia"/>
        </w:rPr>
        <w:br/>
      </w:r>
      <w:r>
        <w:rPr>
          <w:rFonts w:hint="eastAsia"/>
        </w:rPr>
        <w:t>　　　　三、保湿润肤面膜行业资产状况</w:t>
      </w:r>
      <w:r>
        <w:rPr>
          <w:rFonts w:hint="eastAsia"/>
        </w:rPr>
        <w:br/>
      </w:r>
      <w:r>
        <w:rPr>
          <w:rFonts w:hint="eastAsia"/>
        </w:rPr>
        <w:t>　　第二节 中国保湿润肤面膜行业财务指标总体分析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保湿润肤面膜行业重点企业经营状况分析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保湿润肤面膜重点企业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保湿润肤面膜领先企业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保湿润肤面膜标杆企业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保湿润肤面膜代表企业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保湿润肤面膜龙头企业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保湿润肤面膜重点企业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中国保湿润肤面膜行业竞争格局分析</w:t>
      </w:r>
      <w:r>
        <w:rPr>
          <w:rFonts w:hint="eastAsia"/>
        </w:rPr>
        <w:br/>
      </w:r>
      <w:r>
        <w:rPr>
          <w:rFonts w:hint="eastAsia"/>
        </w:rPr>
        <w:t>　　第一节 保湿润肤面膜行业竞争格局总览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2024-2025年保湿润肤面膜行业竞争力分析</w:t>
      </w:r>
      <w:r>
        <w:rPr>
          <w:rFonts w:hint="eastAsia"/>
        </w:rPr>
        <w:br/>
      </w:r>
      <w:r>
        <w:rPr>
          <w:rFonts w:hint="eastAsia"/>
        </w:rPr>
        <w:t>　　　　一、保湿润肤面膜供应商议价能力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四、保湿润肤面膜替代品威胁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2019-2024年保湿润肤面膜行业企业并购活动分析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2024-2025年保湿润肤面膜行业会展与招投标活动分析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一、保湿润肤面膜行业会展活动及其市场影响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2025年中国保湿润肤面膜企业发展策略分析</w:t>
      </w:r>
      <w:r>
        <w:rPr>
          <w:rFonts w:hint="eastAsia"/>
        </w:rPr>
        <w:br/>
      </w:r>
      <w:r>
        <w:rPr>
          <w:rFonts w:hint="eastAsia"/>
        </w:rPr>
        <w:t>　　第一节 保湿润肤面膜市场策略分析</w:t>
      </w:r>
      <w:r>
        <w:rPr>
          <w:rFonts w:hint="eastAsia"/>
        </w:rPr>
        <w:br/>
      </w:r>
      <w:r>
        <w:rPr>
          <w:rFonts w:hint="eastAsia"/>
        </w:rPr>
        <w:t>　　　　一、保湿润肤面膜市场定位与拓展策略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二、保湿润肤面膜市场细分与目标客户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保湿润肤面膜销售策略分析</w:t>
      </w:r>
      <w:r>
        <w:rPr>
          <w:rFonts w:hint="eastAsia"/>
        </w:rPr>
        <w:br/>
      </w:r>
      <w:r>
        <w:rPr>
          <w:rFonts w:hint="eastAsia"/>
        </w:rPr>
        <w:t>　　　　一、保湿润肤面膜销售渠道与网络建设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提高保湿润肤面膜企业竞争力建议</w:t>
      </w:r>
      <w:r>
        <w:rPr>
          <w:rFonts w:hint="eastAsia"/>
        </w:rPr>
        <w:br/>
      </w:r>
      <w:r>
        <w:rPr>
          <w:rFonts w:hint="eastAsia"/>
        </w:rPr>
        <w:t>　　　　一、保湿润肤面膜技术创新与管理优化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保湿润肤面膜品牌战略思考</w:t>
      </w:r>
      <w:r>
        <w:rPr>
          <w:rFonts w:hint="eastAsia"/>
        </w:rPr>
        <w:br/>
      </w:r>
      <w:r>
        <w:rPr>
          <w:rFonts w:hint="eastAsia"/>
        </w:rPr>
        <w:t>　　　　一、保湿润肤面膜品牌建设与维护</w:t>
      </w:r>
      <w:r>
        <w:rPr>
          <w:rFonts w:hint="eastAsia"/>
        </w:rPr>
        <w:br/>
      </w:r>
      <w:r>
        <w:rPr>
          <w:rFonts w:hint="eastAsia"/>
        </w:rPr>
        <w:t>　　　　二、保湿润肤面膜品牌影响力与市场竞争力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中国保湿润肤面膜行业风险与对策</w:t>
      </w:r>
      <w:r>
        <w:rPr>
          <w:rFonts w:hint="eastAsia"/>
        </w:rPr>
        <w:br/>
      </w:r>
      <w:r>
        <w:rPr>
          <w:rFonts w:hint="eastAsia"/>
        </w:rPr>
        <w:t>　　第一节 保湿润肤面膜行业SWOT分析</w:t>
      </w:r>
      <w:r>
        <w:rPr>
          <w:rFonts w:hint="eastAsia"/>
        </w:rPr>
        <w:br/>
      </w:r>
      <w:r>
        <w:rPr>
          <w:rFonts w:hint="eastAsia"/>
        </w:rPr>
        <w:t>　　　　一、保湿润肤面膜行业优势分析</w:t>
      </w:r>
      <w:r>
        <w:rPr>
          <w:rFonts w:hint="eastAsia"/>
        </w:rPr>
        <w:br/>
      </w:r>
      <w:r>
        <w:rPr>
          <w:rFonts w:hint="eastAsia"/>
        </w:rPr>
        <w:t>　　　　二、保湿润肤面膜行业劣势分析</w:t>
      </w:r>
      <w:r>
        <w:rPr>
          <w:rFonts w:hint="eastAsia"/>
        </w:rPr>
        <w:br/>
      </w:r>
      <w:r>
        <w:rPr>
          <w:rFonts w:hint="eastAsia"/>
        </w:rPr>
        <w:t>　　　　三、保湿润肤面膜市场机会探索</w:t>
      </w:r>
      <w:r>
        <w:rPr>
          <w:rFonts w:hint="eastAsia"/>
        </w:rPr>
        <w:br/>
      </w:r>
      <w:r>
        <w:rPr>
          <w:rFonts w:hint="eastAsia"/>
        </w:rPr>
        <w:t>　　　　四、保湿润肤面膜市场威胁评估</w:t>
      </w:r>
      <w:r>
        <w:rPr>
          <w:rFonts w:hint="eastAsia"/>
        </w:rPr>
        <w:br/>
      </w:r>
      <w:r>
        <w:rPr>
          <w:rFonts w:hint="eastAsia"/>
        </w:rPr>
        <w:t>　　第二节 保湿润肤面膜行业风险及对策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2025-2031年中国保湿润肤面膜行业前景与发展趋势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保湿润肤面膜行业发展环境分析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2025-2031年保湿润肤面膜行业发展趋势与方向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一、保湿润肤面膜行业发展方向预测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二、保湿润肤面膜发展趋势分析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2025-2031年保湿润肤面膜行业发展潜力与机遇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一、保湿润肤面膜市场发展潜力评估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二、保湿润肤面膜新兴市场与机遇探索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保湿润肤面膜行业研究结论与建议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保湿润肤面膜行业发展建议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保湿润肤面膜行业类别</w:t>
      </w:r>
      <w:r>
        <w:rPr>
          <w:rFonts w:hint="eastAsia"/>
        </w:rPr>
        <w:br/>
      </w:r>
      <w:r>
        <w:rPr>
          <w:rFonts w:hint="eastAsia"/>
        </w:rPr>
        <w:t>　　图表 保湿润肤面膜行业产业链调研</w:t>
      </w:r>
      <w:r>
        <w:rPr>
          <w:rFonts w:hint="eastAsia"/>
        </w:rPr>
        <w:br/>
      </w:r>
      <w:r>
        <w:rPr>
          <w:rFonts w:hint="eastAsia"/>
        </w:rPr>
        <w:t>　　图表 保湿润肤面膜行业现状</w:t>
      </w:r>
      <w:r>
        <w:rPr>
          <w:rFonts w:hint="eastAsia"/>
        </w:rPr>
        <w:br/>
      </w:r>
      <w:r>
        <w:rPr>
          <w:rFonts w:hint="eastAsia"/>
        </w:rPr>
        <w:t>　　图表 保湿润肤面膜行业标准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2025年中国保湿润肤面膜行业产能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2019-2024年中国保湿润肤面膜行业产量统计</w:t>
      </w:r>
      <w:r>
        <w:rPr>
          <w:rFonts w:hint="eastAsia"/>
        </w:rPr>
        <w:br/>
      </w:r>
      <w:r>
        <w:rPr>
          <w:rFonts w:hint="eastAsia"/>
        </w:rPr>
        <w:t>　　图表 保湿润肤面膜行业动态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2019-2024年中国保湿润肤面膜市场需求量</w:t>
      </w:r>
      <w:r>
        <w:rPr>
          <w:rFonts w:hint="eastAsia"/>
        </w:rPr>
        <w:br/>
      </w:r>
      <w:r>
        <w:rPr>
          <w:rFonts w:hint="eastAsia"/>
        </w:rPr>
        <w:t>　　图表 2025年中国保湿润肤面膜行业需求区域调研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2019-2024年中国保湿润肤面膜行情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**地区保湿润肤面膜市场规模</w:t>
      </w:r>
      <w:r>
        <w:rPr>
          <w:rFonts w:hint="eastAsia"/>
        </w:rPr>
        <w:br/>
      </w:r>
      <w:r>
        <w:rPr>
          <w:rFonts w:hint="eastAsia"/>
        </w:rPr>
        <w:t>　　图表 **地区保湿润肤面膜行业市场需求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**地区保湿润肤面膜市场调研</w:t>
      </w:r>
      <w:r>
        <w:rPr>
          <w:rFonts w:hint="eastAsia"/>
        </w:rPr>
        <w:br/>
      </w:r>
      <w:r>
        <w:rPr>
          <w:rFonts w:hint="eastAsia"/>
        </w:rPr>
        <w:t>　　图表 **地区保湿润肤面膜行业市场需求分析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**地区保湿润肤面膜市场规模</w:t>
      </w:r>
      <w:r>
        <w:rPr>
          <w:rFonts w:hint="eastAsia"/>
        </w:rPr>
        <w:br/>
      </w:r>
      <w:r>
        <w:rPr>
          <w:rFonts w:hint="eastAsia"/>
        </w:rPr>
        <w:t>　　图表 **地区保湿润肤面膜行业市场需求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**地区保湿润肤面膜市场调研</w:t>
      </w:r>
      <w:r>
        <w:rPr>
          <w:rFonts w:hint="eastAsia"/>
        </w:rPr>
        <w:br/>
      </w:r>
      <w:r>
        <w:rPr>
          <w:rFonts w:hint="eastAsia"/>
        </w:rPr>
        <w:t>　　图表 **地区保湿润肤面膜行业市场需求分析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保湿润肤面膜行业竞争对手分析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保湿润肤面膜重点企业（三）成长能力情况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2025-2031年中国保湿润肤面膜行业市场规模预测</w:t>
      </w:r>
      <w:r>
        <w:rPr>
          <w:rFonts w:hint="eastAsia"/>
        </w:rPr>
        <w:br/>
      </w:r>
      <w:r>
        <w:rPr>
          <w:rFonts w:hint="eastAsia"/>
        </w:rPr>
        <w:t>　　图表 保湿润肤面膜行业准入条件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2025-2031年中国保湿润肤面膜行业发展趋势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8caf5c86a40e8" w:history="1">
        <w:r>
          <w:rPr>
            <w:rStyle w:val="Hyperlink"/>
          </w:rPr>
          <w:t>2025-2031年中国保湿润肤面膜市场现状与发展前景报告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8caf5c86a40e8" w:history="1">
        <w:r>
          <w:rPr>
            <w:rStyle w:val="Hyperlink"/>
          </w:rPr>
          <w:t>https://www.20087.com/6/32/BaoShiRunFuMianMoDeQianJingQuShi.html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保湿面膜、保湿润肤面膜哪个好、什么面膜补水保湿效果最好、保湿润肤面膜怎么用、补水保湿面膜排行榜第一名、保湿滋润面膜、乳液可以当面膜敷吗、保湿护肤面膜、面膜是护肤前用还是护肤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5443c3b242cc" w:history="1">
      <w:r>
        <w:rPr>
          <w:rStyle w:val="Hyperlink"/>
        </w:rPr>
        <w:t>2025-2031年中国保湿润肤面膜市场现状与发展前景报告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aoShiRunFuMianMoDeQianJingQuShi.html" TargetMode="External" Id="R3558caf5c86a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aoShiRunFuMianMoDeQianJingQuShi.html" TargetMode="External" Id="Ra6dd5443c3b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2024-09-27T23:13:48Z</dcterms:created>
  <dcterms:modified xsi:type="dcterms:W3CDTF">2024-09-28T00:13:48Z</dcterms:modified>
  <dc:subject>2025-2031年中国保湿润肤面膜市场现状与发展前景报告</dc:subject>
  <dc:title>2025-2031年中国保湿润肤面膜市场现状与发展前景报告</dc:title>
  <cp:keywords>2025-2031年中国保湿润肤面膜市场现状与发展前景报告</cp:keywords>
  <dc:description>2025-2031年中国保湿润肤面膜市场现状与发展前景报告</dc:description>
</cp:coreProperties>
</file>