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6a51077204ea0" w:history="1">
              <w:r>
                <w:rPr>
                  <w:rStyle w:val="Hyperlink"/>
                </w:rPr>
                <w:t>2025-2031年全球与中国无反相机肩带行业发展研究及前景趋势预测报告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6a51077204ea0" w:history="1">
              <w:r>
                <w:rPr>
                  <w:rStyle w:val="Hyperlink"/>
                </w:rPr>
                <w:t>2025-2031年全球与中国无反相机肩带行业发展研究及前景趋势预测报告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6a51077204ea0" w:history="1">
                <w:r>
                  <w:rPr>
                    <w:rStyle w:val="Hyperlink"/>
                  </w:rPr>
                  <w:t>https://www.20087.com/6/82/WuFanXiangJiJianDaiFaZhanQianJing.html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反相机肩带是为无反相机设计的一种配件，用于提高摄影师在拍摄过程中的舒适度和便利性。随着无反相机市场的快速增长，对高品质、设计感强的肩带需求也在增加。目前，无反相机肩带不仅注重实用性，还强调时尚元素，以满足摄影爱好者对个性化和风格化的需求。此外，随着摄影技术的发展，肩带的功能也在不断扩展，如增加了快拆扣、调节长度等设计。</w:t>
      </w:r>
      <w:r>
        <w:rPr>
          <w:rFonts w:hint="eastAsia"/>
        </w:rPr>
        <w:br/>
      </w:r>
      <w:r>
        <w:rPr>
          <w:rFonts w:hint="eastAsia"/>
        </w:rPr>
        <w:t>　　未来，无反相机肩带将更加注重功能性和个性化。随着新材料的应用，未来可能会出现更轻便、更耐用的肩带材料。此外，随着用户对舒适度要求的提高，设计更加符合人体工程学的肩带将成为趋势。同时，为了满足不同拍摄场景的需求，提供多功能集成（如内置存储卡袋、镜头固定环）的肩带将是未来发展方向之一。此外，随着环保理念的普及，采用可持续材料制作的肩带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6a51077204ea0" w:history="1">
        <w:r>
          <w:rPr>
            <w:rStyle w:val="Hyperlink"/>
          </w:rPr>
          <w:t>2025-2031年全球与中国无反相机肩带行业发展研究及前景趋势预测报告</w:t>
        </w:r>
      </w:hyperlink>
      <w:r>
        <w:rPr>
          <w:rFonts w:hint="eastAsia"/>
        </w:rPr>
        <w:t>》基于详实数据，从市场规模、需求变化及价格动态等维度，全面解析了无反相机肩带行业的现状与发展趋势，并对无反相机肩带产业链各环节进行了系统性探讨。报告科学预测了无反相机肩带行业未来发展方向，重点分析了无反相机肩带技术现状及创新路径，同时聚焦无反相机肩带重点企业的经营表现，评估了市场竞争格局、品牌影响力及市场集中度。通过对细分市场的深入研究及SWOT分析，报告揭示了无反相机肩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无反相机肩带市场概述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按照不同产品类型，无反相机肩带主要可以分为如下几个类别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全球不同产品类型无反相机肩带销售额增长趋势2020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从不同应用，无反相机肩带主要包括如下几个方面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全球不同应用无反相机肩带销售额增长趋势2020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无反相机肩带行业背景、发展历史、现状及趋势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无反相机肩带行业目前现状分析</w:t>
      </w:r>
      <w:r>
        <w:rPr>
          <w:rFonts w:hint="eastAsia"/>
        </w:rPr>
        <w:br/>
      </w:r>
      <w:r>
        <w:rPr>
          <w:rFonts w:hint="eastAsia"/>
        </w:rPr>
        <w:t>　　　　1.4.2 无反相机肩带发展趋势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全球无反相机肩带总体规模分析</w:t>
      </w:r>
      <w:r>
        <w:rPr>
          <w:rFonts w:hint="eastAsia"/>
        </w:rPr>
        <w:br/>
      </w:r>
      <w:r>
        <w:rPr>
          <w:rFonts w:hint="eastAsia"/>
        </w:rPr>
        <w:t>　　2.1 全球无反相机肩带供需现状及预测（2020-2031）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全球无反相机肩带产能、产量、产能利用率及发展趋势（2020-2031）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全球无反相机肩带产量、需求量及发展趋势（2020-2031）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全球主要地区无反相机肩带产量及发展趋势（2020-2031）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全球主要地区无反相机肩带产量（2020-2025）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全球主要地区无反相机肩带产量（2025-2031）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全球主要地区无反相机肩带产量市场份额（2020-2031）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中国无反相机肩带供需现状及预测（2020-2031）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中国无反相机肩带产能、产量、产能利用率及发展趋势（2020-2031）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中国无反相机肩带产量、市场需求量及发展趋势（2020-2031）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全球无反相机肩带销量及销售额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全球市场无反相机肩带销售额（2020-2031）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全球市场无反相机肩带销量（2020-2031）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全球市场无反相机肩带价格趋势（2020-2031）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全球市场主要厂家无反相机肩带产能市场份额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全球市场主要厂家无反相机肩带销量（2020-2025）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全球市场主要厂家无反相机肩带销量（2020-2025）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全球市场主要厂家无反相机肩带销售收入（2020-2025）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全球市场主要厂家无反相机肩带销售价格（2020-2025）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2025年全球主要厂家无反相机肩带收入排名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中国市场主要厂家无反相机肩带销量（2020-2025）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中国市场主要厂家无反相机肩带销量（2020-2025）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中国市场主要厂家无反相机肩带销售收入（2020-2025）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2025年中国主要厂家无反相机肩带收入排名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中国市场主要厂家无反相机肩带销售价格（2020-2025）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全球主要厂家无反相机肩带总部及产地分布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全球主要厂家成立时间及无反相机肩带商业化日期</w:t>
      </w:r>
      <w:r>
        <w:rPr>
          <w:rFonts w:hint="eastAsia"/>
        </w:rPr>
        <w:br/>
      </w:r>
      <w:r>
        <w:rPr>
          <w:rFonts w:hint="eastAsia"/>
        </w:rPr>
        <w:t>　　3.6 全球主要厂家无反相机肩带产品类型及应用</w:t>
      </w:r>
      <w:r>
        <w:rPr>
          <w:rFonts w:hint="eastAsia"/>
        </w:rPr>
        <w:br/>
      </w:r>
      <w:r>
        <w:rPr>
          <w:rFonts w:hint="eastAsia"/>
        </w:rPr>
        <w:t>　　3.7 无反相机肩带行业集中度、竞争程度分析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无反相机肩带行业集中度分析：2025年全球Top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全球无反相机肩带第一梯队、第二梯队和第三梯队厂家（品牌）及市场份额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全球无反相机肩带主要地区分析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全球主要地区无反相机肩带市场规模分析：2020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全球主要地区无反相机肩带销售收入及市场份额（2020-2025年）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全球主要地区无反相机肩带销售收入预测（2025-2031年）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全球主要地区无反相机肩带销量分析：2020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全球主要地区无反相机肩带销量及市场份额（2020-2025年）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全球主要地区无反相机肩带销量及市场份额预测（2025-2031）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北美市场无反相机肩带销量、收入及增长率（2020-2031）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欧洲市场无反相机肩带销量、收入及增长率（2020-2031）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中国市场无反相机肩带销量、收入及增长率（2020-2031）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日本市场无反相机肩带销量、收入及增长率（2020-2031）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韩国市场无反相机肩带销量、收入及增长率（2020-2031）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全球无反相机肩带主要厂家分析</w:t>
      </w:r>
      <w:r>
        <w:rPr>
          <w:rFonts w:hint="eastAsia"/>
        </w:rPr>
        <w:br/>
      </w:r>
      <w:r>
        <w:rPr>
          <w:rFonts w:hint="eastAsia"/>
        </w:rPr>
        <w:t>　　5.1 无反相机肩带厂家（一）</w:t>
      </w:r>
      <w:r>
        <w:rPr>
          <w:rFonts w:hint="eastAsia"/>
        </w:rPr>
        <w:br/>
      </w:r>
      <w:r>
        <w:rPr>
          <w:rFonts w:hint="eastAsia"/>
        </w:rPr>
        <w:t>　　　　5.1.1 无反相机肩带厂家（一）基本信息、无反相机肩带生产基地、销售区域、竞争对手及市场地位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无反相机肩带厂家（一） 无反相机肩带产品规格、参数及市场应用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无反相机肩带厂家（一） 无反相机肩带销量、收入、价格及毛利率（2020-2025）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无反相机肩带厂家（一）公司简介及主要业务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无反相机肩带厂家（一）企业最新动态</w:t>
      </w:r>
      <w:r>
        <w:rPr>
          <w:rFonts w:hint="eastAsia"/>
        </w:rPr>
        <w:br/>
      </w:r>
      <w:r>
        <w:rPr>
          <w:rFonts w:hint="eastAsia"/>
        </w:rPr>
        <w:t>　　5.2 无反相机肩带厂家（二）</w:t>
      </w:r>
      <w:r>
        <w:rPr>
          <w:rFonts w:hint="eastAsia"/>
        </w:rPr>
        <w:br/>
      </w:r>
      <w:r>
        <w:rPr>
          <w:rFonts w:hint="eastAsia"/>
        </w:rPr>
        <w:t>　　　　5.2.1 无反相机肩带厂家（二）基本信息、无反相机肩带生产基地、销售区域、竞争对手及市场地位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无反相机肩带厂家（二） 无反相机肩带产品规格、参数及市场应用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无反相机肩带厂家（二） 无反相机肩带销量、收入、价格及毛利率（2020-2025）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无反相机肩带厂家（二）公司简介及主要业务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无反相机肩带厂家（二）企业最新动态</w:t>
      </w:r>
      <w:r>
        <w:rPr>
          <w:rFonts w:hint="eastAsia"/>
        </w:rPr>
        <w:br/>
      </w:r>
      <w:r>
        <w:rPr>
          <w:rFonts w:hint="eastAsia"/>
        </w:rPr>
        <w:t>　　5.3 无反相机肩带厂家（三）</w:t>
      </w:r>
      <w:r>
        <w:rPr>
          <w:rFonts w:hint="eastAsia"/>
        </w:rPr>
        <w:br/>
      </w:r>
      <w:r>
        <w:rPr>
          <w:rFonts w:hint="eastAsia"/>
        </w:rPr>
        <w:t>　　　　5.3.1 无反相机肩带厂家（三）基本信息、无反相机肩带生产基地、销售区域、竞争对手及市场地位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无反相机肩带厂家（三） 无反相机肩带产品规格、参数及市场应用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无反相机肩带厂家（三） 无反相机肩带销量、收入、价格及毛利率（2020-2025）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无反相机肩带厂家（三）公司简介及主要业务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无反相机肩带厂家（三）企业最新动态</w:t>
      </w:r>
      <w:r>
        <w:rPr>
          <w:rFonts w:hint="eastAsia"/>
        </w:rPr>
        <w:br/>
      </w:r>
      <w:r>
        <w:rPr>
          <w:rFonts w:hint="eastAsia"/>
        </w:rPr>
        <w:t>　　5.4 无反相机肩带厂家（四）</w:t>
      </w:r>
      <w:r>
        <w:rPr>
          <w:rFonts w:hint="eastAsia"/>
        </w:rPr>
        <w:br/>
      </w:r>
      <w:r>
        <w:rPr>
          <w:rFonts w:hint="eastAsia"/>
        </w:rPr>
        <w:t>　　　　5.4.1 无反相机肩带厂家（四）基本信息、无反相机肩带生产基地、销售区域、竞争对手及市场地位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无反相机肩带厂家（四） 无反相机肩带产品规格、参数及市场应用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无反相机肩带厂家（四） 无反相机肩带销量、收入、价格及毛利率（2020-2025）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无反相机肩带厂家（四）公司简介及主要业务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无反相机肩带厂家（四）企业最新动态</w:t>
      </w:r>
      <w:r>
        <w:rPr>
          <w:rFonts w:hint="eastAsia"/>
        </w:rPr>
        <w:br/>
      </w:r>
      <w:r>
        <w:rPr>
          <w:rFonts w:hint="eastAsia"/>
        </w:rPr>
        <w:t>　　5.5 无反相机肩带厂家（五）</w:t>
      </w:r>
      <w:r>
        <w:rPr>
          <w:rFonts w:hint="eastAsia"/>
        </w:rPr>
        <w:br/>
      </w:r>
      <w:r>
        <w:rPr>
          <w:rFonts w:hint="eastAsia"/>
        </w:rPr>
        <w:t>　　　　5.5.1 无反相机肩带厂家（五）基本信息、无反相机肩带生产基地、销售区域、竞争对手及市场地位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无反相机肩带厂家（五） 无反相机肩带产品规格、参数及市场应用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无反相机肩带厂家（五） 无反相机肩带销量、收入、价格及毛利率（2020-2025）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无反相机肩带厂家（五）公司简介及主要业务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无反相机肩带厂家（五）企业最新动态</w:t>
      </w:r>
      <w:r>
        <w:rPr>
          <w:rFonts w:hint="eastAsia"/>
        </w:rPr>
        <w:br/>
      </w:r>
      <w:r>
        <w:rPr>
          <w:rFonts w:hint="eastAsia"/>
        </w:rPr>
        <w:t>　　5.6 无反相机肩带厂家（六）</w:t>
      </w:r>
      <w:r>
        <w:rPr>
          <w:rFonts w:hint="eastAsia"/>
        </w:rPr>
        <w:br/>
      </w:r>
      <w:r>
        <w:rPr>
          <w:rFonts w:hint="eastAsia"/>
        </w:rPr>
        <w:t>　　　　5.6.1 无反相机肩带厂家（六）基本信息、无反相机肩带生产基地、销售区域、竞争对手及市场地位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无反相机肩带厂家（六） 无反相机肩带产品规格、参数及市场应用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无反相机肩带厂家（六） 无反相机肩带销量、收入、价格及毛利率（2020-2025）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无反相机肩带厂家（六）公司简介及主要业务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无反相机肩带厂家（六）企业最新动态</w:t>
      </w:r>
      <w:r>
        <w:rPr>
          <w:rFonts w:hint="eastAsia"/>
        </w:rPr>
        <w:br/>
      </w:r>
      <w:r>
        <w:rPr>
          <w:rFonts w:hint="eastAsia"/>
        </w:rPr>
        <w:t>　　5.7 无反相机肩带厂家（七）</w:t>
      </w:r>
      <w:r>
        <w:rPr>
          <w:rFonts w:hint="eastAsia"/>
        </w:rPr>
        <w:br/>
      </w:r>
      <w:r>
        <w:rPr>
          <w:rFonts w:hint="eastAsia"/>
        </w:rPr>
        <w:t>　　　　5.7.1 无反相机肩带厂家（七）基本信息、无反相机肩带生产基地、销售区域、竞争对手及市场地位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无反相机肩带厂家（七） 无反相机肩带产品规格、参数及市场应用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无反相机肩带厂家（七） 无反相机肩带销量、收入、价格及毛利率（2020-2025）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无反相机肩带厂家（七）公司简介及主要业务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无反相机肩带厂家（七）企业最新动态</w:t>
      </w:r>
      <w:r>
        <w:rPr>
          <w:rFonts w:hint="eastAsia"/>
        </w:rPr>
        <w:br/>
      </w:r>
      <w:r>
        <w:rPr>
          <w:rFonts w:hint="eastAsia"/>
        </w:rPr>
        <w:t>　　5.8 无反相机肩带厂家（八）</w:t>
      </w:r>
      <w:r>
        <w:rPr>
          <w:rFonts w:hint="eastAsia"/>
        </w:rPr>
        <w:br/>
      </w:r>
      <w:r>
        <w:rPr>
          <w:rFonts w:hint="eastAsia"/>
        </w:rPr>
        <w:t>　　　　5.8.1 无反相机肩带厂家（八）基本信息、无反相机肩带生产基地、销售区域、竞争对手及市场地位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无反相机肩带厂家（八） 无反相机肩带产品规格、参数及市场应用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无反相机肩带厂家（八） 无反相机肩带销量、收入、价格及毛利率（2020-2025）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无反相机肩带厂家（八）公司简介及主要业务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无反相机肩带厂家（八）企业最新动态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不同产品类型无反相机肩带分析</w:t>
      </w:r>
      <w:r>
        <w:rPr>
          <w:rFonts w:hint="eastAsia"/>
        </w:rPr>
        <w:br/>
      </w:r>
      <w:r>
        <w:rPr>
          <w:rFonts w:hint="eastAsia"/>
        </w:rPr>
        <w:t>　　6.1 全球不同产品类型无反相机肩带销量（2020-2031）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全球不同产品类型无反相机肩带销量及市场份额（2020-2025）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全球不同产品类型无反相机肩带销量预测（2025-2031）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全球不同产品类型无反相机肩带收入（2020-2031）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全球不同产品类型无反相机肩带收入及市场份额（2020-2025）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全球不同产品类型无反相机肩带收入预测（2025-2031）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全球不同产品类型无反相机肩带价格走势（2020-2031）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不同应用无反相机肩带分析</w:t>
      </w:r>
      <w:r>
        <w:rPr>
          <w:rFonts w:hint="eastAsia"/>
        </w:rPr>
        <w:br/>
      </w:r>
      <w:r>
        <w:rPr>
          <w:rFonts w:hint="eastAsia"/>
        </w:rPr>
        <w:t>　　7.1 全球不同应用无反相机肩带销量（2020-2031）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全球不同应用无反相机肩带销量及市场份额（2020-2025）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全球不同应用无反相机肩带销量预测（2025-2031）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全球不同应用无反相机肩带收入（2020-2031）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全球不同应用无反相机肩带收入及市场份额（2020-2025）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全球不同应用无反相机肩带收入预测（2025-2031）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全球不同应用无反相机肩带价格走势（2020-2031）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无反相机肩带产业链分析</w:t>
      </w:r>
      <w:r>
        <w:rPr>
          <w:rFonts w:hint="eastAsia"/>
        </w:rPr>
        <w:br/>
      </w:r>
      <w:r>
        <w:rPr>
          <w:rFonts w:hint="eastAsia"/>
        </w:rPr>
        <w:t>　　8.2 无反相机肩带产业上游供应分析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无反相机肩带下游典型客户</w:t>
      </w:r>
      <w:r>
        <w:rPr>
          <w:rFonts w:hint="eastAsia"/>
        </w:rPr>
        <w:br/>
      </w:r>
      <w:r>
        <w:rPr>
          <w:rFonts w:hint="eastAsia"/>
        </w:rPr>
        <w:t>　　8.4 无反相机肩带销售渠道分析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无反相机肩带行业发展机遇及主要驱动因素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无反相机肩带行业发展面临的风险</w:t>
      </w:r>
      <w:r>
        <w:rPr>
          <w:rFonts w:hint="eastAsia"/>
        </w:rPr>
        <w:br/>
      </w:r>
      <w:r>
        <w:rPr>
          <w:rFonts w:hint="eastAsia"/>
        </w:rPr>
        <w:t>　　9.3 无反相机肩带行业政策分析</w:t>
      </w:r>
      <w:r>
        <w:rPr>
          <w:rFonts w:hint="eastAsia"/>
        </w:rPr>
        <w:br/>
      </w:r>
      <w:r>
        <w:rPr>
          <w:rFonts w:hint="eastAsia"/>
        </w:rPr>
        <w:t>　　9.4 无反相机肩带中国企业SWOT分析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无反相机肩带产品图片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全球不同产品类型无反相机肩带销售额2020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全球不同产品类型无反相机肩带市场份额2024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全球不同应用无反相机肩带销售额2020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全球不同应用无反相机肩带市场份额2024 VS 2025</w:t>
      </w:r>
      <w:r>
        <w:rPr>
          <w:rFonts w:hint="eastAsia"/>
        </w:rPr>
        <w:br/>
      </w:r>
      <w:r>
        <w:rPr>
          <w:rFonts w:hint="eastAsia"/>
        </w:rPr>
        <w:t>　　图 全球无反相机肩带产能、产量、产能利用率及发展趋势（2020-2031）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全球无反相机肩带产量、需求量及发展趋势（2020-2031）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全球主要地区无反相机肩带产量市场份额（2020-2031）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中国无反相机肩带产能、产量、产能利用率及发展趋势（2020-2031）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中国无反相机肩带产量、市场需求量及发展趋势（2020-2031）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全球无反相机肩带市场销售额及增长率:（2020-2031）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全球市场无反相机肩带市场规模：2020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全球市场无反相机肩带销量及增长率（2020-2031）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全球市场无反相机肩带价格趋势（2020-2031）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2025年全球市场主要厂家无反相机肩带销量市场份额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2025年全球市场主要厂家无反相机肩带收入市场份额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2025年中国市场主要厂家无反相机肩带销量市场份额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2025年中国市场主要厂家无反相机肩带收入市场份额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2025年全球前五大厂家无反相机肩带市场份额</w:t>
      </w:r>
      <w:r>
        <w:rPr>
          <w:rFonts w:hint="eastAsia"/>
        </w:rPr>
        <w:br/>
      </w:r>
      <w:r>
        <w:rPr>
          <w:rFonts w:hint="eastAsia"/>
        </w:rPr>
        <w:t>　　图 2025年全球无反相机肩带第一梯队、第二梯队和第三梯队厂家（品牌）及市场份额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全球主要地区无反相机肩带销售收入（2020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全球主要地区无反相机肩带销售收入市场份额（2024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北美市场无反相机肩带销量及增长率（2020-2031）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北美市场无反相机肩带收入及增长率（2020-2031）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欧洲市场无反相机肩带销量及增长率（2020-2031）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欧洲市场无反相机肩带收入及增长率（2020-2031）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中国市场无反相机肩带销量及增长率（2020-2031）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中国市场无反相机肩带收入及增长率（2020-2031）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日本市场无反相机肩带销量及增长率（2020-2031）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日本市场无反相机肩带收入及增长率（2020-2031）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韩国市场无反相机肩带销量及增长率（2020-2031）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韩国市场无反相机肩带收入及增长率（2020-2031）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全球不同产品类型无反相机肩带价格走势（2020-2031）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全球不同应用无反相机肩带价格走势（2020-2031）</w:t>
      </w:r>
      <w:r>
        <w:rPr>
          <w:rFonts w:hint="eastAsia"/>
        </w:rPr>
        <w:br/>
      </w:r>
      <w:r>
        <w:rPr>
          <w:rFonts w:hint="eastAsia"/>
        </w:rPr>
        <w:t>　　图 无反相机肩带产业链</w:t>
      </w:r>
      <w:r>
        <w:rPr>
          <w:rFonts w:hint="eastAsia"/>
        </w:rPr>
        <w:br/>
      </w:r>
      <w:r>
        <w:rPr>
          <w:rFonts w:hint="eastAsia"/>
        </w:rPr>
        <w:t>　　图 无反相机肩带中国企业SWOT分析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全球不同产品类型无反相机肩带销售额增长（CAGR）趋势2020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无反相机肩带行业目前发展现状</w:t>
      </w:r>
      <w:r>
        <w:rPr>
          <w:rFonts w:hint="eastAsia"/>
        </w:rPr>
        <w:br/>
      </w:r>
      <w:r>
        <w:rPr>
          <w:rFonts w:hint="eastAsia"/>
        </w:rPr>
        <w:t>　　表 无反相机肩带发展趋势</w:t>
      </w:r>
      <w:r>
        <w:rPr>
          <w:rFonts w:hint="eastAsia"/>
        </w:rPr>
        <w:br/>
      </w:r>
      <w:r>
        <w:rPr>
          <w:rFonts w:hint="eastAsia"/>
        </w:rPr>
        <w:t>　　表 全球主要地区无反相机肩带产量增速（CAGR）：2020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全球主要地区无反相机肩带产量（2020-2025）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全球主要地区无反相机肩带产量（2025-2031）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全球主要地区无反相机肩带产量市场份额（2020-2025）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全球主要地区无反相机肩带产量市场份额（2025-2031）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全球市场主要厂家无反相机肩带产能（2024-2025）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全球市场主要厂家无反相机肩带销量（2020-2025）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全球市场主要厂家无反相机肩带销量市场份额（2020-2025）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全球市场主要厂家无反相机肩带销售收入（2020-2025）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全球市场主要厂家无反相机肩带销售收入市场份额（2020-2025）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全球市场主要厂家无反相机肩带销售价格（2020-2025）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2025年全球主要厂家无反相机肩带收入排名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中国市场主要厂家无反相机肩带销量（2020-2025）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中国市场主要厂家无反相机肩带销量市场份额（2020-2025）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中国市场主要厂家无反相机肩带销售收入（2020-2025）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中国市场主要厂家无反相机肩带销售收入市场份额（2020-2025）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2025年中国主要厂家无反相机肩带收入排名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中国市场主要厂家无反相机肩带销售价格（2020-2025）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全球主要厂家无反相机肩带总部及产地分布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全球主要厂家成立时间及无反相机肩带商业化日期</w:t>
      </w:r>
      <w:r>
        <w:rPr>
          <w:rFonts w:hint="eastAsia"/>
        </w:rPr>
        <w:br/>
      </w:r>
      <w:r>
        <w:rPr>
          <w:rFonts w:hint="eastAsia"/>
        </w:rPr>
        <w:t>　　表 全球主要厂家无反相机肩带产品类型及应用</w:t>
      </w:r>
      <w:r>
        <w:rPr>
          <w:rFonts w:hint="eastAsia"/>
        </w:rPr>
        <w:br/>
      </w:r>
      <w:r>
        <w:rPr>
          <w:rFonts w:hint="eastAsia"/>
        </w:rPr>
        <w:t>　　表 2025年全球无反相机肩带主要厂家市场地位（第一梯队、第二梯队和第三梯队）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全球无反相机肩带市场投资、并购等现状分析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全球主要地区无反相机肩带销售收入增速：（2020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全球主要地区无反相机肩带销售收入（2020-2025）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全球主要地区无反相机肩带销售收入市场份额（2020-2025）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全球主要地区无反相机肩带收入（2025-2031）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全球主要地区无反相机肩带收入市场份额（2025-2031）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全球主要地区无反相机肩带销量：2020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全球主要地区无反相机肩带销量（2020-2025）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全球主要地区无反相机肩带销量市场份额（2020-2025）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全球主要地区无反相机肩带销量（2025-2031）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全球主要地区无反相机肩带销量份额（2025-2031）</w:t>
      </w:r>
      <w:r>
        <w:rPr>
          <w:rFonts w:hint="eastAsia"/>
        </w:rPr>
        <w:br/>
      </w:r>
      <w:r>
        <w:rPr>
          <w:rFonts w:hint="eastAsia"/>
        </w:rPr>
        <w:t>　　表 无反相机肩带厂家（一） 无反相机肩带生产基地、销售区域、竞争对手及市场地位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无反相机肩带厂家（一） 无反相机肩带产品规格、参数及市场应用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无反相机肩带厂家（一） 无反相机肩带销量、收入、价格（美元/件）及毛利率（2020-2025）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无反相机肩带厂家（一）公司简介及主要业务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无反相机肩带厂家（一）企业最新动态</w:t>
      </w:r>
      <w:r>
        <w:rPr>
          <w:rFonts w:hint="eastAsia"/>
        </w:rPr>
        <w:br/>
      </w:r>
      <w:r>
        <w:rPr>
          <w:rFonts w:hint="eastAsia"/>
        </w:rPr>
        <w:t>　　表 无反相机肩带厂家（二） 无反相机肩带生产基地、销售区域、竞争对手及市场地位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无反相机肩带厂家（二） 无反相机肩带产品规格、参数及市场应用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无反相机肩带厂家（二） 无反相机肩带销量、收入、价格（美元/件）及毛利率（2020-2025）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无反相机肩带厂家（二）公司简介及主要业务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无反相机肩带厂家（二）企业最新动态</w:t>
      </w:r>
      <w:r>
        <w:rPr>
          <w:rFonts w:hint="eastAsia"/>
        </w:rPr>
        <w:br/>
      </w:r>
      <w:r>
        <w:rPr>
          <w:rFonts w:hint="eastAsia"/>
        </w:rPr>
        <w:t>　　表 无反相机肩带厂家（三） 无反相机肩带生产基地、销售区域、竞争对手及市场地位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无反相机肩带厂家（三） 无反相机肩带产品规格、参数及市场应用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无反相机肩带厂家（三） 无反相机肩带销量、收入、价格（美元/件）及毛利率（2020-2025）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无反相机肩带厂家（三）公司简介及主要业务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无反相机肩带厂家（三）公司最新动态</w:t>
      </w:r>
      <w:r>
        <w:rPr>
          <w:rFonts w:hint="eastAsia"/>
        </w:rPr>
        <w:br/>
      </w:r>
      <w:r>
        <w:rPr>
          <w:rFonts w:hint="eastAsia"/>
        </w:rPr>
        <w:t>　　表 无反相机肩带厂家（四） 无反相机肩带生产基地、销售区域、竞争对手及市场地位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无反相机肩带厂家（四） 无反相机肩带产品规格、参数及市场应用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无反相机肩带厂家（四） 无反相机肩带销量、收入、价格（美元/件）及毛利率（2020-2025）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无反相机肩带厂家（四）公司简介及主要业务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无反相机肩带厂家（四）企业最新动态</w:t>
      </w:r>
      <w:r>
        <w:rPr>
          <w:rFonts w:hint="eastAsia"/>
        </w:rPr>
        <w:br/>
      </w:r>
      <w:r>
        <w:rPr>
          <w:rFonts w:hint="eastAsia"/>
        </w:rPr>
        <w:t>　　表 无反相机肩带厂家（五） 无反相机肩带生产基地、销售区域、竞争对手及市场地位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无反相机肩带厂家（五） 无反相机肩带产品规格、参数及市场应用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无反相机肩带厂家（五） 无反相机肩带销量、收入、价格（美元/件）及毛利率（2020-2025）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无反相机肩带厂家（五）公司简介及主要业务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无反相机肩带厂家（五）企业最新动态</w:t>
      </w:r>
      <w:r>
        <w:rPr>
          <w:rFonts w:hint="eastAsia"/>
        </w:rPr>
        <w:br/>
      </w:r>
      <w:r>
        <w:rPr>
          <w:rFonts w:hint="eastAsia"/>
        </w:rPr>
        <w:t>　　表 无反相机肩带厂家（六） 无反相机肩带生产基地、销售区域、竞争对手及市场地位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无反相机肩带厂家（六） 无反相机肩带产品规格、参数及市场应用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无反相机肩带厂家（六） 无反相机肩带销量、收入、价格（美元/件）及毛利率（2020-2025）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无反相机肩带厂家（六）公司简介及主要业务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无反相机肩带厂家（六）企业最新动态</w:t>
      </w:r>
      <w:r>
        <w:rPr>
          <w:rFonts w:hint="eastAsia"/>
        </w:rPr>
        <w:br/>
      </w:r>
      <w:r>
        <w:rPr>
          <w:rFonts w:hint="eastAsia"/>
        </w:rPr>
        <w:t>　　表 无反相机肩带厂家（七） 无反相机肩带生产基地、销售区域、竞争对手及市场地位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无反相机肩带厂家（七） 无反相机肩带产品规格、参数及市场应用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无反相机肩带厂家（七） 无反相机肩带销量、收入、价格（美元/件）及毛利率（2020-2025）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无反相机肩带厂家（七）公司简介及主要业务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无反相机肩带厂家（七）企业最新动态</w:t>
      </w:r>
      <w:r>
        <w:rPr>
          <w:rFonts w:hint="eastAsia"/>
        </w:rPr>
        <w:br/>
      </w:r>
      <w:r>
        <w:rPr>
          <w:rFonts w:hint="eastAsia"/>
        </w:rPr>
        <w:t>　　表 无反相机肩带厂家（八） 无反相机肩带生产基地、销售区域、竞争对手及市场地位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无反相机肩带厂家（八） 无反相机肩带产品规格、参数及市场应用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无反相机肩带厂家（八） 无反相机肩带销量、收入、价格（美元/件）及毛利率（2020-2025）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无反相机肩带厂家（八）公司简介及主要业务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无反相机肩带厂家（八）企业最新动态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全球不同产品类型无反相机肩带销量（2020-2025）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全球不同产品类型无反相机肩带销量市场份额（2020-2025）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全球不同产品类型无反相机肩带销量预测（2025-2031）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全球不同产品类型无反相机肩带销量市场份额预测（2025-2031）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全球不同产品类型无反相机肩带收入（2020-2025）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全球不同产品类型无反相机肩带收入市场份额（2020-2025）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全球不同产品类型无反相机肩带收入预测（2025-2031）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全球不同类型无反相机肩带收入市场份额预测（2025-2031）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全球不同应用无反相机肩带销量（2020-2025年）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全球不同应用无反相机肩带销量市场份额（2020-2025）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全球不同应用无反相机肩带销量预测（2025-2031）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全球不同应用无反相机肩带销量市场份额预测（2025-2031）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全球不同应用无反相机肩带收入（2020-2025年）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全球不同应用无反相机肩带收入市场份额（2020-2025）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全球不同应用无反相机肩带收入预测（2025-2031）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全球不同应用无反相机肩带收入市场份额预测（2025-2031）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无反相机肩带上游原料供应商及联系方式列表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无反相机肩带典型客户列表</w:t>
      </w:r>
      <w:r>
        <w:rPr>
          <w:rFonts w:hint="eastAsia"/>
        </w:rPr>
        <w:br/>
      </w:r>
      <w:r>
        <w:rPr>
          <w:rFonts w:hint="eastAsia"/>
        </w:rPr>
        <w:t>　　表 无反相机肩带主要销售模式及销售渠道</w:t>
      </w:r>
      <w:r>
        <w:rPr>
          <w:rFonts w:hint="eastAsia"/>
        </w:rPr>
        <w:br/>
      </w:r>
      <w:r>
        <w:rPr>
          <w:rFonts w:hint="eastAsia"/>
        </w:rPr>
        <w:t>　　表 无反相机肩带行业发展机遇及主要驱动因素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无反相机肩带行业发展面临的风险</w:t>
      </w:r>
      <w:r>
        <w:rPr>
          <w:rFonts w:hint="eastAsia"/>
        </w:rPr>
        <w:br/>
      </w:r>
      <w:r>
        <w:rPr>
          <w:rFonts w:hint="eastAsia"/>
        </w:rPr>
        <w:t>　　表 无反相机肩带行业政策分析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6a51077204ea0" w:history="1">
        <w:r>
          <w:rPr>
            <w:rStyle w:val="Hyperlink"/>
          </w:rPr>
          <w:t>2025-2031年全球与中国无反相机肩带行业发展研究及前景趋势预测报告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6a51077204ea0" w:history="1">
        <w:r>
          <w:rPr>
            <w:rStyle w:val="Hyperlink"/>
          </w:rPr>
          <w:t>https://www.20087.com/6/82/WuFanXiangJiJianDaiFaZhanQianJing.html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热点：相机肩带的戴法、相机肩带腕带、相机肩带的作用、相机肩带有用吗、相机装肩带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4b9bc8ff14b55" w:history="1">
      <w:r>
        <w:rPr>
          <w:rStyle w:val="Hyperlink"/>
        </w:rPr>
        <w:t>2025-2031年全球与中国无反相机肩带行业发展研究及前景趋势预测报告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uFanXiangJiJianDaiFaZhanQianJing.html" TargetMode="External" Id="R2046a5107720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uFanXiangJiJianDaiFaZhanQianJing.html" TargetMode="External" Id="R3bf4b9bc8ff1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2024-12-19T03:59:00Z</dcterms:created>
  <dcterms:modified xsi:type="dcterms:W3CDTF">2024-12-19T04:59:00Z</dcterms:modified>
  <dc:subject>2025-2031年全球与中国无反相机肩带行业发展研究及前景趋势预测报告</dc:subject>
  <dc:title>2025-2031年全球与中国无反相机肩带行业发展研究及前景趋势预测报告</dc:title>
  <cp:keywords>2025-2031年全球与中国无反相机肩带行业发展研究及前景趋势预测报告</cp:keywords>
  <dc:description>2025-2031年全球与中国无反相机肩带行业发展研究及前景趋势预测报告</dc:description>
</cp:coreProperties>
</file>