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2d92c984545b9" w:history="1">
              <w:r>
                <w:rPr>
                  <w:rStyle w:val="Hyperlink"/>
                </w:rPr>
                <w:t>2024-2030年全球与中国桂花籽香精发展现状及市场前景预测报告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2d92c984545b9" w:history="1">
              <w:r>
                <w:rPr>
                  <w:rStyle w:val="Hyperlink"/>
                </w:rPr>
                <w:t>2024-2030年全球与中国桂花籽香精发展现状及市场前景预测报告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2d92c984545b9" w:history="1">
                <w:r>
                  <w:rPr>
                    <w:rStyle w:val="Hyperlink"/>
                  </w:rPr>
                  <w:t>https://www.20087.com/6/82/GuiHuaZiXiangJingFaZhanQianJingFenXi.html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花籽香精是一种通过提取桂花种子中的香气成分制成的香精产品，具有浓郁的桂花香气，广泛应用于食品、化妆品等行业。随着人们对天然香料的认可度提高，桂花籽香精因其独特的香气和健康属性受到追捧。目前，桂花籽香精产品不仅用于传统食品加工，还被用于高档护肤品和香水的调配。</w:t>
      </w:r>
      <w:r>
        <w:rPr>
          <w:rFonts w:hint="eastAsia"/>
        </w:rPr>
        <w:br/>
      </w:r>
      <w:r>
        <w:rPr>
          <w:rFonts w:hint="eastAsia"/>
        </w:rPr>
        <w:t>　　未来，桂花籽香精将更加注重品质提升和技术创新。随着生物技术的发展，未来可能会出现保留更多桂花籽天然香气成分的高品质香精。此外，随着消费者对个性化需求的增加，提供具有不同香气层次的桂花籽香精将成为研发趋势之一。同时，为了适应绿色环保理念，开发环保型包装和生产流程将是桂花籽香精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2d92c984545b9" w:history="1">
        <w:r>
          <w:rPr>
            <w:rStyle w:val="Hyperlink"/>
          </w:rPr>
          <w:t>2024-2030年全球与中国桂花籽香精发展现状及市场前景预测报告</w:t>
        </w:r>
      </w:hyperlink>
      <w:r>
        <w:rPr>
          <w:rFonts w:hint="eastAsia"/>
        </w:rPr>
        <w:t>》基于国家统计局、发改委及桂花籽香精相关行业协会的数据，全面研究了桂花籽香精行业的产业链、市场规模与需求、价格体系及现状。桂花籽香精报告对桂花籽香精市场前景、发展趋势进行了科学预测，同时聚焦桂花籽香精重点企业，深入剖析了桂花籽香精行业竞争格局、市场集中度及品牌影响力。此外，桂花籽香精报告还进一步细分了市场，为战略投资者、银行信贷部门等提供了关于桂花籽香精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桂花籽香精市场概述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按照不同产品类型，桂花籽香精主要可以分为如下几个类别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全球不同产品类型桂花籽香精销售额增长趋势2019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从不同应用，桂花籽香精主要包括如下几个方面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全球不同应用桂花籽香精销售额增长趋势2019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桂花籽香精行业背景、发展历史、现状及趋势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桂花籽香精行业目前现状分析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桂花籽香精发展趋势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全球桂花籽香精总体规模分析</w:t>
      </w:r>
      <w:r>
        <w:rPr>
          <w:rFonts w:hint="eastAsia"/>
        </w:rPr>
        <w:br/>
      </w:r>
      <w:r>
        <w:rPr>
          <w:rFonts w:hint="eastAsia"/>
        </w:rPr>
        <w:t>　　2.1 全球桂花籽香精供需现状及预测（2019-2030）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全球桂花籽香精产能、产量、产能利用率及发展趋势（2019-2030）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全球桂花籽香精产量、需求量及发展趋势（2019-2030）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全球主要地区桂花籽香精产量及发展趋势（2019-2030）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全球主要地区桂花籽香精产量（2019-2023）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全球主要地区桂花籽香精产量（2024-2030）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全球主要地区桂花籽香精产量市场份额（2019-2030）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中国桂花籽香精供需现状及预测（2019-2030）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中国桂花籽香精产能、产量、产能利用率及发展趋势（2019-2030）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中国桂花籽香精产量、市场需求量及发展趋势（2019-2030）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全球桂花籽香精销量及销售额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全球市场桂花籽香精销售额（2019-2030）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全球市场桂花籽香精销量（2019-2030）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全球市场桂花籽香精价格趋势（2019-2030）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全球市场主要厂家桂花籽香精产能市场份额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全球市场主要厂家桂花籽香精销量（2019-2023）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全球市场主要厂家桂花籽香精销量（2019-2023）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全球市场主要厂家桂花籽香精销售收入（2019-2023）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全球市场主要厂家桂花籽香精销售价格（2019-2023）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2023年全球主要厂家桂花籽香精收入排名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中国市场主要厂家桂花籽香精销量（2019-2023）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中国市场主要厂家桂花籽香精销量（2019-2023）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中国市场主要厂家桂花籽香精销售收入（2019-2023）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2023年中国主要厂家桂花籽香精收入排名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中国市场主要厂家桂花籽香精销售价格（2019-2023）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全球主要厂家桂花籽香精总部及产地分布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全球主要厂家成立时间及桂花籽香精商业化日期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全球主要厂家桂花籽香精产品类型及应用</w:t>
      </w:r>
      <w:r>
        <w:rPr>
          <w:rFonts w:hint="eastAsia"/>
        </w:rPr>
        <w:br/>
      </w:r>
      <w:r>
        <w:rPr>
          <w:rFonts w:hint="eastAsia"/>
        </w:rPr>
        <w:t>　　3.7 桂花籽香精行业集中度、竞争程度分析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桂花籽香精行业集中度分析：2023年全球Top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全球桂花籽香精第一梯队、第二梯队和第三梯队厂家（品牌）及市场份额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全球桂花籽香精主要地区分析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全球主要地区桂花籽香精市场规模分析：2019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全球主要地区桂花籽香精销售收入及市场份额（2019-2023年）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全球主要地区桂花籽香精销售收入预测（2024-2030年）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全球主要地区桂花籽香精销量分析：2019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全球主要地区桂花籽香精销量及市场份额（2019-2023年）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全球主要地区桂花籽香精销量及市场份额预测（2024-2030）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北美市场桂花籽香精销量、收入及增长率（2019-2030）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欧洲市场桂花籽香精销量、收入及增长率（2019-2030）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中国市场桂花籽香精销量、收入及增长率（2019-2030）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日本市场桂花籽香精销量、收入及增长率（2019-2030）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韩国市场桂花籽香精销量、收入及增长率（2019-2030）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全球桂花籽香精主要厂家分析</w:t>
      </w:r>
      <w:r>
        <w:rPr>
          <w:rFonts w:hint="eastAsia"/>
        </w:rPr>
        <w:br/>
      </w:r>
      <w:r>
        <w:rPr>
          <w:rFonts w:hint="eastAsia"/>
        </w:rPr>
        <w:t>　　5.1 桂花籽香精厂家（一）</w:t>
      </w:r>
      <w:r>
        <w:rPr>
          <w:rFonts w:hint="eastAsia"/>
        </w:rPr>
        <w:br/>
      </w:r>
      <w:r>
        <w:rPr>
          <w:rFonts w:hint="eastAsia"/>
        </w:rPr>
        <w:t>　　　　5.1.1 桂花籽香精厂家（一）基本信息、桂花籽香精生产基地、销售区域、竞争对手及市场地位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桂花籽香精厂家（一）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桂花籽香精厂家（一） 桂花籽香精销量、收入、价格及毛利率（2019-2023）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桂花籽香精厂家（一）公司简介及主要业务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桂花籽香精厂家（一）企业最新动态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桂花籽香精厂家（二）</w:t>
      </w:r>
      <w:r>
        <w:rPr>
          <w:rFonts w:hint="eastAsia"/>
        </w:rPr>
        <w:br/>
      </w:r>
      <w:r>
        <w:rPr>
          <w:rFonts w:hint="eastAsia"/>
        </w:rPr>
        <w:t>　　　　5.2.1 桂花籽香精厂家（二）基本信息、桂花籽香精生产基地、销售区域、竞争对手及市场地位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桂花籽香精厂家（二）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桂花籽香精厂家（二） 桂花籽香精销量、收入、价格及毛利率（2019-2023）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桂花籽香精厂家（二）公司简介及主要业务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桂花籽香精厂家（二）企业最新动态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桂花籽香精厂家（三）</w:t>
      </w:r>
      <w:r>
        <w:rPr>
          <w:rFonts w:hint="eastAsia"/>
        </w:rPr>
        <w:br/>
      </w:r>
      <w:r>
        <w:rPr>
          <w:rFonts w:hint="eastAsia"/>
        </w:rPr>
        <w:t>　　　　5.3.1 桂花籽香精厂家（三）基本信息、桂花籽香精生产基地、销售区域、竞争对手及市场地位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桂花籽香精厂家（三）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桂花籽香精厂家（三） 桂花籽香精销量、收入、价格及毛利率（2019-2023）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桂花籽香精厂家（三）公司简介及主要业务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桂花籽香精厂家（三）企业最新动态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桂花籽香精厂家（四）</w:t>
      </w:r>
      <w:r>
        <w:rPr>
          <w:rFonts w:hint="eastAsia"/>
        </w:rPr>
        <w:br/>
      </w:r>
      <w:r>
        <w:rPr>
          <w:rFonts w:hint="eastAsia"/>
        </w:rPr>
        <w:t>　　　　5.4.1 桂花籽香精厂家（四）基本信息、桂花籽香精生产基地、销售区域、竞争对手及市场地位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桂花籽香精厂家（四）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桂花籽香精厂家（四） 桂花籽香精销量、收入、价格及毛利率（2019-2023）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桂花籽香精厂家（四）公司简介及主要业务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桂花籽香精厂家（四）企业最新动态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桂花籽香精厂家（五）</w:t>
      </w:r>
      <w:r>
        <w:rPr>
          <w:rFonts w:hint="eastAsia"/>
        </w:rPr>
        <w:br/>
      </w:r>
      <w:r>
        <w:rPr>
          <w:rFonts w:hint="eastAsia"/>
        </w:rPr>
        <w:t>　　　　5.5.1 桂花籽香精厂家（五）基本信息、桂花籽香精生产基地、销售区域、竞争对手及市场地位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桂花籽香精厂家（五）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桂花籽香精厂家（五） 桂花籽香精销量、收入、价格及毛利率（2019-2023）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桂花籽香精厂家（五）公司简介及主要业务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桂花籽香精厂家（五）企业最新动态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桂花籽香精厂家（六）</w:t>
      </w:r>
      <w:r>
        <w:rPr>
          <w:rFonts w:hint="eastAsia"/>
        </w:rPr>
        <w:br/>
      </w:r>
      <w:r>
        <w:rPr>
          <w:rFonts w:hint="eastAsia"/>
        </w:rPr>
        <w:t>　　　　5.6.1 桂花籽香精厂家（六）基本信息、桂花籽香精生产基地、销售区域、竞争对手及市场地位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桂花籽香精厂家（六）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桂花籽香精厂家（六） 桂花籽香精销量、收入、价格及毛利率（2019-2023）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桂花籽香精厂家（六）公司简介及主要业务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桂花籽香精厂家（六）企业最新动态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桂花籽香精厂家（七）</w:t>
      </w:r>
      <w:r>
        <w:rPr>
          <w:rFonts w:hint="eastAsia"/>
        </w:rPr>
        <w:br/>
      </w:r>
      <w:r>
        <w:rPr>
          <w:rFonts w:hint="eastAsia"/>
        </w:rPr>
        <w:t>　　　　5.7.1 桂花籽香精厂家（七）基本信息、桂花籽香精生产基地、销售区域、竞争对手及市场地位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桂花籽香精厂家（七）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桂花籽香精厂家（七） 桂花籽香精销量、收入、价格及毛利率（2019-2023）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桂花籽香精厂家（七）公司简介及主要业务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桂花籽香精厂家（七）企业最新动态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桂花籽香精厂家（八）</w:t>
      </w:r>
      <w:r>
        <w:rPr>
          <w:rFonts w:hint="eastAsia"/>
        </w:rPr>
        <w:br/>
      </w:r>
      <w:r>
        <w:rPr>
          <w:rFonts w:hint="eastAsia"/>
        </w:rPr>
        <w:t>　　　　5.8.1 桂花籽香精厂家（八）基本信息、桂花籽香精生产基地、销售区域、竞争对手及市场地位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桂花籽香精厂家（八）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桂花籽香精厂家（八） 桂花籽香精销量、收入、价格及毛利率（2019-2023）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桂花籽香精厂家（八）公司简介及主要业务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桂花籽香精厂家（八）企业最新动态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不同产品类型桂花籽香精分析</w:t>
      </w:r>
      <w:r>
        <w:rPr>
          <w:rFonts w:hint="eastAsia"/>
        </w:rPr>
        <w:br/>
      </w:r>
      <w:r>
        <w:rPr>
          <w:rFonts w:hint="eastAsia"/>
        </w:rPr>
        <w:t>　　6.1 全球不同产品类型桂花籽香精销量（2019-2030）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全球不同产品类型桂花籽香精销量及市场份额（2019-2023）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全球不同产品类型桂花籽香精销量预测（2024-2030）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全球不同产品类型桂花籽香精收入（2019-2030）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全球不同产品类型桂花籽香精收入及市场份额（2019-2023）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全球不同产品类型桂花籽香精收入预测（2024-2030）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全球不同产品类型桂花籽香精价格走势（2019-2030）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不同应用桂花籽香精分析</w:t>
      </w:r>
      <w:r>
        <w:rPr>
          <w:rFonts w:hint="eastAsia"/>
        </w:rPr>
        <w:br/>
      </w:r>
      <w:r>
        <w:rPr>
          <w:rFonts w:hint="eastAsia"/>
        </w:rPr>
        <w:t>　　7.1 全球不同应用桂花籽香精销量（2019-2030）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全球不同应用桂花籽香精销量及市场份额（2019-2023）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全球不同应用桂花籽香精销量预测（2024-2030）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全球不同应用桂花籽香精收入（2019-2030）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全球不同应用桂花籽香精收入及市场份额（2019-2023）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全球不同应用桂花籽香精收入预测（2024-2030）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全球不同应用桂花籽香精价格走势（2019-2030）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桂花籽香精产业链分析</w:t>
      </w:r>
      <w:r>
        <w:rPr>
          <w:rFonts w:hint="eastAsia"/>
        </w:rPr>
        <w:br/>
      </w:r>
      <w:r>
        <w:rPr>
          <w:rFonts w:hint="eastAsia"/>
        </w:rPr>
        <w:t>　　8.2 桂花籽香精产业上游供应分析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桂花籽香精下游典型客户</w:t>
      </w:r>
      <w:r>
        <w:rPr>
          <w:rFonts w:hint="eastAsia"/>
        </w:rPr>
        <w:br/>
      </w:r>
      <w:r>
        <w:rPr>
          <w:rFonts w:hint="eastAsia"/>
        </w:rPr>
        <w:t>　　8.4 桂花籽香精销售渠道分析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桂花籽香精行业发展机遇及主要驱动因素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桂花籽香精行业发展面临的风险</w:t>
      </w:r>
      <w:r>
        <w:rPr>
          <w:rFonts w:hint="eastAsia"/>
        </w:rPr>
        <w:br/>
      </w:r>
      <w:r>
        <w:rPr>
          <w:rFonts w:hint="eastAsia"/>
        </w:rPr>
        <w:t>　　9.3 桂花籽香精行业政策分析</w:t>
      </w:r>
      <w:r>
        <w:rPr>
          <w:rFonts w:hint="eastAsia"/>
        </w:rPr>
        <w:br/>
      </w:r>
      <w:r>
        <w:rPr>
          <w:rFonts w:hint="eastAsia"/>
        </w:rPr>
        <w:t>　　9.4 桂花籽香精中国企业SWOT分析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桂花籽香精产品图片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全球不同产品类型桂花籽香精规模2019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全球不同产品类型桂花籽香精市场份额2023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全球不同应用桂花籽香精规模2019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全球不同应用桂花籽香精市场份额2023 VS 2030</w:t>
      </w:r>
      <w:r>
        <w:rPr>
          <w:rFonts w:hint="eastAsia"/>
        </w:rPr>
        <w:br/>
      </w:r>
      <w:r>
        <w:rPr>
          <w:rFonts w:hint="eastAsia"/>
        </w:rPr>
        <w:t>　　图 全球桂花籽香精产能、产量、产能利用率及发展趋势（2019-2030）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全球桂花籽香精产量、需求量及发展趋势（2019-2030）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全球主要地区桂花籽香精产量规模：2019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全球主要地区桂花籽香精产量市场份额（2019-2030）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中国桂花籽香精产能、产量、产能利用率及发展趋势（2019-2030）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中国桂花籽香精产量、市场需求量及发展趋势（2019-2030）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中国桂花籽香精总产能占全球比重（2019-2030）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中国桂花籽香精总产量占全球比重（2019-2030）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全球桂花籽香精市场收入及增长率:（2019-2030）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全球市场桂花籽香精市场规模：2019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全球市场桂花籽香精销量及增长率（2019-2030）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全球市场桂花籽香精价格趋势（2019-2030）</w:t>
      </w:r>
      <w:r>
        <w:rPr>
          <w:rFonts w:hint="eastAsia"/>
        </w:rPr>
        <w:br/>
      </w:r>
      <w:r>
        <w:rPr>
          <w:rFonts w:hint="eastAsia"/>
        </w:rPr>
        <w:t>　　图 中国桂花籽香精市场收入及增长率:（2019-2030）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中国市场桂花籽香精市场规模：2019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中国市场桂花籽香精销量及增长率（2019-2030）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中国市场桂花籽香精销量占全球比重（2019-2030）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中国桂花籽香精收入占全球比重（2019-2030）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全球主要地区桂花籽香精销售收入规模：2019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全球主要地区桂花籽香精销售收入市场份额（2019-2023）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全球主要地区桂花籽香精销售收入市场份额（2019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全球主要地区桂花籽香精收入市场份额（2024-2030）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北美（美国和加拿大）桂花籽香精销量（2019-2030）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北美（美国和加拿大）桂花籽香精销量份额（2019-2030）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北美（美国和加拿大）桂花籽香精收入（2019-2030）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北美（美国和加拿大）桂花籽香精收入份额（2019-2030）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欧洲（德国、英国、法国和意大利等国家）桂花籽香精销量（2019-2030）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欧洲（德国、英国、法国和意大利等国家）桂花籽香精销量份额（2019-2030）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欧洲（德国、英国、法国和意大利等国家）桂花籽香精收入（2019-2030）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欧洲（德国、英国、法国和意大利等国家）桂花籽香精收入份额（2019-2030）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亚太（中国、日本、韩国、中国台湾、印度和东南亚等）桂花籽香精销量（2019-2030）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亚太（中国、日本、韩国、中国台湾、印度和东南亚等）桂花籽香精销量份额（2019-2030）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亚太（中国、日本、韩国、中国台湾、印度和东南亚等）桂花籽香精收入（2019-2030）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亚太（中国、日本、韩国、中国台湾、印度和东南亚等）桂花籽香精收入份额（2019-2030）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拉美地区（墨西哥、巴西等国家）桂花籽香精销量（2019-2030）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拉美地区（墨西哥、巴西等国家）桂花籽香精销量份额（2019-2030）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拉美地区（墨西哥、巴西等国家）桂花籽香精收入（2019-2030）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拉美地区（墨西哥、巴西等国家）桂花籽香精收入份额（2019-2030）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中东及非洲（土耳其、沙特等国家）桂花籽香精销量（2019-2030）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中东及非洲（土耳其、沙特等国家）桂花籽香精销量份额（2019-2030）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中东及非洲（土耳其、沙特等国家）桂花籽香精收入（2019-2030）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中东及非洲（土耳其、沙特等国家）桂花籽香精收入份额（2019-2030）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2023年全球市场主要厂商桂花籽香精销量市场份额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2023年全球市场主要厂商桂花籽香精收入市场份额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2023年中国市场主要厂商桂花籽香精销量市场份额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2023年中国市场主要厂商桂花籽香精收入市场份额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2023年全球前五大生产商桂花籽香精市场份额</w:t>
      </w:r>
      <w:r>
        <w:rPr>
          <w:rFonts w:hint="eastAsia"/>
        </w:rPr>
        <w:br/>
      </w:r>
      <w:r>
        <w:rPr>
          <w:rFonts w:hint="eastAsia"/>
        </w:rPr>
        <w:t>　　图 全球桂花籽香精第一梯队、第二梯队和第三梯队生产商（品牌）及市场份额（2023）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全球不同产品类型桂花籽香精价格走势（2019-2030）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全球不同应用桂花籽香精价格走势（2019-2030）</w:t>
      </w:r>
      <w:r>
        <w:rPr>
          <w:rFonts w:hint="eastAsia"/>
        </w:rPr>
        <w:br/>
      </w:r>
      <w:r>
        <w:rPr>
          <w:rFonts w:hint="eastAsia"/>
        </w:rPr>
        <w:t>　　图 桂花籽香精中国企业SWOT分析</w:t>
      </w:r>
      <w:r>
        <w:rPr>
          <w:rFonts w:hint="eastAsia"/>
        </w:rPr>
        <w:br/>
      </w:r>
      <w:r>
        <w:rPr>
          <w:rFonts w:hint="eastAsia"/>
        </w:rPr>
        <w:t>　　图 桂花籽香精产业链</w:t>
      </w:r>
      <w:r>
        <w:rPr>
          <w:rFonts w:hint="eastAsia"/>
        </w:rPr>
        <w:br/>
      </w:r>
      <w:r>
        <w:rPr>
          <w:rFonts w:hint="eastAsia"/>
        </w:rPr>
        <w:t>　　图 桂花籽香精行业采购模式分析</w:t>
      </w:r>
      <w:r>
        <w:rPr>
          <w:rFonts w:hint="eastAsia"/>
        </w:rPr>
        <w:br/>
      </w:r>
      <w:r>
        <w:rPr>
          <w:rFonts w:hint="eastAsia"/>
        </w:rPr>
        <w:t>　　图 桂花籽香精行业生产模式分析</w:t>
      </w:r>
      <w:r>
        <w:rPr>
          <w:rFonts w:hint="eastAsia"/>
        </w:rPr>
        <w:br/>
      </w:r>
      <w:r>
        <w:rPr>
          <w:rFonts w:hint="eastAsia"/>
        </w:rPr>
        <w:t>　　图 桂花籽香精行业销售模式分析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全球不同产品类型桂花籽香精增长趋势2019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不同应用桂花籽香精增长趋势2019 VS 2023 VS 2030</w:t>
      </w:r>
      <w:r>
        <w:rPr>
          <w:rFonts w:hint="eastAsia"/>
        </w:rPr>
        <w:br/>
      </w:r>
      <w:r>
        <w:rPr>
          <w:rFonts w:hint="eastAsia"/>
        </w:rPr>
        <w:t>　　表 桂花籽香精行业发展主要特点</w:t>
      </w:r>
      <w:r>
        <w:rPr>
          <w:rFonts w:hint="eastAsia"/>
        </w:rPr>
        <w:br/>
      </w:r>
      <w:r>
        <w:rPr>
          <w:rFonts w:hint="eastAsia"/>
        </w:rPr>
        <w:t>　　表 桂花籽香精行业发展有利因素分析</w:t>
      </w:r>
      <w:r>
        <w:rPr>
          <w:rFonts w:hint="eastAsia"/>
        </w:rPr>
        <w:br/>
      </w:r>
      <w:r>
        <w:rPr>
          <w:rFonts w:hint="eastAsia"/>
        </w:rPr>
        <w:t>　　表 桂花籽香精行业发展不利因素分析</w:t>
      </w:r>
      <w:r>
        <w:rPr>
          <w:rFonts w:hint="eastAsia"/>
        </w:rPr>
        <w:br/>
      </w:r>
      <w:r>
        <w:rPr>
          <w:rFonts w:hint="eastAsia"/>
        </w:rPr>
        <w:t>　　表 进入桂花籽香精行业壁垒</w:t>
      </w:r>
      <w:r>
        <w:rPr>
          <w:rFonts w:hint="eastAsia"/>
        </w:rPr>
        <w:br/>
      </w:r>
      <w:r>
        <w:rPr>
          <w:rFonts w:hint="eastAsia"/>
        </w:rPr>
        <w:t>　　表 全球主要地区桂花籽香精产量：2019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全球主要地区桂花籽香精产量（2019-2023）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全球主要地区桂花籽香精产量市场份额（2019-2023）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全球主要地区桂花籽香精产量（2024-2030）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全球主要地区桂花籽香精销售收入：2019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全球主要地区桂花籽香精销售收入（2019-2023）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全球主要地区桂花籽香精销售收入市场份额（2019-2023）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全球主要地区桂花籽香精收入（2024-2030）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全球主要地区桂花籽香精收入市场份额（2024-2030）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全球主要地区桂花籽香精销量：2019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全球主要地区桂花籽香精销量（2019-2023）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全球主要地区桂花籽香精销量市场份额（2019-2023）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全球主要地区桂花籽香精销量（2024-2030）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全球主要地区桂花籽香精销量份额（2024-2030）</w:t>
      </w:r>
      <w:r>
        <w:rPr>
          <w:rFonts w:hint="eastAsia"/>
        </w:rPr>
        <w:br/>
      </w:r>
      <w:r>
        <w:rPr>
          <w:rFonts w:hint="eastAsia"/>
        </w:rPr>
        <w:t>　　表 北美桂花籽香精基本情况分析</w:t>
      </w:r>
      <w:r>
        <w:rPr>
          <w:rFonts w:hint="eastAsia"/>
        </w:rPr>
        <w:br/>
      </w:r>
      <w:r>
        <w:rPr>
          <w:rFonts w:hint="eastAsia"/>
        </w:rPr>
        <w:t>　　表 欧洲桂花籽香精基本情况分析</w:t>
      </w:r>
      <w:r>
        <w:rPr>
          <w:rFonts w:hint="eastAsia"/>
        </w:rPr>
        <w:br/>
      </w:r>
      <w:r>
        <w:rPr>
          <w:rFonts w:hint="eastAsia"/>
        </w:rPr>
        <w:t>　　表 亚太地区桂花籽香精基本情况分析</w:t>
      </w:r>
      <w:r>
        <w:rPr>
          <w:rFonts w:hint="eastAsia"/>
        </w:rPr>
        <w:br/>
      </w:r>
      <w:r>
        <w:rPr>
          <w:rFonts w:hint="eastAsia"/>
        </w:rPr>
        <w:t>　　表 拉美地区桂花籽香精基本情况分析</w:t>
      </w:r>
      <w:r>
        <w:rPr>
          <w:rFonts w:hint="eastAsia"/>
        </w:rPr>
        <w:br/>
      </w:r>
      <w:r>
        <w:rPr>
          <w:rFonts w:hint="eastAsia"/>
        </w:rPr>
        <w:t>　　表 中东及非洲桂花籽香精基本情况分析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全球市场主要厂商桂花籽香精产能（2023-2024）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全球市场主要厂商桂花籽香精销量（2019-2023）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全球市场主要厂商桂花籽香精销量市场份额（2019-2023）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全球市场主要厂商桂花籽香精销售收入（2019-2023）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全球市场主要厂商桂花籽香精销售收入市场份额（2019-2023）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全球市场主要厂商桂花籽香精销售价格（2019-2023）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2023年全球主要生产商桂花籽香精收入排名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中国市场主要厂商桂花籽香精销量（2019-2023）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中国市场主要厂商桂花籽香精销量市场份额（2019-2023）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中国市场主要厂商桂花籽香精销售收入（2019-2023）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中国市场主要厂商桂花籽香精销售收入市场份额（2019-2023）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中国市场主要厂商桂花籽香精销售价格（2019-2023）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2023年中国主要生产商桂花籽香精收入排名</w:t>
      </w:r>
      <w:r>
        <w:rPr>
          <w:rFonts w:hint="eastAsia"/>
        </w:rPr>
        <w:br/>
      </w:r>
      <w:r>
        <w:rPr>
          <w:rFonts w:hint="eastAsia"/>
        </w:rPr>
        <w:t>　　表 全球主要厂商桂花籽香精总部及产地分布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全球主要厂商桂花籽香精商业化日期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全球主要厂商桂花籽香精产品类型及应用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2023年全球桂花籽香精主要厂商市场地位（第一梯队、第二梯队和第三梯队）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全球不同产品类型桂花籽香精销量（2019-2023年）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全球不同产品类型桂花籽香精销量市场份额（2019-2023）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全球不同产品类型桂花籽香精销量预测（2024-2030）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全球市场不同产品类型桂花籽香精销量市场份额预测（2024-2030）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全球不同产品类型桂花籽香精收入（2019-2023年）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全球不同产品类型桂花籽香精收入市场份额（2019-2023）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全球不同产品类型桂花籽香精收入预测（2024-2030）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全球不同产品类型桂花籽香精收入市场份额预测（2024-2030）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中国不同产品类型桂花籽香精销量（2019-2023年）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中国不同产品类型桂花籽香精销量市场份额（2019-2023）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中国不同产品类型桂花籽香精销量预测（2024-2030）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中国不同产品类型桂花籽香精销量市场份额预测（2024-2030）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中国不同产品类型桂花籽香精收入（2019-2023年）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中国不同产品类型桂花籽香精收入市场份额（2019-2023）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中国不同产品类型桂花籽香精收入预测（2024-2030）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中国不同产品类型桂花籽香精收入市场份额预测（2024-2030）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全球不同应用桂花籽香精销量（2019-2023年）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全球不同应用桂花籽香精销量市场份额（2019-2023）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全球不同应用桂花籽香精销量预测（2024-2030）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全球市场不同应用桂花籽香精销量市场份额预测（2024-2030）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全球不同应用桂花籽香精收入（2019-2023年）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全球不同应用桂花籽香精收入市场份额（2019-2023）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全球不同应用桂花籽香精收入预测（2024-2030）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全球不同应用桂花籽香精收入市场份额预测（2024-2030）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中国不同应用桂花籽香精销量（2019-2023年）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中国不同应用桂花籽香精销量市场份额（2019-2023）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中国不同应用桂花籽香精销量预测（2024-2030）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中国不同应用桂花籽香精销量市场份额预测（2024-2030）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中国不同应用桂花籽香精收入（2019-2023年）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中国不同应用桂花籽香精收入市场份额（2019-2023）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中国不同应用桂花籽香精收入预测（2024-2030）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中国不同应用桂花籽香精收入市场份额预测（2024-2030）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桂花籽香精行业技术发展趋势</w:t>
      </w:r>
      <w:r>
        <w:rPr>
          <w:rFonts w:hint="eastAsia"/>
        </w:rPr>
        <w:br/>
      </w:r>
      <w:r>
        <w:rPr>
          <w:rFonts w:hint="eastAsia"/>
        </w:rPr>
        <w:t>　　表 桂花籽香精行业主要驱动因素</w:t>
      </w:r>
      <w:r>
        <w:rPr>
          <w:rFonts w:hint="eastAsia"/>
        </w:rPr>
        <w:br/>
      </w:r>
      <w:r>
        <w:rPr>
          <w:rFonts w:hint="eastAsia"/>
        </w:rPr>
        <w:t>　　表 桂花籽香精行业供应链分析</w:t>
      </w:r>
      <w:r>
        <w:rPr>
          <w:rFonts w:hint="eastAsia"/>
        </w:rPr>
        <w:br/>
      </w:r>
      <w:r>
        <w:rPr>
          <w:rFonts w:hint="eastAsia"/>
        </w:rPr>
        <w:t>　　表 桂花籽香精上游原料供应商</w:t>
      </w:r>
      <w:r>
        <w:rPr>
          <w:rFonts w:hint="eastAsia"/>
        </w:rPr>
        <w:br/>
      </w:r>
      <w:r>
        <w:rPr>
          <w:rFonts w:hint="eastAsia"/>
        </w:rPr>
        <w:t>　　表 桂花籽香精行业主要下游客户</w:t>
      </w:r>
      <w:r>
        <w:rPr>
          <w:rFonts w:hint="eastAsia"/>
        </w:rPr>
        <w:br/>
      </w:r>
      <w:r>
        <w:rPr>
          <w:rFonts w:hint="eastAsia"/>
        </w:rPr>
        <w:t>　　表 桂花籽香精行业典型经销商</w:t>
      </w:r>
      <w:r>
        <w:rPr>
          <w:rFonts w:hint="eastAsia"/>
        </w:rPr>
        <w:br/>
      </w:r>
      <w:r>
        <w:rPr>
          <w:rFonts w:hint="eastAsia"/>
        </w:rPr>
        <w:t>　　表 桂花籽香精厂商（一） 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桂花籽香精厂商（一）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桂花籽香精厂商（一） 桂花籽香精销量、收入、价格（美元/件）及毛利率（2019-2023）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桂花籽香精厂商（一）公司简介及主要业务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桂花籽香精厂商（一）企业最新动态</w:t>
      </w:r>
      <w:r>
        <w:rPr>
          <w:rFonts w:hint="eastAsia"/>
        </w:rPr>
        <w:br/>
      </w:r>
      <w:r>
        <w:rPr>
          <w:rFonts w:hint="eastAsia"/>
        </w:rPr>
        <w:t>　　表 桂花籽香精厂商（二） 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桂花籽香精厂商（二）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桂花籽香精厂商（二） 桂花籽香精销量、收入、价格（美元/件）及毛利率（2019-2023）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桂花籽香精厂商（二）公司简介及主要业务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桂花籽香精厂商（二）企业最新动态</w:t>
      </w:r>
      <w:r>
        <w:rPr>
          <w:rFonts w:hint="eastAsia"/>
        </w:rPr>
        <w:br/>
      </w:r>
      <w:r>
        <w:rPr>
          <w:rFonts w:hint="eastAsia"/>
        </w:rPr>
        <w:t>　　表 桂花籽香精厂商（三） 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桂花籽香精厂商（三）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桂花籽香精厂商（三） 桂花籽香精销量、收入、价格（美元/件）及毛利率（2019-2023）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桂花籽香精厂商（三）公司简介及主要业务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桂花籽香精厂商（三）企业最新动态</w:t>
      </w:r>
      <w:r>
        <w:rPr>
          <w:rFonts w:hint="eastAsia"/>
        </w:rPr>
        <w:br/>
      </w:r>
      <w:r>
        <w:rPr>
          <w:rFonts w:hint="eastAsia"/>
        </w:rPr>
        <w:t>　　表 桂花籽香精厂商（四） 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桂花籽香精厂商（四）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桂花籽香精厂商（四） 桂花籽香精销量、收入、价格（美元/件）及毛利率（2019-2023）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桂花籽香精厂商（四）公司简介及主要业务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桂花籽香精厂商（四）企业最新动态</w:t>
      </w:r>
      <w:r>
        <w:rPr>
          <w:rFonts w:hint="eastAsia"/>
        </w:rPr>
        <w:br/>
      </w:r>
      <w:r>
        <w:rPr>
          <w:rFonts w:hint="eastAsia"/>
        </w:rPr>
        <w:t>　　表 桂花籽香精厂商（五） 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桂花籽香精厂商（五）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桂花籽香精厂商（五） 桂花籽香精销量、收入、价格（美元/件）及毛利率（2019-2023）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桂花籽香精厂商（五）公司简介及主要业务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桂花籽香精厂商（五）企业最新动态</w:t>
      </w:r>
      <w:r>
        <w:rPr>
          <w:rFonts w:hint="eastAsia"/>
        </w:rPr>
        <w:br/>
      </w:r>
      <w:r>
        <w:rPr>
          <w:rFonts w:hint="eastAsia"/>
        </w:rPr>
        <w:t>　　表 桂花籽香精厂商（六） 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桂花籽香精厂商（六）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桂花籽香精厂商（六） 桂花籽香精销量、收入、价格（美元/件）及毛利率（2019-2023）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桂花籽香精厂商（六）公司简介及主要业务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桂花籽香精厂商（六）企业最新动态</w:t>
      </w:r>
      <w:r>
        <w:rPr>
          <w:rFonts w:hint="eastAsia"/>
        </w:rPr>
        <w:br/>
      </w:r>
      <w:r>
        <w:rPr>
          <w:rFonts w:hint="eastAsia"/>
        </w:rPr>
        <w:t>　　表 桂花籽香精厂商（七） 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桂花籽香精厂商（七）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桂花籽香精厂商（七） 桂花籽香精销量、收入、价格（美元/件）及毛利率（2019-2023）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桂花籽香精厂商（七）公司简介及主要业务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桂花籽香精厂商（七）企业最新动态</w:t>
      </w:r>
      <w:r>
        <w:rPr>
          <w:rFonts w:hint="eastAsia"/>
        </w:rPr>
        <w:br/>
      </w:r>
      <w:r>
        <w:rPr>
          <w:rFonts w:hint="eastAsia"/>
        </w:rPr>
        <w:t>　　表 桂花籽香精厂商（八） 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桂花籽香精厂商（八）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桂花籽香精厂商（八） 桂花籽香精销量、收入、价格（美元/件）及毛利率（2019-2023）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桂花籽香精厂商（八）公司简介及主要业务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桂花籽香精厂商（八）企业最新动态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中国市场桂花籽香精产量、销量、进出口（2019-2023年）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中国市场桂花籽香精产量、销量、进出口预测（2024-2030）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中国市场桂花籽香精进出口贸易趋势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中国市场桂花籽香精主要进口来源</w:t>
      </w:r>
      <w:r>
        <w:rPr>
          <w:rFonts w:hint="eastAsia"/>
        </w:rPr>
        <w:br/>
      </w:r>
      <w:r>
        <w:rPr>
          <w:rFonts w:hint="eastAsia"/>
        </w:rPr>
        <w:t>　　表 中国市场桂花籽香精主要出口目的地</w:t>
      </w:r>
      <w:r>
        <w:rPr>
          <w:rFonts w:hint="eastAsia"/>
        </w:rPr>
        <w:br/>
      </w:r>
      <w:r>
        <w:rPr>
          <w:rFonts w:hint="eastAsia"/>
        </w:rPr>
        <w:t>　　表 中国桂花籽香精生产地区分布</w:t>
      </w:r>
      <w:r>
        <w:rPr>
          <w:rFonts w:hint="eastAsia"/>
        </w:rPr>
        <w:br/>
      </w:r>
      <w:r>
        <w:rPr>
          <w:rFonts w:hint="eastAsia"/>
        </w:rPr>
        <w:t>　　表 中国桂花籽香精消费地区分布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2d92c984545b9" w:history="1">
        <w:r>
          <w:rPr>
            <w:rStyle w:val="Hyperlink"/>
          </w:rPr>
          <w:t>2024-2030年全球与中国桂花籽香精发展现状及市场前景预测报告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2d92c984545b9" w:history="1">
        <w:r>
          <w:rPr>
            <w:rStyle w:val="Hyperlink"/>
          </w:rPr>
          <w:t>https://www.20087.com/6/82/GuiHuaZiXiangJingFaZhanQianJingFenXi.html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0c02cf3e14603" w:history="1">
      <w:r>
        <w:rPr>
          <w:rStyle w:val="Hyperlink"/>
        </w:rPr>
        <w:t>2024-2030年全球与中国桂花籽香精发展现状及市场前景预测报告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uiHuaZiXiangJingFaZhanQianJingFenXi.html" TargetMode="External" Id="Rf332d92c9845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uiHuaZiXiangJingFaZhanQianJingFenXi.html" TargetMode="External" Id="Rea10c02cf3e1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2024-10-20T00:15:10Z</dcterms:created>
  <dcterms:modified xsi:type="dcterms:W3CDTF">2024-10-20T01:15:10Z</dcterms:modified>
  <dc:subject>2024-2030年全球与中国桂花籽香精发展现状及市场前景预测报告</dc:subject>
  <dc:title>2024-2030年全球与中国桂花籽香精发展现状及市场前景预测报告</dc:title>
  <cp:keywords>2024-2030年全球与中国桂花籽香精发展现状及市场前景预测报告</cp:keywords>
  <dc:description>2024-2030年全球与中国桂花籽香精发展现状及市场前景预测报告</dc:description>
</cp:coreProperties>
</file>