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cf19b11114b3d" w:history="1">
              <w:r>
                <w:rPr>
                  <w:rStyle w:val="Hyperlink"/>
                </w:rPr>
                <w:t>2025-2031年中国组合运动护具行业调研与市场前景分析报告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cf19b11114b3d" w:history="1">
              <w:r>
                <w:rPr>
                  <w:rStyle w:val="Hyperlink"/>
                </w:rPr>
                <w:t>2025-2031年中国组合运动护具行业调研与市场前景分析报告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cf19b11114b3d" w:history="1">
                <w:r>
                  <w:rPr>
                    <w:rStyle w:val="Hyperlink"/>
                  </w:rPr>
                  <w:t>https://www.20087.com/6/52/ZuHeYunDongHuJuDeFaZhanQianJing.html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运动护具集成了多种防护功能，适用于各种体育活动，旨在减少运动损伤并提高运动表现。随着健康意识的提升和体育文化的普及，运动爱好者对个人安全的重视程度日益增加，这直接促进了组合运动护具市场的繁荣。目前，护具设计正朝着更轻便、更舒适、更智能的方向发展，新材料的应用使得护具不仅具备良好的防护性能，还能与运动装备或服装无缝集成，提升运动员的整体体验。</w:t>
      </w:r>
      <w:r>
        <w:rPr>
          <w:rFonts w:hint="eastAsia"/>
        </w:rPr>
        <w:br/>
      </w:r>
      <w:r>
        <w:rPr>
          <w:rFonts w:hint="eastAsia"/>
        </w:rPr>
        <w:t>　　未来，组合运动护具将融合更多科技元素，例如内置传感器以实时监测运动员的身体状态，预防潜在的运动伤害。此外，定制化和个性化将是主要发展趋势，利用3D打印技术和人体工学原理，为每个用户提供量身打造的护具。随着智能穿戴设备的普及，护具将与智能手机或其他智能终端连接，实现数据共享和健康管理，进一步增强运动员的安全保障和竞技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cf19b11114b3d" w:history="1">
        <w:r>
          <w:rPr>
            <w:rStyle w:val="Hyperlink"/>
          </w:rPr>
          <w:t>2025-2031年中国组合运动护具行业调研与市场前景分析报告</w:t>
        </w:r>
      </w:hyperlink>
      <w:r>
        <w:rPr>
          <w:rFonts w:hint="eastAsia"/>
        </w:rPr>
        <w:t>》整合了国家统计局、相关行业协会等机构的详实数据，结合专业研究团队对组合运动护具市场的长期监测，对组合运动护具行业发展现状进行了全面分析。报告探讨了组合运动护具行业的市场规模、需求动态、进出口情况、产业链结构和区域分布，详细分析了组合运动护具竞争格局以及潜在的风险与投资机会。同时，报告也阐明了组合运动护具行业的发展趋势，并对组合运动护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组合运动护具行业相关概述</w:t>
      </w:r>
      <w:r>
        <w:rPr>
          <w:rFonts w:hint="eastAsia"/>
        </w:rPr>
        <w:br/>
      </w:r>
      <w:r>
        <w:rPr>
          <w:rFonts w:hint="eastAsia"/>
        </w:rPr>
        <w:t>　　　　一、组合运动护具行业定义及特点</w:t>
      </w:r>
      <w:r>
        <w:rPr>
          <w:rFonts w:hint="eastAsia"/>
        </w:rPr>
        <w:br/>
      </w:r>
      <w:r>
        <w:rPr>
          <w:rFonts w:hint="eastAsia"/>
        </w:rPr>
        <w:t>　　　　　　1、组合运动护具行业定义</w:t>
      </w:r>
      <w:r>
        <w:rPr>
          <w:rFonts w:hint="eastAsia"/>
        </w:rPr>
        <w:br/>
      </w:r>
      <w:r>
        <w:rPr>
          <w:rFonts w:hint="eastAsia"/>
        </w:rPr>
        <w:t>　　　　　　2、组合运动护具行业特点</w:t>
      </w:r>
      <w:r>
        <w:rPr>
          <w:rFonts w:hint="eastAsia"/>
        </w:rPr>
        <w:br/>
      </w:r>
      <w:r>
        <w:rPr>
          <w:rFonts w:hint="eastAsia"/>
        </w:rPr>
        <w:t>　　　　二、组合运动护具行业经营模式分析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1、组合运动护具生产模式</w:t>
      </w:r>
      <w:r>
        <w:rPr>
          <w:rFonts w:hint="eastAsia"/>
        </w:rPr>
        <w:br/>
      </w:r>
      <w:r>
        <w:rPr>
          <w:rFonts w:hint="eastAsia"/>
        </w:rPr>
        <w:t>　　　　　　2、组合运动护具采购模式</w:t>
      </w:r>
      <w:r>
        <w:rPr>
          <w:rFonts w:hint="eastAsia"/>
        </w:rPr>
        <w:br/>
      </w:r>
      <w:r>
        <w:rPr>
          <w:rFonts w:hint="eastAsia"/>
        </w:rPr>
        <w:t>　　　　　　3、组合运动护具销售模式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2025年全球组合运动护具行业市场运行形势分析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2025年全球组合运动护具行业发展概况</w:t>
      </w:r>
      <w:r>
        <w:rPr>
          <w:rFonts w:hint="eastAsia"/>
        </w:rPr>
        <w:br/>
      </w:r>
      <w:r>
        <w:rPr>
          <w:rFonts w:hint="eastAsia"/>
        </w:rPr>
        <w:t>　　第二节 全球组合运动护具行业发展走势</w:t>
      </w:r>
      <w:r>
        <w:rPr>
          <w:rFonts w:hint="eastAsia"/>
        </w:rPr>
        <w:br/>
      </w:r>
      <w:r>
        <w:rPr>
          <w:rFonts w:hint="eastAsia"/>
        </w:rPr>
        <w:t>　　　　一、全球组合运动护具行业市场分布情况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二、全球组合运动护具行业发展趋势分析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全球组合运动护具行业重点国家和区域分析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2024-2025年中国组合运动护具行业发展环境分析</w:t>
      </w:r>
      <w:r>
        <w:rPr>
          <w:rFonts w:hint="eastAsia"/>
        </w:rPr>
        <w:br/>
      </w:r>
      <w:r>
        <w:rPr>
          <w:rFonts w:hint="eastAsia"/>
        </w:rPr>
        <w:t>　　第一节 组合运动护具行业经济环境分析</w:t>
      </w:r>
      <w:r>
        <w:rPr>
          <w:rFonts w:hint="eastAsia"/>
        </w:rPr>
        <w:br/>
      </w:r>
      <w:r>
        <w:rPr>
          <w:rFonts w:hint="eastAsia"/>
        </w:rPr>
        <w:t>　　第二节 组合运动护具行业政策环境分析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一、组合运动护具行业政策影响分析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二、相关组合运动护具行业标准分析</w:t>
      </w:r>
      <w:r>
        <w:rPr>
          <w:rFonts w:hint="eastAsia"/>
        </w:rPr>
        <w:br/>
      </w:r>
      <w:r>
        <w:rPr>
          <w:rFonts w:hint="eastAsia"/>
        </w:rPr>
        <w:t>　　第三节 组合运动护具行业社会环境分析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2024-2025年组合运动护具行业技术发展现状及趋势分析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组合运动护具行业技术发展现状分析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国内外组合运动护具行业技术差异与原因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组合运动护具行业技术发展方向、趋势预测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提升组合运动护具行业技术能力策略建议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中国组合运动护具行业市场供需状况分析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中国组合运动护具行业市场规模情况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中国组合运动护具行业盈利情况分析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中国组合运动护具行业市场需求状况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一、2019-2024年组合运动护具行业市场需求情况</w:t>
      </w:r>
      <w:r>
        <w:rPr>
          <w:rFonts w:hint="eastAsia"/>
        </w:rPr>
        <w:br/>
      </w:r>
      <w:r>
        <w:rPr>
          <w:rFonts w:hint="eastAsia"/>
        </w:rPr>
        <w:t>　　　　二、组合运动护具行业市场需求特点分析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三、2025-2031年组合运动护具行业市场需求预测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中国组合运动护具行业产量情况分析与预测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一、2019-2024年组合运动护具行业产量统计分析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二、2025年组合运动护具行业产量特点分析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三、2025-2031年组合运动护具行业产量预测分析</w:t>
      </w:r>
      <w:r>
        <w:rPr>
          <w:rFonts w:hint="eastAsia"/>
        </w:rPr>
        <w:br/>
      </w:r>
      <w:r>
        <w:rPr>
          <w:rFonts w:hint="eastAsia"/>
        </w:rPr>
        <w:t>　　第五节 组合运动护具行业市场供需平衡状况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组合运动护具行业细分产品市场调研分析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中国组合运动护具行业进出口情况分析预测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2019-2024年中国组合运动护具行业进出口情况分析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一、2019-2024年中国组合运动护具行业进口分析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二、2019-2024年中国组合运动护具行业出口分析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2025-2031年中国组合运动护具行业进出口情况预测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一、2025-2031年中国组合运动护具行业进口预测分析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二、2025-2031年中国组合运动护具行业出口预测分析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影响组合运动护具行业进出口变化的主要原因分析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2019-2024年中国组合运动护具行业区域市场分析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中国组合运动护具行业区域市场结构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重点地区组合运动护具行业调研分析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一、重点地区（一）组合运动护具市场分析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二、重点地区（二）组合运动护具市场分析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三、重点地区（三）组合运动护具市场分析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四、重点地区（四）组合运动护具市场分析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五、重点地区（五）组合运动护具市场分析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中国组合运动护具行业市场行情分析预测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组合运动护具价格影响因素分析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2019-2024年中国组合运动护具市场价格趋向分析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2025-2031年中国组合运动护具市场价格趋向预测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组合运动护具行业上、下游市场分析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组合运动护具行业上游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组合运动护具行业下游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组合运动护具行业竞争格局分析</w:t>
      </w:r>
      <w:r>
        <w:rPr>
          <w:rFonts w:hint="eastAsia"/>
        </w:rPr>
        <w:br/>
      </w:r>
      <w:r>
        <w:rPr>
          <w:rFonts w:hint="eastAsia"/>
        </w:rPr>
        <w:t>　　第一节 组合运动护具行业集中度分析</w:t>
      </w:r>
      <w:r>
        <w:rPr>
          <w:rFonts w:hint="eastAsia"/>
        </w:rPr>
        <w:br/>
      </w:r>
      <w:r>
        <w:rPr>
          <w:rFonts w:hint="eastAsia"/>
        </w:rPr>
        <w:t>　　　　一、组合运动护具市场集中度分析</w:t>
      </w:r>
      <w:r>
        <w:rPr>
          <w:rFonts w:hint="eastAsia"/>
        </w:rPr>
        <w:br/>
      </w:r>
      <w:r>
        <w:rPr>
          <w:rFonts w:hint="eastAsia"/>
        </w:rPr>
        <w:t>　　　　二、组合运动护具企业集中度分析</w:t>
      </w:r>
      <w:r>
        <w:rPr>
          <w:rFonts w:hint="eastAsia"/>
        </w:rPr>
        <w:br/>
      </w:r>
      <w:r>
        <w:rPr>
          <w:rFonts w:hint="eastAsia"/>
        </w:rPr>
        <w:t>　　　　三、组合运动护具区域集中度分析</w:t>
      </w:r>
      <w:r>
        <w:rPr>
          <w:rFonts w:hint="eastAsia"/>
        </w:rPr>
        <w:br/>
      </w:r>
      <w:r>
        <w:rPr>
          <w:rFonts w:hint="eastAsia"/>
        </w:rPr>
        <w:t>　　第二节 组合运动护具行业竞争格局分析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一、2025年组合运动护具行业竞争分析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二、2025年中外组合运动护具产品竞争分析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三、2019-2024年中国组合运动护具市场竞争分析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四、2025-2031年国内主要组合运动护具企业动向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组合运动护具行业重点企业发展调研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组合运动护具重点企业（一）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组合运动护具重点企业（二）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组合运动护具重点企业（三）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组合运动护具重点企业（四）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组合运动护具重点企业（五）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组合运动护具重点企业（六）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组合运动护具企业发展策略分析</w:t>
      </w:r>
      <w:r>
        <w:rPr>
          <w:rFonts w:hint="eastAsia"/>
        </w:rPr>
        <w:br/>
      </w:r>
      <w:r>
        <w:rPr>
          <w:rFonts w:hint="eastAsia"/>
        </w:rPr>
        <w:t>　　第一节 组合运动护具市场策略分析</w:t>
      </w:r>
      <w:r>
        <w:rPr>
          <w:rFonts w:hint="eastAsia"/>
        </w:rPr>
        <w:br/>
      </w:r>
      <w:r>
        <w:rPr>
          <w:rFonts w:hint="eastAsia"/>
        </w:rPr>
        <w:t>　　　　一、组合运动护具价格策略分析</w:t>
      </w:r>
      <w:r>
        <w:rPr>
          <w:rFonts w:hint="eastAsia"/>
        </w:rPr>
        <w:br/>
      </w:r>
      <w:r>
        <w:rPr>
          <w:rFonts w:hint="eastAsia"/>
        </w:rPr>
        <w:t>　　　　二、组合运动护具渠道策略分析</w:t>
      </w:r>
      <w:r>
        <w:rPr>
          <w:rFonts w:hint="eastAsia"/>
        </w:rPr>
        <w:br/>
      </w:r>
      <w:r>
        <w:rPr>
          <w:rFonts w:hint="eastAsia"/>
        </w:rPr>
        <w:t>　　第二节 组合运动护具销售策略分析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提高组合运动护具企业竞争力的策略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一、提高中国组合运动护具企业核心竞争力的对策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二、组合运动护具企业提升竞争力的主要方向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三、影响组合运动护具企业核心竞争力的因素及提升途径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四、提高组合运动护具企业竞争力的策略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对我国组合运动护具品牌的战略思考</w:t>
      </w:r>
      <w:r>
        <w:rPr>
          <w:rFonts w:hint="eastAsia"/>
        </w:rPr>
        <w:br/>
      </w:r>
      <w:r>
        <w:rPr>
          <w:rFonts w:hint="eastAsia"/>
        </w:rPr>
        <w:t>　　　　一、组合运动护具实施品牌战略的意义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二、组合运动护具企业品牌的现状分析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三、我国组合运动护具企业的品牌战略</w:t>
      </w:r>
      <w:r>
        <w:rPr>
          <w:rFonts w:hint="eastAsia"/>
        </w:rPr>
        <w:br/>
      </w:r>
      <w:r>
        <w:rPr>
          <w:rFonts w:hint="eastAsia"/>
        </w:rPr>
        <w:t>　　　　四、组合运动护具品牌战略管理的策略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中国组合运动护具行业营销策略分析</w:t>
      </w:r>
      <w:r>
        <w:rPr>
          <w:rFonts w:hint="eastAsia"/>
        </w:rPr>
        <w:br/>
      </w:r>
      <w:r>
        <w:rPr>
          <w:rFonts w:hint="eastAsia"/>
        </w:rPr>
        <w:t>　　第一节 组合运动护具市场推广策略研究分析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一、做好组合运动护具产品导入</w:t>
      </w:r>
      <w:r>
        <w:rPr>
          <w:rFonts w:hint="eastAsia"/>
        </w:rPr>
        <w:br/>
      </w:r>
      <w:r>
        <w:rPr>
          <w:rFonts w:hint="eastAsia"/>
        </w:rPr>
        <w:t>　　　　二、做好组合运动护具产品组合和产品线决策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三、组合运动护具行业城市市场推广策略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组合运动护具行业渠道营销研究分析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一、组合运动护具行业营销环境分析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二、组合运动护具行业现存的营销渠道分析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三、组合运动护具行业终端市场营销管理策略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组合运动护具行业营销战略研究分析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一、中国组合运动护具行业有效整合营销策略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二、建立组合运动护具行业厂商的双嬴模式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2025-2031年中国组合运动护具行业前景与风险预测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2025年组合运动护具市场前景分析</w:t>
      </w:r>
      <w:r>
        <w:rPr>
          <w:rFonts w:hint="eastAsia"/>
        </w:rPr>
        <w:br/>
      </w:r>
      <w:r>
        <w:rPr>
          <w:rFonts w:hint="eastAsia"/>
        </w:rPr>
        <w:t>　　第二节 2025年组合运动护具发展趋势预测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2025-2031年中国组合运动护具行业投资特性分析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一、2025-2031年中国组合运动护具行业进入壁垒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二、2025-2031年中国组合运动护具行业盈利模式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三、2025-2031年中国组合运动护具行业盈利因素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2025-2031年中国组合运动护具行业投资机会分析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一、2025-2031年中国组合运动护具细分市场投资机会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二、2025-2031年中国组合运动护具行业区域市场投资潜力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2025-2031年中国组合运动护具行业投资风险分析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一、2025-2031年中国组合运动护具行业市场竞争风险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二、2025-2031年中国组合运动护具行业技术风险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三、2025-2031年中国组合运动护具行业政策风险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四、2025-2031年中国组合运动护具行业进入退出风险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2025-2031年中国组合运动护具行业盈利模式与投资策略分析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国外组合运动护具行业投资现状及经营模式分析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一、境外组合运动护具行业成长情况调查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中国组合运动护具行业商业模式探讨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中国组合运动护具行业投资国际化发展战略分析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中国组合运动护具行业投资策略分析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中国组合运动护具行业资本运作战略选择方案研究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(中-智林)中国组合运动护具行业多元化经营战略的可行性分析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组合运动护具行业类别</w:t>
      </w:r>
      <w:r>
        <w:rPr>
          <w:rFonts w:hint="eastAsia"/>
        </w:rPr>
        <w:br/>
      </w:r>
      <w:r>
        <w:rPr>
          <w:rFonts w:hint="eastAsia"/>
        </w:rPr>
        <w:t>　　图表 组合运动护具行业产业链调研</w:t>
      </w:r>
      <w:r>
        <w:rPr>
          <w:rFonts w:hint="eastAsia"/>
        </w:rPr>
        <w:br/>
      </w:r>
      <w:r>
        <w:rPr>
          <w:rFonts w:hint="eastAsia"/>
        </w:rPr>
        <w:t>　　图表 组合运动护具行业现状</w:t>
      </w:r>
      <w:r>
        <w:rPr>
          <w:rFonts w:hint="eastAsia"/>
        </w:rPr>
        <w:br/>
      </w:r>
      <w:r>
        <w:rPr>
          <w:rFonts w:hint="eastAsia"/>
        </w:rPr>
        <w:t>　　图表 组合运动护具行业标准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2019-2024年中国组合运动护具市场规模</w:t>
      </w:r>
      <w:r>
        <w:rPr>
          <w:rFonts w:hint="eastAsia"/>
        </w:rPr>
        <w:br/>
      </w:r>
      <w:r>
        <w:rPr>
          <w:rFonts w:hint="eastAsia"/>
        </w:rPr>
        <w:t>　　图表 2025年中国组合运动护具行业产能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2019-2024年中国组合运动护具产量</w:t>
      </w:r>
      <w:r>
        <w:rPr>
          <w:rFonts w:hint="eastAsia"/>
        </w:rPr>
        <w:br/>
      </w:r>
      <w:r>
        <w:rPr>
          <w:rFonts w:hint="eastAsia"/>
        </w:rPr>
        <w:t>　　图表 组合运动护具行业动态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2019-2024年中国组合运动护具市场需求量</w:t>
      </w:r>
      <w:r>
        <w:rPr>
          <w:rFonts w:hint="eastAsia"/>
        </w:rPr>
        <w:br/>
      </w:r>
      <w:r>
        <w:rPr>
          <w:rFonts w:hint="eastAsia"/>
        </w:rPr>
        <w:t>　　图表 2025年中国组合运动护具行业需求区域调研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2019-2024年中国组合运动护具行情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2019-2024年中国组合运动护具进口数据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2019-2024年中国组合运动护具行业企业数量统计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**地区组合运动护具市场规模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**地区组合运动护具市场调研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**地区组合运动护具市场规模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</w:t>
      </w:r>
      <w:r>
        <w:rPr>
          <w:rFonts w:hint="eastAsia"/>
        </w:rPr>
        <w:br/>
      </w:r>
      <w:r>
        <w:rPr>
          <w:rFonts w:hint="eastAsia"/>
        </w:rPr>
        <w:t>　　图表 **地区组合运动护具市场调研</w:t>
      </w:r>
      <w:r>
        <w:rPr>
          <w:rFonts w:hint="eastAsia"/>
        </w:rPr>
        <w:br/>
      </w:r>
      <w:r>
        <w:rPr>
          <w:rFonts w:hint="eastAsia"/>
        </w:rPr>
        <w:t>　　图表 **地区组合运动护具行业市场需求分析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组合运动护具行业竞争对手分析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2025-2031年中国组合运动护具市场规模预测</w:t>
      </w:r>
      <w:r>
        <w:rPr>
          <w:rFonts w:hint="eastAsia"/>
        </w:rPr>
        <w:br/>
      </w:r>
      <w:r>
        <w:rPr>
          <w:rFonts w:hint="eastAsia"/>
        </w:rPr>
        <w:t>　　图表 组合运动护具行业准入条件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2025-2031年中国组合运动护具行业信息化</w:t>
      </w:r>
      <w:r>
        <w:rPr>
          <w:rFonts w:hint="eastAsia"/>
        </w:rPr>
        <w:br/>
      </w:r>
      <w:r>
        <w:rPr>
          <w:rFonts w:hint="eastAsia"/>
        </w:rPr>
        <w:t>　　图表 2025年中国组合运动护具市场前景分析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2025-2031年中国组合运动护具行业发展趋势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cf19b11114b3d" w:history="1">
        <w:r>
          <w:rPr>
            <w:rStyle w:val="Hyperlink"/>
          </w:rPr>
          <w:t>2025-2031年中国组合运动护具行业调研与市场前景分析报告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cf19b11114b3d" w:history="1">
        <w:r>
          <w:rPr>
            <w:rStyle w:val="Hyperlink"/>
          </w:rPr>
          <w:t>https://www.20087.com/6/52/ZuHeYunDongHuJuDeFaZhanQianJing.html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热点：体育护具用品大全、组合运动护具图片、运动护具哪个牌子好、组合运动器材、健身护具、运动护具的使用意义、一体穿戴支具、运动护具包括哪些、十大运动护具品牌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41b5b9ae143eb" w:history="1">
      <w:r>
        <w:rPr>
          <w:rStyle w:val="Hyperlink"/>
        </w:rPr>
        <w:t>2025-2031年中国组合运动护具行业调研与市场前景分析报告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uHeYunDongHuJuDeFaZhanQianJing.html" TargetMode="External" Id="R68fcf19b111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uHeYunDongHuJuDeFaZhanQianJing.html" TargetMode="External" Id="Rea141b5b9ae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2024-09-04T03:11:00Z</dcterms:created>
  <dcterms:modified xsi:type="dcterms:W3CDTF">2024-09-04T04:11:00Z</dcterms:modified>
  <dc:subject>2025-2031年中国组合运动护具行业调研与市场前景分析报告</dc:subject>
  <dc:title>2025-2031年中国组合运动护具行业调研与市场前景分析报告</dc:title>
  <cp:keywords>2025-2031年中国组合运动护具行业调研与市场前景分析报告</cp:keywords>
  <dc:description>2025-2031年中国组合运动护具行业调研与市场前景分析报告</dc:description>
</cp:coreProperties>
</file>