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493425de6419e" w:history="1">
              <w:r>
                <w:rPr>
                  <w:rStyle w:val="Hyperlink"/>
                </w:rPr>
                <w:t>2025-2031年中国草块饲料行业发展研究及市场前景分析报告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493425de6419e" w:history="1">
              <w:r>
                <w:rPr>
                  <w:rStyle w:val="Hyperlink"/>
                </w:rPr>
                <w:t>2025-2031年中国草块饲料行业发展研究及市场前景分析报告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493425de6419e" w:history="1">
                <w:r>
                  <w:rPr>
                    <w:rStyle w:val="Hyperlink"/>
                  </w:rPr>
                  <w:t>https://www.20087.com/6/62/CaoKuaiSiLiaoHangYeYanJiuBaoGao.html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块饲料是一种将牧草压缩成型的饲料产品，因其便于储存和运输而被广泛应用于畜牧业。随着人们对动物福利和食品安全意识的增强，草块饲料的品质和营养价值受到了更多关注。目前市场上，草块饲料的生产通常采用先进的干燥和压制技术，能够最大限度地保留牧草中的营养成分。此外，通过优化配方，添加必要的维生素和矿物质，使得草块饲料更加符合不同动物的营养需求。</w:t>
      </w:r>
      <w:r>
        <w:rPr>
          <w:rFonts w:hint="eastAsia"/>
        </w:rPr>
        <w:br/>
      </w:r>
      <w:r>
        <w:rPr>
          <w:rFonts w:hint="eastAsia"/>
        </w:rPr>
        <w:t>　　未来，草块饲料的发展将更加注重功能化与可持续化。一方面，通过引入功能性成分，如益生菌、抗氧化剂等，开发具有保健功能的草块饲料，提高动物健康水平。另一方面，随着可持续农业的发展，使用有机肥料和生态种植方式生产牧草，减少化学肥料和农药的使用，提高草块饲料的生态友好性。此外，通过优化生产工艺，减少能源消耗和废弃物排放，推动产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493425de6419e" w:history="1">
        <w:r>
          <w:rPr>
            <w:rStyle w:val="Hyperlink"/>
          </w:rPr>
          <w:t>2025-2031年中国草块饲料行业发展研究及市场前景分析报告</w:t>
        </w:r>
      </w:hyperlink>
      <w:r>
        <w:rPr>
          <w:rFonts w:hint="eastAsia"/>
        </w:rPr>
        <w:t>》依托对草块饲料行业多年的深入监测与研究，综合分析了草块饲料行业的产业链、市场规模与需求、价格动态。报告运用定量与定性的科学研究方法，准确揭示了草块饲料行业现状，并对市场前景、发展趋势进行了科学预测。同时，报告聚焦草块饲料重点企业，深入探讨了行业竞争格局、市场集中度及品牌影响力，还对草块饲料细分市场进行了详尽剖析。草块饲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草块饲料行业概述</w:t>
      </w:r>
      <w:r>
        <w:rPr>
          <w:rFonts w:hint="eastAsia"/>
        </w:rPr>
        <w:br/>
      </w:r>
      <w:r>
        <w:rPr>
          <w:rFonts w:hint="eastAsia"/>
        </w:rPr>
        <w:t>　　第一节 草块饲料行业界定</w:t>
      </w:r>
      <w:r>
        <w:rPr>
          <w:rFonts w:hint="eastAsia"/>
        </w:rPr>
        <w:br/>
      </w:r>
      <w:r>
        <w:rPr>
          <w:rFonts w:hint="eastAsia"/>
        </w:rPr>
        <w:t>　　第二节 草块饲料行业发展历程</w:t>
      </w:r>
      <w:r>
        <w:rPr>
          <w:rFonts w:hint="eastAsia"/>
        </w:rPr>
        <w:br/>
      </w:r>
      <w:r>
        <w:rPr>
          <w:rFonts w:hint="eastAsia"/>
        </w:rPr>
        <w:t>　　第三节 草块饲料产业链分析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二、草块饲料产业链模型分析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2024-2025年中国草块饲料行业发展环境分析</w:t>
      </w:r>
      <w:r>
        <w:rPr>
          <w:rFonts w:hint="eastAsia"/>
        </w:rPr>
        <w:br/>
      </w:r>
      <w:r>
        <w:rPr>
          <w:rFonts w:hint="eastAsia"/>
        </w:rPr>
        <w:t>　　第一节 草块饲料行业经济环境分析</w:t>
      </w:r>
      <w:r>
        <w:rPr>
          <w:rFonts w:hint="eastAsia"/>
        </w:rPr>
        <w:br/>
      </w:r>
      <w:r>
        <w:rPr>
          <w:rFonts w:hint="eastAsia"/>
        </w:rPr>
        <w:t>　　第二节 草块饲料行业政策环境分析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一、草块饲料行业政策影响分析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二、相关草块饲料行业标准分析</w:t>
      </w:r>
      <w:r>
        <w:rPr>
          <w:rFonts w:hint="eastAsia"/>
        </w:rPr>
        <w:br/>
      </w:r>
      <w:r>
        <w:rPr>
          <w:rFonts w:hint="eastAsia"/>
        </w:rPr>
        <w:t>　　第三节 草块饲料行业社会环境分析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2024-2025年草块饲料行业技术发展现状及趋势分析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草块饲料行业技术发展现状分析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国内外草块饲料行业技术差异与原因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草块饲料行业技术发展方向、趋势预测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提升草块饲料行业技术能力策略建议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中国草块饲料行业运行状况分析</w:t>
      </w:r>
      <w:r>
        <w:rPr>
          <w:rFonts w:hint="eastAsia"/>
        </w:rPr>
        <w:br/>
      </w:r>
      <w:r>
        <w:rPr>
          <w:rFonts w:hint="eastAsia"/>
        </w:rPr>
        <w:t>　　第一节 草块饲料行业市场规模分析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一、2019-2024年草块饲料行业市场规模分析</w:t>
      </w:r>
      <w:r>
        <w:rPr>
          <w:rFonts w:hint="eastAsia"/>
        </w:rPr>
        <w:br/>
      </w:r>
      <w:r>
        <w:rPr>
          <w:rFonts w:hint="eastAsia"/>
        </w:rPr>
        <w:t>　　　　二、草块饲料行业市场规模现状分析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二、2025-2031年草块饲料行业市场规模况预测</w:t>
      </w:r>
      <w:r>
        <w:rPr>
          <w:rFonts w:hint="eastAsia"/>
        </w:rPr>
        <w:br/>
      </w:r>
      <w:r>
        <w:rPr>
          <w:rFonts w:hint="eastAsia"/>
        </w:rPr>
        <w:t>　　第二节 草块饲料行业产量情况分析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一、2019-2024年草块饲料行业产量统计分析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二、草块饲料行业生产现状分析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二、2025-2031年草块饲料行业产量预测分析</w:t>
      </w:r>
      <w:r>
        <w:rPr>
          <w:rFonts w:hint="eastAsia"/>
        </w:rPr>
        <w:br/>
      </w:r>
      <w:r>
        <w:rPr>
          <w:rFonts w:hint="eastAsia"/>
        </w:rPr>
        <w:t>　　第三节 草块饲料行业市场需求分析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一、2019-2024年草块饲料行业市场需求情况分析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二、草块饲料行业市场需求现状分析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二、2025-2031年草块饲料行业市场需求情况预测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2025年中国草块饲料行业集中度分析</w:t>
      </w:r>
      <w:r>
        <w:rPr>
          <w:rFonts w:hint="eastAsia"/>
        </w:rPr>
        <w:br/>
      </w:r>
      <w:r>
        <w:rPr>
          <w:rFonts w:hint="eastAsia"/>
        </w:rPr>
        <w:t>　　　　一、草块饲料行业市场集中度情况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二、草块饲料行业企业集中度分析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草块饲料细分市场深度分析</w:t>
      </w:r>
      <w:r>
        <w:rPr>
          <w:rFonts w:hint="eastAsia"/>
        </w:rPr>
        <w:br/>
      </w:r>
      <w:r>
        <w:rPr>
          <w:rFonts w:hint="eastAsia"/>
        </w:rPr>
        <w:t>　　第一节 草块饲料细分市场（一）发展研究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草块饲料细分市场（二）发展研究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2019-2024年中国草块饲料行业总体发展状况分析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中国草块饲料行业规模情况分析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中国草块饲料行业产销情况分析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一、草块饲料行业生产情况分析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二、草块饲料行业销售情况分析</w:t>
      </w:r>
      <w:r>
        <w:rPr>
          <w:rFonts w:hint="eastAsia"/>
        </w:rPr>
        <w:br/>
      </w:r>
      <w:r>
        <w:rPr>
          <w:rFonts w:hint="eastAsia"/>
        </w:rPr>
        <w:t>　　　　三、草块饲料行业产销情况分析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2019-2024年中国草块饲料行业财务能力分析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一、草块饲料行业盈利能力分析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二、草块饲料行业偿债能力分析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三、草块饲料行业营运能力分析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四、草块饲料行业发展能力分析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2019-2024年中国草块饲料行业区域市场分析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中国草块饲料行业区域市场结构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重点地区草块饲料行业调研分析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一、重点地区（一）草块饲料市场分析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二、重点地区（二）草块饲料市场分析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三、重点地区（三）草块饲料市场分析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四、重点地区（四）草块饲料市场分析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五、重点地区（五）草块饲料市场分析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中国草块饲料行业市场价格走势及影响因素分析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中国草块饲料市场价格回顾</w:t>
      </w:r>
      <w:r>
        <w:rPr>
          <w:rFonts w:hint="eastAsia"/>
        </w:rPr>
        <w:br/>
      </w:r>
      <w:r>
        <w:rPr>
          <w:rFonts w:hint="eastAsia"/>
        </w:rPr>
        <w:t>　　第二节 中国草块饲料行业当前市场价格及评述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中国草块饲料市场价格影响因素分析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2025-2031年中国草块饲料未来市场价格走势预测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中国草块饲料行业进出口分析及预测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中国草块饲料行业进出口格局分析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一、草块饲料行业进口格局</w:t>
      </w:r>
      <w:r>
        <w:rPr>
          <w:rFonts w:hint="eastAsia"/>
        </w:rPr>
        <w:br/>
      </w:r>
      <w:r>
        <w:rPr>
          <w:rFonts w:hint="eastAsia"/>
        </w:rPr>
        <w:t>　　　　二、草块饲料行业出口格局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2019-2024年中国草块饲料行业进出口分析</w:t>
      </w:r>
      <w:r>
        <w:rPr>
          <w:rFonts w:hint="eastAsia"/>
        </w:rPr>
        <w:br/>
      </w:r>
      <w:r>
        <w:rPr>
          <w:rFonts w:hint="eastAsia"/>
        </w:rPr>
        <w:t>　　　　一、草块饲料行业进口分析</w:t>
      </w:r>
      <w:r>
        <w:rPr>
          <w:rFonts w:hint="eastAsia"/>
        </w:rPr>
        <w:br/>
      </w:r>
      <w:r>
        <w:rPr>
          <w:rFonts w:hint="eastAsia"/>
        </w:rPr>
        <w:t>　　　　二、草块饲料行业出口分析</w:t>
      </w:r>
      <w:r>
        <w:rPr>
          <w:rFonts w:hint="eastAsia"/>
        </w:rPr>
        <w:br/>
      </w:r>
      <w:r>
        <w:rPr>
          <w:rFonts w:hint="eastAsia"/>
        </w:rPr>
        <w:t>　　第三节 影响草块饲料行业进出口因素分析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2025-2031年中国草块饲料行业进口预测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2025-2031年中国草块饲料行业出口预测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草块饲料行业重点企业竞争力分析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二、企业草块饲料业务分析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二、企业草块饲料业务分析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二、企业草块饲料业务分析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二、企业草块饲料业务分析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二、企业草块饲料业务分析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二、企业草块饲料业务分析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2024-2025年草块饲料行业市场竞争策略分析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草块饲料行业竞争环境分析</w:t>
      </w:r>
      <w:r>
        <w:rPr>
          <w:rFonts w:hint="eastAsia"/>
        </w:rPr>
        <w:br/>
      </w:r>
      <w:r>
        <w:rPr>
          <w:rFonts w:hint="eastAsia"/>
        </w:rPr>
        <w:t>　　　　一、草块饲料行业现有竞争格局分析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二、草块饲料行业新进入者威胁评估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三、草块饲料行业替代品竞争分析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四、草块饲料行业供应链议价能力分析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五、草块饲料行业下游客户议价能力评估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草块饲料市场竞争策略研究</w:t>
      </w:r>
      <w:r>
        <w:rPr>
          <w:rFonts w:hint="eastAsia"/>
        </w:rPr>
        <w:br/>
      </w:r>
      <w:r>
        <w:rPr>
          <w:rFonts w:hint="eastAsia"/>
        </w:rPr>
        <w:t>　　　　一、草块饲料市场容量及增长潜力评估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二、草块饲料行业产品差异化竞争策略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三、草块饲料行业领先企业竞争策略案例研究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草块饲料行业中长期竞争趋势分析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一、2025-2031年草块饲料市场竞争态势预测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二、2025-2031年草块饲料行业竞争格局演变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三、2025-2031年草块饲料企业竞争策略建议</w:t>
      </w:r>
      <w:r>
        <w:rPr>
          <w:rFonts w:hint="eastAsia"/>
        </w:rPr>
        <w:br/>
      </w:r>
      <w:r>
        <w:rPr>
          <w:rFonts w:hint="eastAsia"/>
        </w:rPr>
        <w:t>　　第四节 草块饲料行业竞争力评估体系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一、草块饲料行业产品竞争力综合评价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二、草块饲料企业核心竞争力构建路径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草块饲料行业发展趋势与投资战略研究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中国草块饲料行业发展态势分析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一、2019-2024年草块饲料行业发展回顾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二、2025-2031年草块饲料行业发展趋势预测</w:t>
      </w:r>
      <w:r>
        <w:rPr>
          <w:rFonts w:hint="eastAsia"/>
        </w:rPr>
        <w:br/>
      </w:r>
      <w:r>
        <w:rPr>
          <w:rFonts w:hint="eastAsia"/>
        </w:rPr>
        <w:t>　　第二节 草块饲料行业技术发展趋势分析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一、草块饲料产品创新发展趋势</w:t>
      </w:r>
      <w:r>
        <w:rPr>
          <w:rFonts w:hint="eastAsia"/>
        </w:rPr>
        <w:br/>
      </w:r>
      <w:r>
        <w:rPr>
          <w:rFonts w:hint="eastAsia"/>
        </w:rPr>
        <w:t>　　　　二、草块饲料行业技术研发动态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三、2025-2031年草块饲料技术发展路线预测</w:t>
      </w:r>
      <w:r>
        <w:rPr>
          <w:rFonts w:hint="eastAsia"/>
        </w:rPr>
        <w:br/>
      </w:r>
      <w:r>
        <w:rPr>
          <w:rFonts w:hint="eastAsia"/>
        </w:rPr>
        <w:t>　　第三节 草块饲料行业投资风险分析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一、草块饲料市场竞争风险</w:t>
      </w:r>
      <w:r>
        <w:rPr>
          <w:rFonts w:hint="eastAsia"/>
        </w:rPr>
        <w:br/>
      </w:r>
      <w:r>
        <w:rPr>
          <w:rFonts w:hint="eastAsia"/>
        </w:rPr>
        <w:t>　　　　二、草块饲料供应链风险</w:t>
      </w:r>
      <w:r>
        <w:rPr>
          <w:rFonts w:hint="eastAsia"/>
        </w:rPr>
        <w:br/>
      </w:r>
      <w:r>
        <w:rPr>
          <w:rFonts w:hint="eastAsia"/>
        </w:rPr>
        <w:t>　　　　三、草块饲料技术创新风险</w:t>
      </w:r>
      <w:r>
        <w:rPr>
          <w:rFonts w:hint="eastAsia"/>
        </w:rPr>
        <w:br/>
      </w:r>
      <w:r>
        <w:rPr>
          <w:rFonts w:hint="eastAsia"/>
        </w:rPr>
        <w:t>　　　　四、草块饲料政策法规风险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草块饲料行业发展战略规划</w:t>
      </w:r>
      <w:r>
        <w:rPr>
          <w:rFonts w:hint="eastAsia"/>
        </w:rPr>
        <w:br/>
      </w:r>
      <w:r>
        <w:rPr>
          <w:rFonts w:hint="eastAsia"/>
        </w:rPr>
        <w:t>　　　　一、草块饲料行业整体发展战略</w:t>
      </w:r>
      <w:r>
        <w:rPr>
          <w:rFonts w:hint="eastAsia"/>
        </w:rPr>
        <w:br/>
      </w:r>
      <w:r>
        <w:rPr>
          <w:rFonts w:hint="eastAsia"/>
        </w:rPr>
        <w:t>　　　　二、草块饲料行业技术创新战略</w:t>
      </w:r>
      <w:r>
        <w:rPr>
          <w:rFonts w:hint="eastAsia"/>
        </w:rPr>
        <w:br/>
      </w:r>
      <w:r>
        <w:rPr>
          <w:rFonts w:hint="eastAsia"/>
        </w:rPr>
        <w:t>　　　　三、草块饲料区域市场布局策略</w:t>
      </w:r>
      <w:r>
        <w:rPr>
          <w:rFonts w:hint="eastAsia"/>
        </w:rPr>
        <w:br/>
      </w:r>
      <w:r>
        <w:rPr>
          <w:rFonts w:hint="eastAsia"/>
        </w:rPr>
        <w:t>　　　　四、草块饲料产业链整合战略</w:t>
      </w:r>
      <w:r>
        <w:rPr>
          <w:rFonts w:hint="eastAsia"/>
        </w:rPr>
        <w:br/>
      </w:r>
      <w:r>
        <w:rPr>
          <w:rFonts w:hint="eastAsia"/>
        </w:rPr>
        <w:t>　　　　五、草块饲料品牌营销战略</w:t>
      </w:r>
      <w:r>
        <w:rPr>
          <w:rFonts w:hint="eastAsia"/>
        </w:rPr>
        <w:br/>
      </w:r>
      <w:r>
        <w:rPr>
          <w:rFonts w:hint="eastAsia"/>
        </w:rPr>
        <w:t>　　　　六、草块饲料市场竞争战略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草块饲料行业发展前景与投资建议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草块饲料行业发展前景展望</w:t>
      </w:r>
      <w:r>
        <w:rPr>
          <w:rFonts w:hint="eastAsia"/>
        </w:rPr>
        <w:br/>
      </w:r>
      <w:r>
        <w:rPr>
          <w:rFonts w:hint="eastAsia"/>
        </w:rPr>
        <w:t>　　　　一、草块饲料市场发展空间分析</w:t>
      </w:r>
      <w:r>
        <w:rPr>
          <w:rFonts w:hint="eastAsia"/>
        </w:rPr>
        <w:br/>
      </w:r>
      <w:r>
        <w:rPr>
          <w:rFonts w:hint="eastAsia"/>
        </w:rPr>
        <w:t>　　　　二、草块饲料行业投资机会评估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三、"十五五"规划对草块饲料行业的影响</w:t>
      </w:r>
      <w:r>
        <w:rPr>
          <w:rFonts w:hint="eastAsia"/>
        </w:rPr>
        <w:br/>
      </w:r>
      <w:r>
        <w:rPr>
          <w:rFonts w:hint="eastAsia"/>
        </w:rPr>
        <w:t>　　第二节 草块饲料行业发展策略建议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[⋅中⋅智⋅林]草块饲料行业研究结论</w:t>
      </w:r>
      <w:r>
        <w:rPr>
          <w:rFonts w:hint="eastAsia"/>
        </w:rPr>
        <w:br/>
      </w:r>
      <w:r>
        <w:rPr>
          <w:rFonts w:hint="eastAsia"/>
        </w:rPr>
        <w:t>　　　　一、草块饲料行业发展趋势总结</w:t>
      </w:r>
      <w:r>
        <w:rPr>
          <w:rFonts w:hint="eastAsia"/>
        </w:rPr>
        <w:br/>
      </w:r>
      <w:r>
        <w:rPr>
          <w:rFonts w:hint="eastAsia"/>
        </w:rPr>
        <w:t>　　　　二、草块饲料行业投资价值评估</w:t>
      </w:r>
      <w:r>
        <w:rPr>
          <w:rFonts w:hint="eastAsia"/>
        </w:rPr>
        <w:br/>
      </w:r>
      <w:r>
        <w:rPr>
          <w:rFonts w:hint="eastAsia"/>
        </w:rPr>
        <w:t>　　　　三、草块饲料行业发展建议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草块饲料行业历程</w:t>
      </w:r>
      <w:r>
        <w:rPr>
          <w:rFonts w:hint="eastAsia"/>
        </w:rPr>
        <w:br/>
      </w:r>
      <w:r>
        <w:rPr>
          <w:rFonts w:hint="eastAsia"/>
        </w:rPr>
        <w:t>　　图表 草块饲料行业生命周期</w:t>
      </w:r>
      <w:r>
        <w:rPr>
          <w:rFonts w:hint="eastAsia"/>
        </w:rPr>
        <w:br/>
      </w:r>
      <w:r>
        <w:rPr>
          <w:rFonts w:hint="eastAsia"/>
        </w:rPr>
        <w:t>　　图表 草块饲料行业产业链分析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2019-2024年草块饲料行业市场容量分析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2019-2024年中国草块饲料市场需求量及增速统计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2025年中国草块饲料行业需求领域分布格局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2019-2024年中国草块饲料进口金额分析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2019-2024年中国草块饲料出口数量分析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2019-2024年中国草块饲料出口金额分析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2025年中国草块饲料进口国家及地区分析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2025年中国草块饲料出口国家及地区分析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2019-2024年中国草块饲料行业企业平均规模情况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**地区草块饲料市场规模及增长情况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草块饲料重点企业（一）基本信息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草块饲料重点企业（一）经营情况分析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草块饲料重点企业（一）主要经济指标情况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草块饲料重点企业（二）经营情况分析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草块饲料重点企业（二）主要经济指标情况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草块饲料重点企业（二）盈利能力情况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草块饲料重点企业（三）经营情况分析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草块饲料重点企业（三）主要经济指标情况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草块饲料重点企业（三）成长能力情况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2025-2031年中国草块饲料行业产能预测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2025-2031年中国草块饲料行业产量预测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2025-2031年中国草块饲料市场需求量预测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2025-2031年中国草块饲料行业供需平衡预测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2025-2031年中国草块饲料行业市场容量预测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2025-2031年中国草块饲料行业市场规模预测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2025年中国草块饲料市场前景分析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2025年中国草块饲料发展趋势预测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493425de6419e" w:history="1">
        <w:r>
          <w:rPr>
            <w:rStyle w:val="Hyperlink"/>
          </w:rPr>
          <w:t>2025-2031年中国草块饲料行业发展研究及市场前景分析报告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493425de6419e" w:history="1">
        <w:r>
          <w:rPr>
            <w:rStyle w:val="Hyperlink"/>
          </w:rPr>
          <w:t>https://www.20087.com/6/62/CaoKuaiSiLiaoHangYeYanJiuBaoGao.html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热点：中国目前最好饲料草、草饲料的制作方法、饲料草种植哪些品种、养殖饲料草、青草饲料多少钱一吨、饲料草多少钱一包、草鱼饲料最新配方、饲料 草、新鲜牧草加工颗粒饲料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5c684cd844608" w:history="1">
      <w:r>
        <w:rPr>
          <w:rStyle w:val="Hyperlink"/>
        </w:rPr>
        <w:t>2025-2031年中国草块饲料行业发展研究及市场前景分析报告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aoKuaiSiLiaoHangYeYanJiuBaoGao.html" TargetMode="External" Id="R67e493425de6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aoKuaiSiLiaoHangYeYanJiuBaoGao.html" TargetMode="External" Id="R9e85c684cd84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2024-11-23T02:22:00Z</dcterms:created>
  <dcterms:modified xsi:type="dcterms:W3CDTF">2024-11-23T03:22:00Z</dcterms:modified>
  <dc:subject>2025-2031年中国草块饲料行业发展研究及市场前景分析报告</dc:subject>
  <dc:title>2025-2031年中国草块饲料行业发展研究及市场前景分析报告</dc:title>
  <cp:keywords>2025-2031年中国草块饲料行业发展研究及市场前景分析报告</cp:keywords>
  <dc:description>2025-2031年中国草块饲料行业发展研究及市场前景分析报告</dc:description>
</cp:coreProperties>
</file>