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ffb5b313041f7" w:history="1">
              <w:r>
                <w:rPr>
                  <w:rStyle w:val="Hyperlink"/>
                </w:rPr>
                <w:t>2024-2030年全球与中国视频门铃行业现状及前景趋势预测报告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ffb5b313041f7" w:history="1">
              <w:r>
                <w:rPr>
                  <w:rStyle w:val="Hyperlink"/>
                </w:rPr>
                <w:t>2024-2030年全球与中国视频门铃行业现状及前景趋势预测报告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ffb5b313041f7" w:history="1">
                <w:r>
                  <w:rPr>
                    <w:rStyle w:val="Hyperlink"/>
                  </w:rPr>
                  <w:t>https://www.20087.com/6/02/ShiPinMenLingDeXianZhuangYuFaZhanQianJing.html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门铃是一种结合了摄像头和门铃功能的智能家居产品，它允许用户通过智能手机或其他智能设备远程查看访客并与其对话。随着智能家居技术的普及，视频门铃已经成为许多家庭的标配。这些设备通常配备了高清摄像头、双向语音通信功能以及移动通知功能，使得用户无论身处何处都能够监控家门口的情况，并及时采取相应措施。此外，许多视频门铃还支持夜视功能、云存储服务以及与智能家居系统的集成。</w:t>
      </w:r>
      <w:r>
        <w:rPr>
          <w:rFonts w:hint="eastAsia"/>
        </w:rPr>
        <w:br/>
      </w:r>
      <w:r>
        <w:rPr>
          <w:rFonts w:hint="eastAsia"/>
        </w:rPr>
        <w:t>　　未来，视频门铃将更加注重智能化和集成化。随着人工智能技术的进步，视频门铃将能够提供更加精准的人脸识别和行为分析功能，帮助用户更有效地筛选和管理访客。同时，随着物联网技术的发展，视频门铃将更加容易与其他智能家居设备相连接，形成一个更加完整和协调的家庭安全系统。此外，随着消费者对隐私保护的重视程度不断提高，视频门铃将更加注重数据加密和隐私设置，以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ffb5b313041f7" w:history="1">
        <w:r>
          <w:rPr>
            <w:rStyle w:val="Hyperlink"/>
          </w:rPr>
          <w:t>2024-2030年全球与中国视频门铃行业现状及前景趋势预测报告</w:t>
        </w:r>
      </w:hyperlink>
      <w:r>
        <w:rPr>
          <w:rFonts w:hint="eastAsia"/>
        </w:rPr>
        <w:t>》基于深入的市场监测与调研，结合权威数据资源和一手资料，对视频门铃行业的产业链、市场规模与需求、价格体系进行了全面分析。视频门铃报告客观呈现了视频门铃行业现状，科学预测了视频门铃市场前景及发展趋势。同时，聚焦视频门铃重点企业，深入剖析了竞争格局、市场集中度及品牌影响力。此外，视频门铃报告还细分了市场领域，揭示了视频门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视频门铃市场概述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按照不同产品类型，视频门铃主要可以分为如下几个类别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全球不同产品类型视频门铃销售额增长趋势2019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从不同应用，视频门铃主要包括如下几个方面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全球不同应用视频门铃销售额增长趋势2019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视频门铃行业背景、发展历史、现状及趋势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视频门铃行业目前现状分析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视频门铃发展趋势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全球视频门铃总体规模分析</w:t>
      </w:r>
      <w:r>
        <w:rPr>
          <w:rFonts w:hint="eastAsia"/>
        </w:rPr>
        <w:br/>
      </w:r>
      <w:r>
        <w:rPr>
          <w:rFonts w:hint="eastAsia"/>
        </w:rPr>
        <w:t>　　2.1 全球视频门铃供需现状及预测（2019-2030）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全球视频门铃产能、产量、产能利用率及发展趋势（2019-2030）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全球视频门铃产量、需求量及发展趋势（2019-2030）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全球主要地区视频门铃产量及发展趋势（2019-2030）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全球主要地区视频门铃产量（2019-2023）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全球主要地区视频门铃产量（2024-2030）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全球主要地区视频门铃产量市场份额（2019-2030）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中国视频门铃供需现状及预测（2019-2030）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中国视频门铃产能、产量、产能利用率及发展趋势（2019-2030）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中国视频门铃产量、市场需求量及发展趋势（2019-2030）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全球视频门铃销量及销售额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全球市场视频门铃销售额（2019-2030）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全球市场视频门铃销量（2019-2030）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全球市场视频门铃价格趋势（2019-2030）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全球市场主要厂家视频门铃产能市场份额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全球市场主要厂家视频门铃销量（2019-2023）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全球市场主要厂家视频门铃销量（2019-2023）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全球市场主要厂家视频门铃销售收入（2019-2023）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全球市场主要厂家视频门铃销售价格（2019-2023）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2023年全球主要厂家视频门铃收入排名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中国市场主要厂家视频门铃销量（2019-2023）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中国市场主要厂家视频门铃销量（2019-2023）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中国市场主要厂家视频门铃销售收入（2019-2023）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2023年中国主要厂家视频门铃收入排名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中国市场主要厂家视频门铃销售价格（2019-2023）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全球主要厂家视频门铃总部及产地分布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全球主要厂家成立时间及视频门铃商业化日期</w:t>
      </w:r>
      <w:r>
        <w:rPr>
          <w:rFonts w:hint="eastAsia"/>
        </w:rPr>
        <w:br/>
      </w:r>
      <w:r>
        <w:rPr>
          <w:rFonts w:hint="eastAsia"/>
        </w:rPr>
        <w:t>　　3.6 全球主要厂家视频门铃产品类型及应用</w:t>
      </w:r>
      <w:r>
        <w:rPr>
          <w:rFonts w:hint="eastAsia"/>
        </w:rPr>
        <w:br/>
      </w:r>
      <w:r>
        <w:rPr>
          <w:rFonts w:hint="eastAsia"/>
        </w:rPr>
        <w:t>　　3.7 视频门铃行业集中度、竞争程度分析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视频门铃行业集中度分析：2023年全球Top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全球视频门铃第一梯队、第二梯队和第三梯队厂家（品牌）及市场份额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全球视频门铃主要地区分析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全球主要地区视频门铃市场规模分析：2019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全球主要地区视频门铃销售收入及市场份额（2019-2023年）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全球主要地区视频门铃销售收入预测（2024-2030年）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全球主要地区视频门铃销量分析：2019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全球主要地区视频门铃销量及市场份额（2019-2023年）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全球主要地区视频门铃销量及市场份额预测（2024-2030）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北美市场视频门铃销量、收入及增长率（2019-2030）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欧洲市场视频门铃销量、收入及增长率（2019-2030）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中国市场视频门铃销量、收入及增长率（2019-2030）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日本市场视频门铃销量、收入及增长率（2019-2030）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韩国市场视频门铃销量、收入及增长率（2019-2030）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全球视频门铃主要厂家分析</w:t>
      </w:r>
      <w:r>
        <w:rPr>
          <w:rFonts w:hint="eastAsia"/>
        </w:rPr>
        <w:br/>
      </w:r>
      <w:r>
        <w:rPr>
          <w:rFonts w:hint="eastAsia"/>
        </w:rPr>
        <w:t>　　5.1 视频门铃厂家（一）</w:t>
      </w:r>
      <w:r>
        <w:rPr>
          <w:rFonts w:hint="eastAsia"/>
        </w:rPr>
        <w:br/>
      </w:r>
      <w:r>
        <w:rPr>
          <w:rFonts w:hint="eastAsia"/>
        </w:rPr>
        <w:t>　　　　5.1.1 视频门铃厂家（一）基本信息、视频门铃生产基地、销售区域、竞争对手及市场地位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视频门铃厂家（一）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视频门铃厂家（一） 视频门铃销量、收入、价格及毛利率（2019-2023）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视频门铃厂家（一）公司简介及主要业务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视频门铃厂家（一）企业最新动态</w:t>
      </w:r>
      <w:r>
        <w:rPr>
          <w:rFonts w:hint="eastAsia"/>
        </w:rPr>
        <w:br/>
      </w:r>
      <w:r>
        <w:rPr>
          <w:rFonts w:hint="eastAsia"/>
        </w:rPr>
        <w:t>　　5.2 视频门铃厂家（二）</w:t>
      </w:r>
      <w:r>
        <w:rPr>
          <w:rFonts w:hint="eastAsia"/>
        </w:rPr>
        <w:br/>
      </w:r>
      <w:r>
        <w:rPr>
          <w:rFonts w:hint="eastAsia"/>
        </w:rPr>
        <w:t>　　　　5.2.1 视频门铃厂家（二）基本信息、视频门铃生产基地、销售区域、竞争对手及市场地位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视频门铃厂家（二）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视频门铃厂家（二） 视频门铃销量、收入、价格及毛利率（2019-2023）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视频门铃厂家（二）公司简介及主要业务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视频门铃厂家（二）企业最新动态</w:t>
      </w:r>
      <w:r>
        <w:rPr>
          <w:rFonts w:hint="eastAsia"/>
        </w:rPr>
        <w:br/>
      </w:r>
      <w:r>
        <w:rPr>
          <w:rFonts w:hint="eastAsia"/>
        </w:rPr>
        <w:t>　　5.3 视频门铃厂家（三）</w:t>
      </w:r>
      <w:r>
        <w:rPr>
          <w:rFonts w:hint="eastAsia"/>
        </w:rPr>
        <w:br/>
      </w:r>
      <w:r>
        <w:rPr>
          <w:rFonts w:hint="eastAsia"/>
        </w:rPr>
        <w:t>　　　　5.3.1 视频门铃厂家（三）基本信息、视频门铃生产基地、销售区域、竞争对手及市场地位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视频门铃厂家（三）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视频门铃厂家（三） 视频门铃销量、收入、价格及毛利率（2019-2023）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视频门铃厂家（三）公司简介及主要业务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视频门铃厂家（三）企业最新动态</w:t>
      </w:r>
      <w:r>
        <w:rPr>
          <w:rFonts w:hint="eastAsia"/>
        </w:rPr>
        <w:br/>
      </w:r>
      <w:r>
        <w:rPr>
          <w:rFonts w:hint="eastAsia"/>
        </w:rPr>
        <w:t>　　5.4 视频门铃厂家（四）</w:t>
      </w:r>
      <w:r>
        <w:rPr>
          <w:rFonts w:hint="eastAsia"/>
        </w:rPr>
        <w:br/>
      </w:r>
      <w:r>
        <w:rPr>
          <w:rFonts w:hint="eastAsia"/>
        </w:rPr>
        <w:t>　　　　5.4.1 视频门铃厂家（四）基本信息、视频门铃生产基地、销售区域、竞争对手及市场地位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视频门铃厂家（四）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视频门铃厂家（四） 视频门铃销量、收入、价格及毛利率（2019-2023）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视频门铃厂家（四）公司简介及主要业务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视频门铃厂家（四）企业最新动态</w:t>
      </w:r>
      <w:r>
        <w:rPr>
          <w:rFonts w:hint="eastAsia"/>
        </w:rPr>
        <w:br/>
      </w:r>
      <w:r>
        <w:rPr>
          <w:rFonts w:hint="eastAsia"/>
        </w:rPr>
        <w:t>　　5.5 视频门铃厂家（五）</w:t>
      </w:r>
      <w:r>
        <w:rPr>
          <w:rFonts w:hint="eastAsia"/>
        </w:rPr>
        <w:br/>
      </w:r>
      <w:r>
        <w:rPr>
          <w:rFonts w:hint="eastAsia"/>
        </w:rPr>
        <w:t>　　　　5.5.1 视频门铃厂家（五）基本信息、视频门铃生产基地、销售区域、竞争对手及市场地位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视频门铃厂家（五）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视频门铃厂家（五） 视频门铃销量、收入、价格及毛利率（2019-2023）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视频门铃厂家（五）公司简介及主要业务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视频门铃厂家（五）企业最新动态</w:t>
      </w:r>
      <w:r>
        <w:rPr>
          <w:rFonts w:hint="eastAsia"/>
        </w:rPr>
        <w:br/>
      </w:r>
      <w:r>
        <w:rPr>
          <w:rFonts w:hint="eastAsia"/>
        </w:rPr>
        <w:t>　　5.6 视频门铃厂家（六）</w:t>
      </w:r>
      <w:r>
        <w:rPr>
          <w:rFonts w:hint="eastAsia"/>
        </w:rPr>
        <w:br/>
      </w:r>
      <w:r>
        <w:rPr>
          <w:rFonts w:hint="eastAsia"/>
        </w:rPr>
        <w:t>　　　　5.6.1 视频门铃厂家（六）基本信息、视频门铃生产基地、销售区域、竞争对手及市场地位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视频门铃厂家（六）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视频门铃厂家（六） 视频门铃销量、收入、价格及毛利率（2019-2023）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视频门铃厂家（六）公司简介及主要业务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视频门铃厂家（六）企业最新动态</w:t>
      </w:r>
      <w:r>
        <w:rPr>
          <w:rFonts w:hint="eastAsia"/>
        </w:rPr>
        <w:br/>
      </w:r>
      <w:r>
        <w:rPr>
          <w:rFonts w:hint="eastAsia"/>
        </w:rPr>
        <w:t>　　5.7 视频门铃厂家（七）</w:t>
      </w:r>
      <w:r>
        <w:rPr>
          <w:rFonts w:hint="eastAsia"/>
        </w:rPr>
        <w:br/>
      </w:r>
      <w:r>
        <w:rPr>
          <w:rFonts w:hint="eastAsia"/>
        </w:rPr>
        <w:t>　　　　5.7.1 视频门铃厂家（七）基本信息、视频门铃生产基地、销售区域、竞争对手及市场地位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视频门铃厂家（七）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视频门铃厂家（七） 视频门铃销量、收入、价格及毛利率（2019-2023）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视频门铃厂家（七）公司简介及主要业务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视频门铃厂家（七）企业最新动态</w:t>
      </w:r>
      <w:r>
        <w:rPr>
          <w:rFonts w:hint="eastAsia"/>
        </w:rPr>
        <w:br/>
      </w:r>
      <w:r>
        <w:rPr>
          <w:rFonts w:hint="eastAsia"/>
        </w:rPr>
        <w:t>　　5.8 视频门铃厂家（八）</w:t>
      </w:r>
      <w:r>
        <w:rPr>
          <w:rFonts w:hint="eastAsia"/>
        </w:rPr>
        <w:br/>
      </w:r>
      <w:r>
        <w:rPr>
          <w:rFonts w:hint="eastAsia"/>
        </w:rPr>
        <w:t>　　　　5.8.1 视频门铃厂家（八）基本信息、视频门铃生产基地、销售区域、竞争对手及市场地位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视频门铃厂家（八）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视频门铃厂家（八） 视频门铃销量、收入、价格及毛利率（2019-2023）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视频门铃厂家（八）公司简介及主要业务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视频门铃厂家（八）企业最新动态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不同产品类型视频门铃分析</w:t>
      </w:r>
      <w:r>
        <w:rPr>
          <w:rFonts w:hint="eastAsia"/>
        </w:rPr>
        <w:br/>
      </w:r>
      <w:r>
        <w:rPr>
          <w:rFonts w:hint="eastAsia"/>
        </w:rPr>
        <w:t>　　6.1 全球不同产品类型视频门铃销量（2019-2030）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全球不同产品类型视频门铃销量及市场份额（2019-2023）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全球不同产品类型视频门铃销量预测（2024-2030）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全球不同产品类型视频门铃收入（2019-2030）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全球不同产品类型视频门铃收入及市场份额（2019-2023）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全球不同产品类型视频门铃收入预测（2024-2030）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全球不同产品类型视频门铃价格走势（2019-2030）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不同应用视频门铃分析</w:t>
      </w:r>
      <w:r>
        <w:rPr>
          <w:rFonts w:hint="eastAsia"/>
        </w:rPr>
        <w:br/>
      </w:r>
      <w:r>
        <w:rPr>
          <w:rFonts w:hint="eastAsia"/>
        </w:rPr>
        <w:t>　　7.1 全球不同应用视频门铃销量（2019-2030）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全球不同应用视频门铃销量及市场份额（2019-2023）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全球不同应用视频门铃销量预测（2024-2030）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全球不同应用视频门铃收入（2019-2030）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全球不同应用视频门铃收入及市场份额（2019-2023）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全球不同应用视频门铃收入预测（2024-2030）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全球不同应用视频门铃价格走势（2019-2030）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视频门铃产业链分析</w:t>
      </w:r>
      <w:r>
        <w:rPr>
          <w:rFonts w:hint="eastAsia"/>
        </w:rPr>
        <w:br/>
      </w:r>
      <w:r>
        <w:rPr>
          <w:rFonts w:hint="eastAsia"/>
        </w:rPr>
        <w:t>　　8.2 视频门铃产业上游供应分析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视频门铃下游典型客户</w:t>
      </w:r>
      <w:r>
        <w:rPr>
          <w:rFonts w:hint="eastAsia"/>
        </w:rPr>
        <w:br/>
      </w:r>
      <w:r>
        <w:rPr>
          <w:rFonts w:hint="eastAsia"/>
        </w:rPr>
        <w:t>　　8.4 视频门铃销售渠道分析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视频门铃行业发展机遇及主要驱动因素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视频门铃行业发展面临的风险</w:t>
      </w:r>
      <w:r>
        <w:rPr>
          <w:rFonts w:hint="eastAsia"/>
        </w:rPr>
        <w:br/>
      </w:r>
      <w:r>
        <w:rPr>
          <w:rFonts w:hint="eastAsia"/>
        </w:rPr>
        <w:t>　　9.3 视频门铃行业政策分析</w:t>
      </w:r>
      <w:r>
        <w:rPr>
          <w:rFonts w:hint="eastAsia"/>
        </w:rPr>
        <w:br/>
      </w:r>
      <w:r>
        <w:rPr>
          <w:rFonts w:hint="eastAsia"/>
        </w:rPr>
        <w:t>　　9.4 视频门铃中国企业SWOT分析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视频门铃产品图片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全球不同产品类型视频门铃规模2019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全球不同产品类型视频门铃市场份额2023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全球不同应用视频门铃规模2019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全球不同应用视频门铃市场份额2023 VS 2030</w:t>
      </w:r>
      <w:r>
        <w:rPr>
          <w:rFonts w:hint="eastAsia"/>
        </w:rPr>
        <w:br/>
      </w:r>
      <w:r>
        <w:rPr>
          <w:rFonts w:hint="eastAsia"/>
        </w:rPr>
        <w:t>　　图 全球视频门铃产能、产量、产能利用率及发展趋势（2019-2030）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全球视频门铃产量、需求量及发展趋势（2019-2030）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全球主要地区视频门铃产量规模：2019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全球主要地区视频门铃产量市场份额（2019-2030）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中国视频门铃产能、产量、产能利用率及发展趋势（2019-2030）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中国视频门铃产量、市场需求量及发展趋势（2019-2030）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中国视频门铃总产能占全球比重（2019-2030）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中国视频门铃总产量占全球比重（2019-2030）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全球视频门铃市场收入及增长率:（2019-2030）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全球市场视频门铃市场规模：2019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全球市场视频门铃销量及增长率（2019-2030）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全球市场视频门铃价格趋势（2019-2030）</w:t>
      </w:r>
      <w:r>
        <w:rPr>
          <w:rFonts w:hint="eastAsia"/>
        </w:rPr>
        <w:br/>
      </w:r>
      <w:r>
        <w:rPr>
          <w:rFonts w:hint="eastAsia"/>
        </w:rPr>
        <w:t>　　图 中国视频门铃市场收入及增长率:（2019-2030）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中国市场视频门铃市场规模：2019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中国市场视频门铃销量及增长率（2019-2030）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中国市场视频门铃销量占全球比重（2019-2030）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中国视频门铃收入占全球比重（2019-2030）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全球主要地区视频门铃销售收入规模：2019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全球主要地区视频门铃销售收入市场份额（2019-2023）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全球主要地区视频门铃销售收入市场份额（2019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全球主要地区视频门铃收入市场份额（2024-2030）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北美（美国和加拿大）视频门铃销量（2019-2030）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北美（美国和加拿大）视频门铃销量份额（2019-2030）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北美（美国和加拿大）视频门铃收入（2019-2030）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北美（美国和加拿大）视频门铃收入份额（2019-2030）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欧洲（德国、英国、法国和意大利等国家）视频门铃销量（2019-2030）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欧洲（德国、英国、法国和意大利等国家）视频门铃销量份额（2019-2030）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欧洲（德国、英国、法国和意大利等国家）视频门铃收入（2019-2030）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欧洲（德国、英国、法国和意大利等国家）视频门铃收入份额（2019-2030）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亚太（中国、日本、韩国、中国台湾、印度和东南亚等）视频门铃销量（2019-2030）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亚太（中国、日本、韩国、中国台湾、印度和东南亚等）视频门铃销量份额（2019-2030）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亚太（中国、日本、韩国、中国台湾、印度和东南亚等）视频门铃收入（2019-2030）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亚太（中国、日本、韩国、中国台湾、印度和东南亚等）视频门铃收入份额（2019-2030）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拉美地区（墨西哥、巴西等国家）视频门铃销量（2019-2030）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拉美地区（墨西哥、巴西等国家）视频门铃销量份额（2019-2030）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拉美地区（墨西哥、巴西等国家）视频门铃收入（2019-2030）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拉美地区（墨西哥、巴西等国家）视频门铃收入份额（2019-2030）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中东及非洲（土耳其、沙特等国家）视频门铃销量（2019-2030）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中东及非洲（土耳其、沙特等国家）视频门铃销量份额（2019-2030）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中东及非洲（土耳其、沙特等国家）视频门铃收入（2019-2030）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中东及非洲（土耳其、沙特等国家）视频门铃收入份额（2019-2030）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2023年全球市场主要厂商视频门铃销量市场份额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2023年全球市场主要厂商视频门铃收入市场份额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2023年中国市场主要厂商视频门铃销量市场份额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2023年中国市场主要厂商视频门铃收入市场份额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2023年全球前五大生产商视频门铃市场份额</w:t>
      </w:r>
      <w:r>
        <w:rPr>
          <w:rFonts w:hint="eastAsia"/>
        </w:rPr>
        <w:br/>
      </w:r>
      <w:r>
        <w:rPr>
          <w:rFonts w:hint="eastAsia"/>
        </w:rPr>
        <w:t>　　图 全球视频门铃第一梯队、第二梯队和第三梯队生产商（品牌）及市场份额（2023）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全球不同产品类型视频门铃价格走势（2019-2030）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全球不同应用视频门铃价格走势（2019-2030）</w:t>
      </w:r>
      <w:r>
        <w:rPr>
          <w:rFonts w:hint="eastAsia"/>
        </w:rPr>
        <w:br/>
      </w:r>
      <w:r>
        <w:rPr>
          <w:rFonts w:hint="eastAsia"/>
        </w:rPr>
        <w:t>　　图 视频门铃中国企业SWOT分析</w:t>
      </w:r>
      <w:r>
        <w:rPr>
          <w:rFonts w:hint="eastAsia"/>
        </w:rPr>
        <w:br/>
      </w:r>
      <w:r>
        <w:rPr>
          <w:rFonts w:hint="eastAsia"/>
        </w:rPr>
        <w:t>　　图 视频门铃产业链</w:t>
      </w:r>
      <w:r>
        <w:rPr>
          <w:rFonts w:hint="eastAsia"/>
        </w:rPr>
        <w:br/>
      </w:r>
      <w:r>
        <w:rPr>
          <w:rFonts w:hint="eastAsia"/>
        </w:rPr>
        <w:t>　　图 视频门铃行业采购模式分析</w:t>
      </w:r>
      <w:r>
        <w:rPr>
          <w:rFonts w:hint="eastAsia"/>
        </w:rPr>
        <w:br/>
      </w:r>
      <w:r>
        <w:rPr>
          <w:rFonts w:hint="eastAsia"/>
        </w:rPr>
        <w:t>　　图 视频门铃行业生产模式分析</w:t>
      </w:r>
      <w:r>
        <w:rPr>
          <w:rFonts w:hint="eastAsia"/>
        </w:rPr>
        <w:br/>
      </w:r>
      <w:r>
        <w:rPr>
          <w:rFonts w:hint="eastAsia"/>
        </w:rPr>
        <w:t>　　图 视频门铃行业销售模式分析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全球不同产品类型视频门铃增长趋势2019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不同应用视频门铃增长趋势2019 VS 2023 VS 2030</w:t>
      </w:r>
      <w:r>
        <w:rPr>
          <w:rFonts w:hint="eastAsia"/>
        </w:rPr>
        <w:br/>
      </w:r>
      <w:r>
        <w:rPr>
          <w:rFonts w:hint="eastAsia"/>
        </w:rPr>
        <w:t>　　表 视频门铃行业发展主要特点</w:t>
      </w:r>
      <w:r>
        <w:rPr>
          <w:rFonts w:hint="eastAsia"/>
        </w:rPr>
        <w:br/>
      </w:r>
      <w:r>
        <w:rPr>
          <w:rFonts w:hint="eastAsia"/>
        </w:rPr>
        <w:t>　　表 视频门铃行业发展有利因素分析</w:t>
      </w:r>
      <w:r>
        <w:rPr>
          <w:rFonts w:hint="eastAsia"/>
        </w:rPr>
        <w:br/>
      </w:r>
      <w:r>
        <w:rPr>
          <w:rFonts w:hint="eastAsia"/>
        </w:rPr>
        <w:t>　　表 视频门铃行业发展不利因素分析</w:t>
      </w:r>
      <w:r>
        <w:rPr>
          <w:rFonts w:hint="eastAsia"/>
        </w:rPr>
        <w:br/>
      </w:r>
      <w:r>
        <w:rPr>
          <w:rFonts w:hint="eastAsia"/>
        </w:rPr>
        <w:t>　　表 进入视频门铃行业壁垒</w:t>
      </w:r>
      <w:r>
        <w:rPr>
          <w:rFonts w:hint="eastAsia"/>
        </w:rPr>
        <w:br/>
      </w:r>
      <w:r>
        <w:rPr>
          <w:rFonts w:hint="eastAsia"/>
        </w:rPr>
        <w:t>　　表 全球主要地区视频门铃产量：2019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全球主要地区视频门铃产量（2019-2023）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全球主要地区视频门铃产量市场份额（2019-2023）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全球主要地区视频门铃产量（2024-2030）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全球主要地区视频门铃销售收入：2019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全球主要地区视频门铃销售收入（2019-2023）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全球主要地区视频门铃销售收入市场份额（2019-2023）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全球主要地区视频门铃收入（2024-2030）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全球主要地区视频门铃收入市场份额（2024-2030）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全球主要地区视频门铃销量：2019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全球主要地区视频门铃销量（2019-2023）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全球主要地区视频门铃销量市场份额（2019-2023）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全球主要地区视频门铃销量（2024-2030）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全球主要地区视频门铃销量份额（2024-2030）</w:t>
      </w:r>
      <w:r>
        <w:rPr>
          <w:rFonts w:hint="eastAsia"/>
        </w:rPr>
        <w:br/>
      </w:r>
      <w:r>
        <w:rPr>
          <w:rFonts w:hint="eastAsia"/>
        </w:rPr>
        <w:t>　　表 北美视频门铃基本情况分析</w:t>
      </w:r>
      <w:r>
        <w:rPr>
          <w:rFonts w:hint="eastAsia"/>
        </w:rPr>
        <w:br/>
      </w:r>
      <w:r>
        <w:rPr>
          <w:rFonts w:hint="eastAsia"/>
        </w:rPr>
        <w:t>　　表 欧洲视频门铃基本情况分析</w:t>
      </w:r>
      <w:r>
        <w:rPr>
          <w:rFonts w:hint="eastAsia"/>
        </w:rPr>
        <w:br/>
      </w:r>
      <w:r>
        <w:rPr>
          <w:rFonts w:hint="eastAsia"/>
        </w:rPr>
        <w:t>　　表 亚太地区视频门铃基本情况分析</w:t>
      </w:r>
      <w:r>
        <w:rPr>
          <w:rFonts w:hint="eastAsia"/>
        </w:rPr>
        <w:br/>
      </w:r>
      <w:r>
        <w:rPr>
          <w:rFonts w:hint="eastAsia"/>
        </w:rPr>
        <w:t>　　表 拉美地区视频门铃基本情况分析</w:t>
      </w:r>
      <w:r>
        <w:rPr>
          <w:rFonts w:hint="eastAsia"/>
        </w:rPr>
        <w:br/>
      </w:r>
      <w:r>
        <w:rPr>
          <w:rFonts w:hint="eastAsia"/>
        </w:rPr>
        <w:t>　　表 中东及非洲视频门铃基本情况分析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全球市场主要厂商视频门铃产能（2023-2024）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全球市场主要厂商视频门铃销量（2019-2023）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全球市场主要厂商视频门铃销量市场份额（2019-2023）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全球市场主要厂商视频门铃销售收入（2019-2023）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全球市场主要厂商视频门铃销售收入市场份额（2019-2023）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全球市场主要厂商视频门铃销售价格（2019-2023）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2023年全球主要生产商视频门铃收入排名</w:t>
      </w:r>
      <w:r>
        <w:rPr>
          <w:rFonts w:hint="eastAsia"/>
        </w:rPr>
        <w:br/>
      </w:r>
      <w:r>
        <w:rPr>
          <w:rFonts w:hint="eastAsia"/>
        </w:rPr>
        <w:t>　　表 中国市场主要厂商视频门铃销量（2019-2023）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中国市场主要厂商视频门铃销量市场份额（2019-2023）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中国市场主要厂商视频门铃销售收入（2019-2023）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中国市场主要厂商视频门铃销售收入市场份额（2019-2023）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中国市场主要厂商视频门铃销售价格（2019-2023）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2023年中国主要生产商视频门铃收入排名</w:t>
      </w:r>
      <w:r>
        <w:rPr>
          <w:rFonts w:hint="eastAsia"/>
        </w:rPr>
        <w:br/>
      </w:r>
      <w:r>
        <w:rPr>
          <w:rFonts w:hint="eastAsia"/>
        </w:rPr>
        <w:t>　　表 全球主要厂商视频门铃总部及产地分布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全球主要厂商视频门铃商业化日期</w:t>
      </w:r>
      <w:r>
        <w:rPr>
          <w:rFonts w:hint="eastAsia"/>
        </w:rPr>
        <w:br/>
      </w:r>
      <w:r>
        <w:rPr>
          <w:rFonts w:hint="eastAsia"/>
        </w:rPr>
        <w:t>　　表 全球主要厂商视频门铃产品类型及应用</w:t>
      </w:r>
      <w:r>
        <w:rPr>
          <w:rFonts w:hint="eastAsia"/>
        </w:rPr>
        <w:br/>
      </w:r>
      <w:r>
        <w:rPr>
          <w:rFonts w:hint="eastAsia"/>
        </w:rPr>
        <w:t>　　表 2023年全球视频门铃主要厂商市场地位（第一梯队、第二梯队和第三梯队）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全球不同产品类型视频门铃销量（2019-2023年）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全球不同产品类型视频门铃销量市场份额（2019-2023）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全球不同产品类型视频门铃销量预测（2024-2030）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全球市场不同产品类型视频门铃销量市场份额预测（2024-2030）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全球不同产品类型视频门铃收入（2019-2023年）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全球不同产品类型视频门铃收入市场份额（2019-2023）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全球不同产品类型视频门铃收入预测（2024-2030）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全球不同产品类型视频门铃收入市场份额预测（2024-2030）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中国不同产品类型视频门铃销量（2019-2023年）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中国不同产品类型视频门铃销量市场份额（2019-2023）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中国不同产品类型视频门铃销量预测（2024-2030）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中国不同产品类型视频门铃销量市场份额预测（2024-2030）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中国不同产品类型视频门铃收入（2019-2023年）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中国不同产品类型视频门铃收入市场份额（2019-2023）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中国不同产品类型视频门铃收入预测（2024-2030）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中国不同产品类型视频门铃收入市场份额预测（2024-2030）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全球不同应用视频门铃销量（2019-2023年）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全球不同应用视频门铃销量市场份额（2019-2023）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全球不同应用视频门铃销量预测（2024-2030）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全球市场不同应用视频门铃销量市场份额预测（2024-2030）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全球不同应用视频门铃收入（2019-2023年）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全球不同应用视频门铃收入市场份额（2019-2023）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全球不同应用视频门铃收入预测（2024-2030）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全球不同应用视频门铃收入市场份额预测（2024-2030）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中国不同应用视频门铃销量（2019-2023年）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中国不同应用视频门铃销量市场份额（2019-2023）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中国不同应用视频门铃销量预测（2024-2030）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中国不同应用视频门铃销量市场份额预测（2024-2030）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中国不同应用视频门铃收入（2019-2023年）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中国不同应用视频门铃收入市场份额（2019-2023）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中国不同应用视频门铃收入预测（2024-2030）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中国不同应用视频门铃收入市场份额预测（2024-2030）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视频门铃行业技术发展趋势</w:t>
      </w:r>
      <w:r>
        <w:rPr>
          <w:rFonts w:hint="eastAsia"/>
        </w:rPr>
        <w:br/>
      </w:r>
      <w:r>
        <w:rPr>
          <w:rFonts w:hint="eastAsia"/>
        </w:rPr>
        <w:t>　　表 视频门铃行业主要驱动因素</w:t>
      </w:r>
      <w:r>
        <w:rPr>
          <w:rFonts w:hint="eastAsia"/>
        </w:rPr>
        <w:br/>
      </w:r>
      <w:r>
        <w:rPr>
          <w:rFonts w:hint="eastAsia"/>
        </w:rPr>
        <w:t>　　表 视频门铃行业供应链分析</w:t>
      </w:r>
      <w:r>
        <w:rPr>
          <w:rFonts w:hint="eastAsia"/>
        </w:rPr>
        <w:br/>
      </w:r>
      <w:r>
        <w:rPr>
          <w:rFonts w:hint="eastAsia"/>
        </w:rPr>
        <w:t>　　表 视频门铃上游原料供应商</w:t>
      </w:r>
      <w:r>
        <w:rPr>
          <w:rFonts w:hint="eastAsia"/>
        </w:rPr>
        <w:br/>
      </w:r>
      <w:r>
        <w:rPr>
          <w:rFonts w:hint="eastAsia"/>
        </w:rPr>
        <w:t>　　表 视频门铃行业主要下游客户</w:t>
      </w:r>
      <w:r>
        <w:rPr>
          <w:rFonts w:hint="eastAsia"/>
        </w:rPr>
        <w:br/>
      </w:r>
      <w:r>
        <w:rPr>
          <w:rFonts w:hint="eastAsia"/>
        </w:rPr>
        <w:t>　　表 视频门铃行业典型经销商</w:t>
      </w:r>
      <w:r>
        <w:rPr>
          <w:rFonts w:hint="eastAsia"/>
        </w:rPr>
        <w:br/>
      </w:r>
      <w:r>
        <w:rPr>
          <w:rFonts w:hint="eastAsia"/>
        </w:rPr>
        <w:t>　　表 视频门铃厂商（一） 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视频门铃厂商（一）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视频门铃厂商（一） 视频门铃销量、收入、价格（美元/件）及毛利率（2019-2023）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视频门铃厂商（一）公司简介及主要业务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视频门铃厂商（一）企业最新动态</w:t>
      </w:r>
      <w:r>
        <w:rPr>
          <w:rFonts w:hint="eastAsia"/>
        </w:rPr>
        <w:br/>
      </w:r>
      <w:r>
        <w:rPr>
          <w:rFonts w:hint="eastAsia"/>
        </w:rPr>
        <w:t>　　表 视频门铃厂商（二） 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视频门铃厂商（二）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视频门铃厂商（二） 视频门铃销量、收入、价格（美元/件）及毛利率（2019-2023）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视频门铃厂商（二）公司简介及主要业务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视频门铃厂商（二）企业最新动态</w:t>
      </w:r>
      <w:r>
        <w:rPr>
          <w:rFonts w:hint="eastAsia"/>
        </w:rPr>
        <w:br/>
      </w:r>
      <w:r>
        <w:rPr>
          <w:rFonts w:hint="eastAsia"/>
        </w:rPr>
        <w:t>　　表 视频门铃厂商（三） 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视频门铃厂商（三）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视频门铃厂商（三） 视频门铃销量、收入、价格（美元/件）及毛利率（2019-2023）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视频门铃厂商（三）公司简介及主要业务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视频门铃厂商（三）企业最新动态</w:t>
      </w:r>
      <w:r>
        <w:rPr>
          <w:rFonts w:hint="eastAsia"/>
        </w:rPr>
        <w:br/>
      </w:r>
      <w:r>
        <w:rPr>
          <w:rFonts w:hint="eastAsia"/>
        </w:rPr>
        <w:t>　　表 视频门铃厂商（四） 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视频门铃厂商（四）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视频门铃厂商（四） 视频门铃销量、收入、价格（美元/件）及毛利率（2019-2023）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视频门铃厂商（四）公司简介及主要业务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视频门铃厂商（四）企业最新动态</w:t>
      </w:r>
      <w:r>
        <w:rPr>
          <w:rFonts w:hint="eastAsia"/>
        </w:rPr>
        <w:br/>
      </w:r>
      <w:r>
        <w:rPr>
          <w:rFonts w:hint="eastAsia"/>
        </w:rPr>
        <w:t>　　表 视频门铃厂商（五） 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视频门铃厂商（五）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视频门铃厂商（五） 视频门铃销量、收入、价格（美元/件）及毛利率（2019-2023）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视频门铃厂商（五）公司简介及主要业务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视频门铃厂商（五）企业最新动态</w:t>
      </w:r>
      <w:r>
        <w:rPr>
          <w:rFonts w:hint="eastAsia"/>
        </w:rPr>
        <w:br/>
      </w:r>
      <w:r>
        <w:rPr>
          <w:rFonts w:hint="eastAsia"/>
        </w:rPr>
        <w:t>　　表 视频门铃厂商（六） 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视频门铃厂商（六）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视频门铃厂商（六） 视频门铃销量、收入、价格（美元/件）及毛利率（2019-2023）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视频门铃厂商（六）公司简介及主要业务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视频门铃厂商（六）企业最新动态</w:t>
      </w:r>
      <w:r>
        <w:rPr>
          <w:rFonts w:hint="eastAsia"/>
        </w:rPr>
        <w:br/>
      </w:r>
      <w:r>
        <w:rPr>
          <w:rFonts w:hint="eastAsia"/>
        </w:rPr>
        <w:t>　　表 视频门铃厂商（七） 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视频门铃厂商（七）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视频门铃厂商（七） 视频门铃销量、收入、价格（美元/件）及毛利率（2019-2023）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视频门铃厂商（七）公司简介及主要业务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视频门铃厂商（七）企业最新动态</w:t>
      </w:r>
      <w:r>
        <w:rPr>
          <w:rFonts w:hint="eastAsia"/>
        </w:rPr>
        <w:br/>
      </w:r>
      <w:r>
        <w:rPr>
          <w:rFonts w:hint="eastAsia"/>
        </w:rPr>
        <w:t>　　表 视频门铃厂商（八） 视频门铃生产基地、销售区域、竞争对手及市场地位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视频门铃厂商（八） 视频门铃产品规格、参数及市场应用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视频门铃厂商（八） 视频门铃销量、收入、价格（美元/件）及毛利率（2019-2023）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视频门铃厂商（八）公司简介及主要业务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视频门铃厂商（八）企业最新动态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中国市场视频门铃产量、销量、进出口（2019-2023年）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中国市场视频门铃产量、销量、进出口预测（2024-2030）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中国市场视频门铃进出口贸易趋势</w:t>
      </w:r>
      <w:r>
        <w:rPr>
          <w:rFonts w:hint="eastAsia"/>
        </w:rPr>
        <w:br/>
      </w:r>
      <w:r>
        <w:rPr>
          <w:rFonts w:hint="eastAsia"/>
        </w:rPr>
        <w:t>　　表 中国市场视频门铃主要进口来源</w:t>
      </w:r>
      <w:r>
        <w:rPr>
          <w:rFonts w:hint="eastAsia"/>
        </w:rPr>
        <w:br/>
      </w:r>
      <w:r>
        <w:rPr>
          <w:rFonts w:hint="eastAsia"/>
        </w:rPr>
        <w:t>　　表 中国市场视频门铃主要出口目的地</w:t>
      </w:r>
      <w:r>
        <w:rPr>
          <w:rFonts w:hint="eastAsia"/>
        </w:rPr>
        <w:br/>
      </w:r>
      <w:r>
        <w:rPr>
          <w:rFonts w:hint="eastAsia"/>
        </w:rPr>
        <w:t>　　表 中国视频门铃生产地区分布</w:t>
      </w:r>
      <w:r>
        <w:rPr>
          <w:rFonts w:hint="eastAsia"/>
        </w:rPr>
        <w:br/>
      </w:r>
      <w:r>
        <w:rPr>
          <w:rFonts w:hint="eastAsia"/>
        </w:rPr>
        <w:t>　　表 中国视频门铃消费地区分布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ffb5b313041f7" w:history="1">
        <w:r>
          <w:rPr>
            <w:rStyle w:val="Hyperlink"/>
          </w:rPr>
          <w:t>2024-2030年全球与中国视频门铃行业现状及前景趋势预测报告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ffb5b313041f7" w:history="1">
        <w:r>
          <w:rPr>
            <w:rStyle w:val="Hyperlink"/>
          </w:rPr>
          <w:t>https://www.20087.com/6/02/ShiPinMenLingDeXianZhuangYuFaZhanQianJing.html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5e5a56b2c4882" w:history="1">
      <w:r>
        <w:rPr>
          <w:rStyle w:val="Hyperlink"/>
        </w:rPr>
        <w:t>2024-2030年全球与中国视频门铃行业现状及前景趋势预测报告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iPinMenLingDeXianZhuangYuFaZhanQianJing.html" TargetMode="External" Id="R826ffb5b3130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iPinMenLingDeXianZhuangYuFaZhanQianJing.html" TargetMode="External" Id="R8475e5a56b2c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2024-10-06T07:51:13Z</dcterms:created>
  <dcterms:modified xsi:type="dcterms:W3CDTF">2024-10-06T08:51:13Z</dcterms:modified>
  <dc:subject>2024-2030年全球与中国视频门铃行业现状及前景趋势预测报告</dc:subject>
  <dc:title>2024-2030年全球与中国视频门铃行业现状及前景趋势预测报告</dc:title>
  <cp:keywords>2024-2030年全球与中国视频门铃行业现状及前景趋势预测报告</cp:keywords>
  <dc:description>2024-2030年全球与中国视频门铃行业现状及前景趋势预测报告</dc:description>
</cp:coreProperties>
</file>