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f1be4aca04112" w:history="1">
              <w:r>
                <w:rPr>
                  <w:rStyle w:val="Hyperlink"/>
                </w:rPr>
                <w:t>2024-2030年全球与中国风电防腐涂层行业现状调研及市场前景预测报告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f1be4aca04112" w:history="1">
              <w:r>
                <w:rPr>
                  <w:rStyle w:val="Hyperlink"/>
                </w:rPr>
                <w:t>2024-2030年全球与中国风电防腐涂层行业现状调研及市场前景预测报告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f1be4aca04112" w:history="1">
                <w:r>
                  <w:rPr>
                    <w:rStyle w:val="Hyperlink"/>
                  </w:rPr>
                  <w:t>https://www.20087.com/6/62/FengDianFangFuTuCengShiChangXianZhuangHeQianJing.html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防腐涂层用于保护风电机组的金属构件免受腐蚀，延长设备使用寿命。随着海上风电项目的增多，防腐涂层的重要性日益凸显，因为海洋环境中的盐雾、海浪等因素会加速金属部件的腐蚀。目前市场上的防腐涂层种类繁多，既有传统的油漆涂层，也有新型的纳米涂层、陶瓷涂层等。</w:t>
      </w:r>
      <w:r>
        <w:rPr>
          <w:rFonts w:hint="eastAsia"/>
        </w:rPr>
        <w:br/>
      </w:r>
      <w:r>
        <w:rPr>
          <w:rFonts w:hint="eastAsia"/>
        </w:rPr>
        <w:t>　　未来，风电防腐涂层将更加注重长效性和环保性。随着新材料技术的进步，未来可能会出现防护性能更强、使用寿命更长的新型防腐材料。此外，为了满足环保要求，开发不含重金属、VOCs（挥发性有机化合物）含量低的环保型防腐涂层将成为趋势。同时，为了提高施工效率和降低成本，研发具有快速固化、易施工特点的防腐涂层也将是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ef1be4aca04112" w:history="1">
        <w:r>
          <w:rPr>
            <w:rStyle w:val="Hyperlink"/>
          </w:rPr>
          <w:t>2024-2030年全球与中国风电防腐涂层行业现状调研及市场前景预测报告</w:t>
        </w:r>
      </w:hyperlink>
      <w:r>
        <w:rPr>
          <w:rFonts w:hint="eastAsia"/>
        </w:rPr>
        <w:t>全面分析了风电防腐涂层行业的市场规模、需求和价格动态，同时对风电防腐涂层产业链进行了探讨。报告客观描述了风电防腐涂层行业现状，审慎预测了风电防腐涂层市场前景及发展趋势。此外，报告还聚焦于风电防腐涂层重点企业，剖析了市场竞争格局、集中度以及品牌影响力，并对风电防腐涂层细分市场进行了研究。风电防腐涂层报告以专业、科学的视角，为投资者和行业决策者提供了权威的市场洞察与决策参考，是风电防腐涂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风电防腐涂层市场概述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按照不同产品类型，风电防腐涂层主要可以分为如下几个类别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全球不同产品类型风电防腐涂层销售额增长趋势2019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从不同应用，风电防腐涂层主要包括如下几个方面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全球不同应用风电防腐涂层销售额增长趋势2019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风电防腐涂层行业背景、发展历史、现状及趋势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风电防腐涂层行业目前现状分析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风电防腐涂层发展趋势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全球风电防腐涂层总体规模分析</w:t>
      </w:r>
      <w:r>
        <w:rPr>
          <w:rFonts w:hint="eastAsia"/>
        </w:rPr>
        <w:br/>
      </w:r>
      <w:r>
        <w:rPr>
          <w:rFonts w:hint="eastAsia"/>
        </w:rPr>
        <w:t>　　2.1 全球风电防腐涂层供需现状及预测（2019-2030）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全球风电防腐涂层产能、产量、产能利用率及发展趋势（2019-2030）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全球风电防腐涂层产量、需求量及发展趋势（2019-2030）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全球主要地区风电防腐涂层产量及发展趋势（2019-2030）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全球主要地区风电防腐涂层产量（2019-2023）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全球主要地区风电防腐涂层产量（2024-2030）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全球主要地区风电防腐涂层产量市场份额（2019-2030）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中国风电防腐涂层供需现状及预测（2019-2030）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中国风电防腐涂层产能、产量、产能利用率及发展趋势（2019-2030）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中国风电防腐涂层产量、市场需求量及发展趋势（2019-2030）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全球风电防腐涂层销量及销售额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全球市场风电防腐涂层销售额（2019-2030）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全球市场风电防腐涂层销量（2019-2030）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全球市场风电防腐涂层价格趋势（2019-2030）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全球市场主要厂家风电防腐涂层产能市场份额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全球市场主要厂家风电防腐涂层销量（2019-2023）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全球市场主要厂家风电防腐涂层销量（2019-2023）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全球市场主要厂家风电防腐涂层销售收入（2019-2023）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全球市场主要厂家风电防腐涂层销售价格（2019-2023）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2023年全球主要厂家风电防腐涂层收入排名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中国市场主要厂家风电防腐涂层销量（2019-2023）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中国市场主要厂家风电防腐涂层销量（2019-2023）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中国市场主要厂家风电防腐涂层销售收入（2019-2023）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2023年中国主要厂家风电防腐涂层收入排名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中国市场主要厂家风电防腐涂层销售价格（2019-2023）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全球主要厂家风电防腐涂层总部及产地分布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全球主要厂家成立时间及风电防腐涂层商业化日期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全球主要厂家风电防腐涂层产品类型及应用</w:t>
      </w:r>
      <w:r>
        <w:rPr>
          <w:rFonts w:hint="eastAsia"/>
        </w:rPr>
        <w:br/>
      </w:r>
      <w:r>
        <w:rPr>
          <w:rFonts w:hint="eastAsia"/>
        </w:rPr>
        <w:t>　　3.7 风电防腐涂层行业集中度、竞争程度分析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风电防腐涂层行业集中度分析：2023年全球Top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全球风电防腐涂层第一梯队、第二梯队和第三梯队厂家（品牌）及市场份额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全球风电防腐涂层主要地区分析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全球主要地区风电防腐涂层市场规模分析：2019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全球主要地区风电防腐涂层销售收入及市场份额（2019-2023年）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全球主要地区风电防腐涂层销售收入预测（2024-2030年）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全球主要地区风电防腐涂层销量分析：2019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全球主要地区风电防腐涂层销量及市场份额（2019-2023年）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全球主要地区风电防腐涂层销量及市场份额预测（2024-2030）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北美市场风电防腐涂层销量、收入及增长率（2019-2030）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欧洲市场风电防腐涂层销量、收入及增长率（2019-2030）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中国市场风电防腐涂层销量、收入及增长率（2019-2030）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日本市场风电防腐涂层销量、收入及增长率（2019-2030）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韩国市场风电防腐涂层销量、收入及增长率（2019-2030）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全球风电防腐涂层主要厂家分析</w:t>
      </w:r>
      <w:r>
        <w:rPr>
          <w:rFonts w:hint="eastAsia"/>
        </w:rPr>
        <w:br/>
      </w:r>
      <w:r>
        <w:rPr>
          <w:rFonts w:hint="eastAsia"/>
        </w:rPr>
        <w:t>　　5.1 风电防腐涂层厂家（一）</w:t>
      </w:r>
      <w:r>
        <w:rPr>
          <w:rFonts w:hint="eastAsia"/>
        </w:rPr>
        <w:br/>
      </w:r>
      <w:r>
        <w:rPr>
          <w:rFonts w:hint="eastAsia"/>
        </w:rPr>
        <w:t>　　　　5.1.1 风电防腐涂层厂家（一）基本信息、风电防腐涂层生产基地、销售区域、竞争对手及市场地位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风电防腐涂层厂家（一）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风电防腐涂层厂家（一）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风电防腐涂层厂家（一）公司简介及主要业务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风电防腐涂层厂家（一）企业最新动态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风电防腐涂层厂家（二）</w:t>
      </w:r>
      <w:r>
        <w:rPr>
          <w:rFonts w:hint="eastAsia"/>
        </w:rPr>
        <w:br/>
      </w:r>
      <w:r>
        <w:rPr>
          <w:rFonts w:hint="eastAsia"/>
        </w:rPr>
        <w:t>　　　　5.2.1 风电防腐涂层厂家（二）基本信息、风电防腐涂层生产基地、销售区域、竞争对手及市场地位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风电防腐涂层厂家（二）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风电防腐涂层厂家（二）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风电防腐涂层厂家（二）公司简介及主要业务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风电防腐涂层厂家（二）企业最新动态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风电防腐涂层厂家（三）</w:t>
      </w:r>
      <w:r>
        <w:rPr>
          <w:rFonts w:hint="eastAsia"/>
        </w:rPr>
        <w:br/>
      </w:r>
      <w:r>
        <w:rPr>
          <w:rFonts w:hint="eastAsia"/>
        </w:rPr>
        <w:t>　　　　5.3.1 风电防腐涂层厂家（三）基本信息、风电防腐涂层生产基地、销售区域、竞争对手及市场地位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风电防腐涂层厂家（三）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风电防腐涂层厂家（三）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风电防腐涂层厂家（三）公司简介及主要业务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风电防腐涂层厂家（三）企业最新动态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风电防腐涂层厂家（四）</w:t>
      </w:r>
      <w:r>
        <w:rPr>
          <w:rFonts w:hint="eastAsia"/>
        </w:rPr>
        <w:br/>
      </w:r>
      <w:r>
        <w:rPr>
          <w:rFonts w:hint="eastAsia"/>
        </w:rPr>
        <w:t>　　　　5.4.1 风电防腐涂层厂家（四）基本信息、风电防腐涂层生产基地、销售区域、竞争对手及市场地位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风电防腐涂层厂家（四）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风电防腐涂层厂家（四）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风电防腐涂层厂家（四）公司简介及主要业务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风电防腐涂层厂家（四）企业最新动态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风电防腐涂层厂家（五）</w:t>
      </w:r>
      <w:r>
        <w:rPr>
          <w:rFonts w:hint="eastAsia"/>
        </w:rPr>
        <w:br/>
      </w:r>
      <w:r>
        <w:rPr>
          <w:rFonts w:hint="eastAsia"/>
        </w:rPr>
        <w:t>　　　　5.5.1 风电防腐涂层厂家（五）基本信息、风电防腐涂层生产基地、销售区域、竞争对手及市场地位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风电防腐涂层厂家（五）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风电防腐涂层厂家（五）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风电防腐涂层厂家（五）公司简介及主要业务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风电防腐涂层厂家（五）企业最新动态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风电防腐涂层厂家（六）</w:t>
      </w:r>
      <w:r>
        <w:rPr>
          <w:rFonts w:hint="eastAsia"/>
        </w:rPr>
        <w:br/>
      </w:r>
      <w:r>
        <w:rPr>
          <w:rFonts w:hint="eastAsia"/>
        </w:rPr>
        <w:t>　　　　5.6.1 风电防腐涂层厂家（六）基本信息、风电防腐涂层生产基地、销售区域、竞争对手及市场地位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风电防腐涂层厂家（六）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风电防腐涂层厂家（六）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风电防腐涂层厂家（六）公司简介及主要业务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风电防腐涂层厂家（六）企业最新动态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风电防腐涂层厂家（七）</w:t>
      </w:r>
      <w:r>
        <w:rPr>
          <w:rFonts w:hint="eastAsia"/>
        </w:rPr>
        <w:br/>
      </w:r>
      <w:r>
        <w:rPr>
          <w:rFonts w:hint="eastAsia"/>
        </w:rPr>
        <w:t>　　　　5.7.1 风电防腐涂层厂家（七）基本信息、风电防腐涂层生产基地、销售区域、竞争对手及市场地位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风电防腐涂层厂家（七）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风电防腐涂层厂家（七）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风电防腐涂层厂家（七）公司简介及主要业务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风电防腐涂层厂家（七）企业最新动态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风电防腐涂层厂家（八）</w:t>
      </w:r>
      <w:r>
        <w:rPr>
          <w:rFonts w:hint="eastAsia"/>
        </w:rPr>
        <w:br/>
      </w:r>
      <w:r>
        <w:rPr>
          <w:rFonts w:hint="eastAsia"/>
        </w:rPr>
        <w:t>　　　　5.8.1 风电防腐涂层厂家（八）基本信息、风电防腐涂层生产基地、销售区域、竞争对手及市场地位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风电防腐涂层厂家（八）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风电防腐涂层厂家（八）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风电防腐涂层厂家（八）公司简介及主要业务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风电防腐涂层厂家（八）企业最新动态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不同产品类型风电防腐涂层分析</w:t>
      </w:r>
      <w:r>
        <w:rPr>
          <w:rFonts w:hint="eastAsia"/>
        </w:rPr>
        <w:br/>
      </w:r>
      <w:r>
        <w:rPr>
          <w:rFonts w:hint="eastAsia"/>
        </w:rPr>
        <w:t>　　6.1 全球不同产品类型风电防腐涂层销量（2019-2030）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全球不同产品类型风电防腐涂层销量及市场份额（2019-2023）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全球不同产品类型风电防腐涂层销量预测（2024-2030）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全球不同产品类型风电防腐涂层收入（2019-2030）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全球不同产品类型风电防腐涂层收入及市场份额（2019-2023）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全球不同产品类型风电防腐涂层收入预测（2024-2030）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全球不同产品类型风电防腐涂层价格走势（2019-2030）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不同应用风电防腐涂层分析</w:t>
      </w:r>
      <w:r>
        <w:rPr>
          <w:rFonts w:hint="eastAsia"/>
        </w:rPr>
        <w:br/>
      </w:r>
      <w:r>
        <w:rPr>
          <w:rFonts w:hint="eastAsia"/>
        </w:rPr>
        <w:t>　　7.1 全球不同应用风电防腐涂层销量（2019-2030）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全球不同应用风电防腐涂层销量及市场份额（2019-2023）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全球不同应用风电防腐涂层销量预测（2024-2030）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全球不同应用风电防腐涂层收入（2019-2030）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全球不同应用风电防腐涂层收入及市场份额（2019-2023）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全球不同应用风电防腐涂层收入预测（2024-2030）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全球不同应用风电防腐涂层价格走势（2019-2030）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风电防腐涂层产业链分析</w:t>
      </w:r>
      <w:r>
        <w:rPr>
          <w:rFonts w:hint="eastAsia"/>
        </w:rPr>
        <w:br/>
      </w:r>
      <w:r>
        <w:rPr>
          <w:rFonts w:hint="eastAsia"/>
        </w:rPr>
        <w:t>　　8.2 风电防腐涂层产业上游供应分析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风电防腐涂层下游典型客户</w:t>
      </w:r>
      <w:r>
        <w:rPr>
          <w:rFonts w:hint="eastAsia"/>
        </w:rPr>
        <w:br/>
      </w:r>
      <w:r>
        <w:rPr>
          <w:rFonts w:hint="eastAsia"/>
        </w:rPr>
        <w:t>　　8.4 风电防腐涂层销售渠道分析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风电防腐涂层行业发展机遇及主要驱动因素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风电防腐涂层行业发展面临的风险</w:t>
      </w:r>
      <w:r>
        <w:rPr>
          <w:rFonts w:hint="eastAsia"/>
        </w:rPr>
        <w:br/>
      </w:r>
      <w:r>
        <w:rPr>
          <w:rFonts w:hint="eastAsia"/>
        </w:rPr>
        <w:t>　　9.3 风电防腐涂层行业政策分析</w:t>
      </w:r>
      <w:r>
        <w:rPr>
          <w:rFonts w:hint="eastAsia"/>
        </w:rPr>
        <w:br/>
      </w:r>
      <w:r>
        <w:rPr>
          <w:rFonts w:hint="eastAsia"/>
        </w:rPr>
        <w:t>　　9.4 风电防腐涂层中国企业SWOT分析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风电防腐涂层产品图片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全球不同应用风电防腐涂层销售额2019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全球不同应用风电防腐涂层市场份额2023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2023年全球前五大品牌风电防腐涂层市场份额</w:t>
      </w:r>
      <w:r>
        <w:rPr>
          <w:rFonts w:hint="eastAsia"/>
        </w:rPr>
        <w:br/>
      </w:r>
      <w:r>
        <w:rPr>
          <w:rFonts w:hint="eastAsia"/>
        </w:rPr>
        <w:t>　　图 2023年全球风电防腐涂层第一梯队、第二梯队和第三梯队厂商及市场份额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全球风电防腐涂层产能、产量、产能利用率及发展趋势（2019-2030）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全球风电防腐涂层产量、需求量及发展趋势（2019-2030）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中国风电防腐涂层产能、产量、产能利用率及发展趋势（2019-2030）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中国风电防腐涂层产量、市场需求量及发展趋势（2019-2030）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全球风电防腐涂层市场销售额及增长率（2019-2030）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全球市场风电防腐涂层市场规模：2019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全球市场风电防腐涂层价格趋势（2019-2030）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全球主要地区风电防腐涂层销售收入市场份额（2019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印度市场风电防腐涂层销量及增长率（2019-2030）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印度市场风电防腐涂层收入及增长率（2019-2030）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全球不同产品类型风电防腐涂层价格走势（2019-2030）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全球不同应用风电防腐涂层价格走势（2019-2030）</w:t>
      </w:r>
      <w:r>
        <w:rPr>
          <w:rFonts w:hint="eastAsia"/>
        </w:rPr>
        <w:br/>
      </w:r>
      <w:r>
        <w:rPr>
          <w:rFonts w:hint="eastAsia"/>
        </w:rPr>
        <w:t>　　图 中国风电防腐涂层企业风电防腐涂层优势、劣势、机会、威胁分析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风电防腐涂层产业链</w:t>
      </w:r>
      <w:r>
        <w:rPr>
          <w:rFonts w:hint="eastAsia"/>
        </w:rPr>
        <w:br/>
      </w:r>
      <w:r>
        <w:rPr>
          <w:rFonts w:hint="eastAsia"/>
        </w:rPr>
        <w:t>　　图 风电防腐涂层行业采购模式分析</w:t>
      </w:r>
      <w:r>
        <w:rPr>
          <w:rFonts w:hint="eastAsia"/>
        </w:rPr>
        <w:br/>
      </w:r>
      <w:r>
        <w:rPr>
          <w:rFonts w:hint="eastAsia"/>
        </w:rPr>
        <w:t>　　图 风电防腐涂层行业生产模式分析</w:t>
      </w:r>
      <w:r>
        <w:rPr>
          <w:rFonts w:hint="eastAsia"/>
        </w:rPr>
        <w:br/>
      </w:r>
      <w:r>
        <w:rPr>
          <w:rFonts w:hint="eastAsia"/>
        </w:rPr>
        <w:t>　　图 风电防腐涂层行业销售模式分析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按产品类型细分，全球风电防腐涂层市场规模2019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按应用细分，全球风电防腐涂层市场规模2019 VS 2023 VS 2030</w:t>
      </w:r>
      <w:r>
        <w:rPr>
          <w:rFonts w:hint="eastAsia"/>
        </w:rPr>
        <w:br/>
      </w:r>
      <w:r>
        <w:rPr>
          <w:rFonts w:hint="eastAsia"/>
        </w:rPr>
        <w:t>　　表 风电防腐涂层行业发展主要特点</w:t>
      </w:r>
      <w:r>
        <w:rPr>
          <w:rFonts w:hint="eastAsia"/>
        </w:rPr>
        <w:br/>
      </w:r>
      <w:r>
        <w:rPr>
          <w:rFonts w:hint="eastAsia"/>
        </w:rPr>
        <w:t>　　表 风电防腐涂层行业发展有利因素分析</w:t>
      </w:r>
      <w:r>
        <w:rPr>
          <w:rFonts w:hint="eastAsia"/>
        </w:rPr>
        <w:br/>
      </w:r>
      <w:r>
        <w:rPr>
          <w:rFonts w:hint="eastAsia"/>
        </w:rPr>
        <w:t>　　表 风电防腐涂层行业发展不利因素分析</w:t>
      </w:r>
      <w:r>
        <w:rPr>
          <w:rFonts w:hint="eastAsia"/>
        </w:rPr>
        <w:br/>
      </w:r>
      <w:r>
        <w:rPr>
          <w:rFonts w:hint="eastAsia"/>
        </w:rPr>
        <w:t>　　表 风电防腐涂层技术 标准</w:t>
      </w:r>
      <w:r>
        <w:rPr>
          <w:rFonts w:hint="eastAsia"/>
        </w:rPr>
        <w:br/>
      </w:r>
      <w:r>
        <w:rPr>
          <w:rFonts w:hint="eastAsia"/>
        </w:rPr>
        <w:t>　　表 进入风电防腐涂层行业壁垒</w:t>
      </w:r>
      <w:r>
        <w:rPr>
          <w:rFonts w:hint="eastAsia"/>
        </w:rPr>
        <w:br/>
      </w:r>
      <w:r>
        <w:rPr>
          <w:rFonts w:hint="eastAsia"/>
        </w:rPr>
        <w:t>　　表 风电防腐涂层主要企业在国际市场占有率（按销量，2019-2023）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2023年风电防腐涂层主要企业在国际市场排名（按销量）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全球市场主要企业风电防腐涂层销量（2019-2023）</w:t>
      </w:r>
      <w:r>
        <w:rPr>
          <w:rFonts w:hint="eastAsia"/>
        </w:rPr>
        <w:br/>
      </w:r>
      <w:r>
        <w:rPr>
          <w:rFonts w:hint="eastAsia"/>
        </w:rPr>
        <w:t>　　表 风电防腐涂层主要企业在国际市场占有率（按收入，2019-2023）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2023年风电防腐涂层主要企业在国际市场排名（按收入）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全球市场主要企业风电防腐涂层销售价格（2019-2023）</w:t>
      </w:r>
      <w:r>
        <w:rPr>
          <w:rFonts w:hint="eastAsia"/>
        </w:rPr>
        <w:br/>
      </w:r>
      <w:r>
        <w:rPr>
          <w:rFonts w:hint="eastAsia"/>
        </w:rPr>
        <w:t>　　表 风电防腐涂层主要企业在中国市场占有率（按销量，2019-2023）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2023年风电防腐涂层主要企业在中国市场排名（按销量）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中国市场主要企业风电防腐涂层销量（2019-2023）</w:t>
      </w:r>
      <w:r>
        <w:rPr>
          <w:rFonts w:hint="eastAsia"/>
        </w:rPr>
        <w:br/>
      </w:r>
      <w:r>
        <w:rPr>
          <w:rFonts w:hint="eastAsia"/>
        </w:rPr>
        <w:t>　　表 风电防腐涂层主要企业在中国市场占有率（按收入，2019-2023）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2023年风电防腐涂层主要企业在中国市场排名（按收入）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中国市场主要企业风电防腐涂层销售收入（2019-2023）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全球主要厂商风电防腐涂层总部及产地分布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全球主要厂商成立时间及风电防腐涂层商业化日期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全球主要厂商风电防腐涂层产品类型及应用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2023年全球风电防腐涂层主要厂商市场地位（第一梯队、第二梯队和第三梯队）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全球风电防腐涂层市场投资、并购等现状分析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全球主要地区风电防腐涂层销量份额（2024-2030）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风电防腐涂层销量、收入、价格及毛利率（2019-2023）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全球市场不同产品类型风电防腐涂层销量市场份额预测（2024-2030）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全球不同产品类型风电防腐涂层收入市场份额预测（2024-2030）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全球市场不同应用风电防腐涂层销量市场份额预测（2024-2030）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全球不同应用风电防腐涂层收入市场份额预测（2024-2030）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风电防腐涂层行业发展趋势</w:t>
      </w:r>
      <w:r>
        <w:rPr>
          <w:rFonts w:hint="eastAsia"/>
        </w:rPr>
        <w:br/>
      </w:r>
      <w:r>
        <w:rPr>
          <w:rFonts w:hint="eastAsia"/>
        </w:rPr>
        <w:t>　　表 风电防腐涂层市场前景</w:t>
      </w:r>
      <w:r>
        <w:rPr>
          <w:rFonts w:hint="eastAsia"/>
        </w:rPr>
        <w:br/>
      </w:r>
      <w:r>
        <w:rPr>
          <w:rFonts w:hint="eastAsia"/>
        </w:rPr>
        <w:t>　　表 风电防腐涂层行业主要驱动因素</w:t>
      </w:r>
      <w:r>
        <w:rPr>
          <w:rFonts w:hint="eastAsia"/>
        </w:rPr>
        <w:br/>
      </w:r>
      <w:r>
        <w:rPr>
          <w:rFonts w:hint="eastAsia"/>
        </w:rPr>
        <w:t>　　表 风电防腐涂层行业供应链分析</w:t>
      </w:r>
      <w:r>
        <w:rPr>
          <w:rFonts w:hint="eastAsia"/>
        </w:rPr>
        <w:br/>
      </w:r>
      <w:r>
        <w:rPr>
          <w:rFonts w:hint="eastAsia"/>
        </w:rPr>
        <w:t>　　表 风电防腐涂层上游原料供应商</w:t>
      </w:r>
      <w:r>
        <w:rPr>
          <w:rFonts w:hint="eastAsia"/>
        </w:rPr>
        <w:br/>
      </w:r>
      <w:r>
        <w:rPr>
          <w:rFonts w:hint="eastAsia"/>
        </w:rPr>
        <w:t>　　表 风电防腐涂层行业主要下游客户</w:t>
      </w:r>
      <w:r>
        <w:rPr>
          <w:rFonts w:hint="eastAsia"/>
        </w:rPr>
        <w:br/>
      </w:r>
      <w:r>
        <w:rPr>
          <w:rFonts w:hint="eastAsia"/>
        </w:rPr>
        <w:t>　　表 风电防腐涂层行业典型经销商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f1be4aca04112" w:history="1">
        <w:r>
          <w:rPr>
            <w:rStyle w:val="Hyperlink"/>
          </w:rPr>
          <w:t>2024-2030年全球与中国风电防腐涂层行业现状调研及市场前景预测报告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f1be4aca04112" w:history="1">
        <w:r>
          <w:rPr>
            <w:rStyle w:val="Hyperlink"/>
          </w:rPr>
          <w:t>https://www.20087.com/6/62/FengDianFangFuTuCengShiChangXianZhuangHeQianJing.html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3815ee414966" w:history="1">
      <w:r>
        <w:rPr>
          <w:rStyle w:val="Hyperlink"/>
        </w:rPr>
        <w:t>2024-2030年全球与中国风电防腐涂层行业现状调研及市场前景预测报告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DianFangFuTuCengShiChangXianZhuangHeQianJing.html" TargetMode="External" Id="Ra0ef1be4aca0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DianFangFuTuCengShiChangXianZhuangHeQianJing.html" TargetMode="External" Id="R3cc73815ee4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2024-10-11T03:50:20Z</dcterms:created>
  <dcterms:modified xsi:type="dcterms:W3CDTF">2024-10-11T04:50:20Z</dcterms:modified>
  <dc:subject>2024-2030年全球与中国风电防腐涂层行业现状调研及市场前景预测报告</dc:subject>
  <dc:title>2024-2030年全球与中国风电防腐涂层行业现状调研及市场前景预测报告</dc:title>
  <cp:keywords>2024-2030年全球与中国风电防腐涂层行业现状调研及市场前景预测报告</cp:keywords>
  <dc:description>2024-2030年全球与中国风电防腐涂层行业现状调研及市场前景预测报告</dc:description>
</cp:coreProperties>
</file>