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8caf1f52748fb" w:history="1">
              <w:r>
                <w:rPr>
                  <w:rStyle w:val="Hyperlink"/>
                </w:rPr>
                <w:t>2025-2031年中国KTV点歌台行业市场分析与前景趋势报告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8caf1f52748fb" w:history="1">
              <w:r>
                <w:rPr>
                  <w:rStyle w:val="Hyperlink"/>
                </w:rPr>
                <w:t>2025-2031年中国KTV点歌台行业市场分析与前景趋势报告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8caf1f52748fb" w:history="1">
                <w:r>
                  <w:rPr>
                    <w:rStyle w:val="Hyperlink"/>
                  </w:rPr>
                  <w:t>https://www.20087.com/6/92/KTVDianGeTaiFaZhanQuShi.html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点歌台是娱乐行业中的重要组成部分，随着数字技术和互联网的普及，点歌台的功能和用户体验得到了极大提升。现代点歌系统不仅支持触摸屏操作，还集成了在线歌曲库、社交分享功能和智能推荐算法。然而，疫情的爆发对KTV行业造成了严重影响，导致线下娱乐场所的客流量大幅减少。</w:t>
      </w:r>
      <w:r>
        <w:rPr>
          <w:rFonts w:hint="eastAsia"/>
        </w:rPr>
        <w:br/>
      </w:r>
      <w:r>
        <w:rPr>
          <w:rFonts w:hint="eastAsia"/>
        </w:rPr>
        <w:t>　　KTV点歌台的未来将更加依赖于技术创新和线上线下的融合。增强现实（AR）和虚拟现实（VR）技术的引入，将为消费者提供更加沉浸式的歌唱体验。同时，点歌系统的智能化将进一步提升，包括语音识别点歌、情感分析以提供个性化的歌曲推荐。此外，为了适应后疫情时代，KTV行业可能探索虚拟KTV或家庭KTV解决方案，以满足消费者对安全和隐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8caf1f52748fb" w:history="1">
        <w:r>
          <w:rPr>
            <w:rStyle w:val="Hyperlink"/>
          </w:rPr>
          <w:t>2025-2031年中国KTV点歌台行业市场分析与前景趋势报告</w:t>
        </w:r>
      </w:hyperlink>
      <w:r>
        <w:rPr>
          <w:rFonts w:hint="eastAsia"/>
        </w:rPr>
        <w:t>》基于详实数据，从市场规模、需求变化及价格动态等维度，全面解析了KTV点歌台行业的现状与发展趋势，并对KTV点歌台产业链各环节进行了系统性探讨。报告科学预测了KTV点歌台行业未来发展方向，重点分析了KTV点歌台技术现状及创新路径，同时聚焦KTV点歌台重点企业的经营表现，评估了市场竞争格局、品牌影响力及市场集中度。通过对细分市场的深入研究及SWOT分析，报告揭示了KTV点歌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KTV点歌台行业相关概述</w:t>
      </w:r>
      <w:r>
        <w:rPr>
          <w:rFonts w:hint="eastAsia"/>
        </w:rPr>
        <w:br/>
      </w:r>
      <w:r>
        <w:rPr>
          <w:rFonts w:hint="eastAsia"/>
        </w:rPr>
        <w:t>　　　　一、KTV点歌台行业定义及特点</w:t>
      </w:r>
      <w:r>
        <w:rPr>
          <w:rFonts w:hint="eastAsia"/>
        </w:rPr>
        <w:br/>
      </w:r>
      <w:r>
        <w:rPr>
          <w:rFonts w:hint="eastAsia"/>
        </w:rPr>
        <w:t>　　　　　　1、KTV点歌台行业定义</w:t>
      </w:r>
      <w:r>
        <w:rPr>
          <w:rFonts w:hint="eastAsia"/>
        </w:rPr>
        <w:br/>
      </w:r>
      <w:r>
        <w:rPr>
          <w:rFonts w:hint="eastAsia"/>
        </w:rPr>
        <w:t>　　　　　　2、KTV点歌台行业特点</w:t>
      </w:r>
      <w:r>
        <w:rPr>
          <w:rFonts w:hint="eastAsia"/>
        </w:rPr>
        <w:br/>
      </w:r>
      <w:r>
        <w:rPr>
          <w:rFonts w:hint="eastAsia"/>
        </w:rPr>
        <w:t>　　　　二、KTV点歌台行业经营模式分析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1、KTV点歌台生产模式</w:t>
      </w:r>
      <w:r>
        <w:rPr>
          <w:rFonts w:hint="eastAsia"/>
        </w:rPr>
        <w:br/>
      </w:r>
      <w:r>
        <w:rPr>
          <w:rFonts w:hint="eastAsia"/>
        </w:rPr>
        <w:t>　　　　　　2、KTV点歌台采购模式</w:t>
      </w:r>
      <w:r>
        <w:rPr>
          <w:rFonts w:hint="eastAsia"/>
        </w:rPr>
        <w:br/>
      </w:r>
      <w:r>
        <w:rPr>
          <w:rFonts w:hint="eastAsia"/>
        </w:rPr>
        <w:t>　　　　　　3、KTV点歌台销售模式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2024-2025年全球KTV点歌台行业市场运行形势分析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2024-2025年全球KTV点歌台行业发展概况</w:t>
      </w:r>
      <w:r>
        <w:rPr>
          <w:rFonts w:hint="eastAsia"/>
        </w:rPr>
        <w:br/>
      </w:r>
      <w:r>
        <w:rPr>
          <w:rFonts w:hint="eastAsia"/>
        </w:rPr>
        <w:t>　　第二节 全球KTV点歌台行业发展走势</w:t>
      </w:r>
      <w:r>
        <w:rPr>
          <w:rFonts w:hint="eastAsia"/>
        </w:rPr>
        <w:br/>
      </w:r>
      <w:r>
        <w:rPr>
          <w:rFonts w:hint="eastAsia"/>
        </w:rPr>
        <w:t>　　　　一、全球KTV点歌台行业市场分布情况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二、全球KTV点歌台行业发展趋势分析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全球KTV点歌台行业重点国家和区域分析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2024-2025年中国KTV点歌台行业发展环境分析</w:t>
      </w:r>
      <w:r>
        <w:rPr>
          <w:rFonts w:hint="eastAsia"/>
        </w:rPr>
        <w:br/>
      </w:r>
      <w:r>
        <w:rPr>
          <w:rFonts w:hint="eastAsia"/>
        </w:rPr>
        <w:t>　　第一节 KTV点歌台行业经济环境分析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KTV点歌台行业政策环境分析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KTV点歌台行业技术环境分析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2024-2025年KTV点歌台行业技术发展现状及趋势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当前我国KTV点歌台技术发展现状</w:t>
      </w:r>
      <w:r>
        <w:rPr>
          <w:rFonts w:hint="eastAsia"/>
        </w:rPr>
        <w:br/>
      </w:r>
      <w:r>
        <w:rPr>
          <w:rFonts w:hint="eastAsia"/>
        </w:rPr>
        <w:t>　　第二节 中外KTV点歌台技术差距及产生差距的主要原因分析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提高我国KTV点歌台技术的对策</w:t>
      </w:r>
      <w:r>
        <w:rPr>
          <w:rFonts w:hint="eastAsia"/>
        </w:rPr>
        <w:br/>
      </w:r>
      <w:r>
        <w:rPr>
          <w:rFonts w:hint="eastAsia"/>
        </w:rPr>
        <w:t>　　第四节 中国KTV点歌台研发、设计发展趋势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中国KTV点歌台行业市场供需状况分析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中国KTV点歌台行业市场规模情况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中国KTV点歌台行业盈利情况分析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中国KTV点歌台行业市场需求状况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一、2019-2024年KTV点歌台行业市场需求情况</w:t>
      </w:r>
      <w:r>
        <w:rPr>
          <w:rFonts w:hint="eastAsia"/>
        </w:rPr>
        <w:br/>
      </w:r>
      <w:r>
        <w:rPr>
          <w:rFonts w:hint="eastAsia"/>
        </w:rPr>
        <w:t>　　　　二、KTV点歌台行业市场需求特点分析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三、2025-2031年KTV点歌台行业市场需求预测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中国KTV点歌台行业产量情况分析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一、2019-2024年KTV点歌台行业产量统计</w:t>
      </w:r>
      <w:r>
        <w:rPr>
          <w:rFonts w:hint="eastAsia"/>
        </w:rPr>
        <w:br/>
      </w:r>
      <w:r>
        <w:rPr>
          <w:rFonts w:hint="eastAsia"/>
        </w:rPr>
        <w:t>　　　　二、KTV点歌台行业市场供给特点分析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三、2025-2031年KTV点歌台行业产量预测</w:t>
      </w:r>
      <w:r>
        <w:rPr>
          <w:rFonts w:hint="eastAsia"/>
        </w:rPr>
        <w:br/>
      </w:r>
      <w:r>
        <w:rPr>
          <w:rFonts w:hint="eastAsia"/>
        </w:rPr>
        <w:t>　　第五节 KTV点歌台行业市场供需平衡状况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中国KTV点歌台行业进出口情况分析预测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2019-2024年中国KTV点歌台行业进出口情况分析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一、2019-2024年中国KTV点歌台行业进口分析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二、2019-2024年中国KTV点歌台行业出口分析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2025-2031年中国KTV点歌台行业进出口情况预测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一、2025-2031年中国KTV点歌台行业进口预测分析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二、2025-2031年中国KTV点歌台行业出口预测分析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影响KTV点歌台行业进出口变化的主要原因分析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2019-2024年中国KTV点歌台行业重点地区调研分析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一、中国KTV点歌台行业重点区域市场结构调研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二、**地区KTV点歌台市场调研分析</w:t>
      </w:r>
      <w:r>
        <w:rPr>
          <w:rFonts w:hint="eastAsia"/>
        </w:rPr>
        <w:br/>
      </w:r>
      <w:r>
        <w:rPr>
          <w:rFonts w:hint="eastAsia"/>
        </w:rPr>
        <w:t>　　　　三、**地区KTV点歌台市场调研分析</w:t>
      </w:r>
      <w:r>
        <w:rPr>
          <w:rFonts w:hint="eastAsia"/>
        </w:rPr>
        <w:br/>
      </w:r>
      <w:r>
        <w:rPr>
          <w:rFonts w:hint="eastAsia"/>
        </w:rPr>
        <w:t>　　　　四、**地区KTV点歌台市场调研分析</w:t>
      </w:r>
      <w:r>
        <w:rPr>
          <w:rFonts w:hint="eastAsia"/>
        </w:rPr>
        <w:br/>
      </w:r>
      <w:r>
        <w:rPr>
          <w:rFonts w:hint="eastAsia"/>
        </w:rPr>
        <w:t>　　　　五、**地区KTV点歌台市场调研分析</w:t>
      </w:r>
      <w:r>
        <w:rPr>
          <w:rFonts w:hint="eastAsia"/>
        </w:rPr>
        <w:br/>
      </w:r>
      <w:r>
        <w:rPr>
          <w:rFonts w:hint="eastAsia"/>
        </w:rPr>
        <w:t>　　　　六、**地区KTV点歌台市场调研分析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KTV点歌台行业细分产品市场调研分析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中国KTV点歌台行业市场行情分析预测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KTV点歌台价格影响因素分析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2019-2024年中国KTV点歌台市场价格趋向分析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2025-2031年中国KTV点歌台市场价格趋向预测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KTV点歌台行业上、下游市场分析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KTV点歌台行业上游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KTV点歌台行业下游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KTV点歌台行业竞争格局分析</w:t>
      </w:r>
      <w:r>
        <w:rPr>
          <w:rFonts w:hint="eastAsia"/>
        </w:rPr>
        <w:br/>
      </w:r>
      <w:r>
        <w:rPr>
          <w:rFonts w:hint="eastAsia"/>
        </w:rPr>
        <w:t>　　第一节 KTV点歌台行业集中度分析</w:t>
      </w:r>
      <w:r>
        <w:rPr>
          <w:rFonts w:hint="eastAsia"/>
        </w:rPr>
        <w:br/>
      </w:r>
      <w:r>
        <w:rPr>
          <w:rFonts w:hint="eastAsia"/>
        </w:rPr>
        <w:t>　　　　一、KTV点歌台市场集中度分析</w:t>
      </w:r>
      <w:r>
        <w:rPr>
          <w:rFonts w:hint="eastAsia"/>
        </w:rPr>
        <w:br/>
      </w:r>
      <w:r>
        <w:rPr>
          <w:rFonts w:hint="eastAsia"/>
        </w:rPr>
        <w:t>　　　　二、KTV点歌台企业集中度分析</w:t>
      </w:r>
      <w:r>
        <w:rPr>
          <w:rFonts w:hint="eastAsia"/>
        </w:rPr>
        <w:br/>
      </w:r>
      <w:r>
        <w:rPr>
          <w:rFonts w:hint="eastAsia"/>
        </w:rPr>
        <w:t>　　　　三、KTV点歌台区域集中度分析</w:t>
      </w:r>
      <w:r>
        <w:rPr>
          <w:rFonts w:hint="eastAsia"/>
        </w:rPr>
        <w:br/>
      </w:r>
      <w:r>
        <w:rPr>
          <w:rFonts w:hint="eastAsia"/>
        </w:rPr>
        <w:t>　　第二节 KTV点歌台行业竞争格局分析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一、2025年KTV点歌台行业竞争分析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二、2025年中外KTV点歌台产品竞争分析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三、2019-2024年中国KTV点歌台市场竞争分析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四、2025-2031年国内主要KTV点歌台企业动向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KTV点歌台行业重点企业发展调研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KTV点歌台重点企业（一）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KTV点歌台重点企业（二）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KTV点歌台重点企业（三）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KTV点歌台重点企业（四）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KTV点歌台重点企业（五）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KTV点歌台重点企业（六）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KTV点歌台企业发展策略分析</w:t>
      </w:r>
      <w:r>
        <w:rPr>
          <w:rFonts w:hint="eastAsia"/>
        </w:rPr>
        <w:br/>
      </w:r>
      <w:r>
        <w:rPr>
          <w:rFonts w:hint="eastAsia"/>
        </w:rPr>
        <w:t>　　第一节 KTV点歌台市场策略分析</w:t>
      </w:r>
      <w:r>
        <w:rPr>
          <w:rFonts w:hint="eastAsia"/>
        </w:rPr>
        <w:br/>
      </w:r>
      <w:r>
        <w:rPr>
          <w:rFonts w:hint="eastAsia"/>
        </w:rPr>
        <w:t>　　　　一、KTV点歌台价格策略分析</w:t>
      </w:r>
      <w:r>
        <w:rPr>
          <w:rFonts w:hint="eastAsia"/>
        </w:rPr>
        <w:br/>
      </w:r>
      <w:r>
        <w:rPr>
          <w:rFonts w:hint="eastAsia"/>
        </w:rPr>
        <w:t>　　　　二、KTV点歌台渠道策略分析</w:t>
      </w:r>
      <w:r>
        <w:rPr>
          <w:rFonts w:hint="eastAsia"/>
        </w:rPr>
        <w:br/>
      </w:r>
      <w:r>
        <w:rPr>
          <w:rFonts w:hint="eastAsia"/>
        </w:rPr>
        <w:t>　　第二节 KTV点歌台销售策略分析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提高KTV点歌台企业竞争力的策略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一、提高中国KTV点歌台企业核心竞争力的对策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二、KTV点歌台企业提升竞争力的主要方向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三、影响KTV点歌台企业核心竞争力的因素及提升途径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四、提高KTV点歌台企业竞争力的策略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对我国KTV点歌台品牌的战略思考</w:t>
      </w:r>
      <w:r>
        <w:rPr>
          <w:rFonts w:hint="eastAsia"/>
        </w:rPr>
        <w:br/>
      </w:r>
      <w:r>
        <w:rPr>
          <w:rFonts w:hint="eastAsia"/>
        </w:rPr>
        <w:t>　　　　一、KTV点歌台实施品牌战略的意义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二、KTV点歌台企业品牌的现状分析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三、我国KTV点歌台企业的品牌战略</w:t>
      </w:r>
      <w:r>
        <w:rPr>
          <w:rFonts w:hint="eastAsia"/>
        </w:rPr>
        <w:br/>
      </w:r>
      <w:r>
        <w:rPr>
          <w:rFonts w:hint="eastAsia"/>
        </w:rPr>
        <w:t>　　　　四、KTV点歌台品牌战略管理的策略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中国KTV点歌台行业营销策略分析</w:t>
      </w:r>
      <w:r>
        <w:rPr>
          <w:rFonts w:hint="eastAsia"/>
        </w:rPr>
        <w:br/>
      </w:r>
      <w:r>
        <w:rPr>
          <w:rFonts w:hint="eastAsia"/>
        </w:rPr>
        <w:t>　　第一节 KTV点歌台市场推广策略研究分析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一、做好KTV点歌台产品导入</w:t>
      </w:r>
      <w:r>
        <w:rPr>
          <w:rFonts w:hint="eastAsia"/>
        </w:rPr>
        <w:br/>
      </w:r>
      <w:r>
        <w:rPr>
          <w:rFonts w:hint="eastAsia"/>
        </w:rPr>
        <w:t>　　　　二、做好KTV点歌台产品组合和产品线决策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三、KTV点歌台行业城市市场推广策略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KTV点歌台行业渠道营销研究分析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一、KTV点歌台行业营销环境分析</w:t>
      </w:r>
      <w:r>
        <w:rPr>
          <w:rFonts w:hint="eastAsia"/>
        </w:rPr>
        <w:br/>
      </w:r>
      <w:r>
        <w:rPr>
          <w:rFonts w:hint="eastAsia"/>
        </w:rPr>
        <w:t>　　　　二、KTV点歌台行业现存的营销渠道分析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三、KTV点歌台行业终端市场营销管理策略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KTV点歌台行业营销战略研究分析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一、中国KTV点歌台行业有效整合营销策略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二、建立KTV点歌台行业厂商的双嬴模式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2025-2031年中国KTV点歌台行业前景与风险预测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2025年KTV点歌台市场前景分析</w:t>
      </w:r>
      <w:r>
        <w:rPr>
          <w:rFonts w:hint="eastAsia"/>
        </w:rPr>
        <w:br/>
      </w:r>
      <w:r>
        <w:rPr>
          <w:rFonts w:hint="eastAsia"/>
        </w:rPr>
        <w:t>　　第二节 2025年KTV点歌台发展趋势预测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2025-2031年中国KTV点歌台行业投资特性分析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一、2025-2031年中国KTV点歌台行业进入壁垒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二、2025-2031年中国KTV点歌台行业盈利模式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三、2025-2031年中国KTV点歌台行业盈利因素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2025-2031年中国KTV点歌台行业投资机会分析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一、2025-2031年中国KTV点歌台细分市场投资机会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二、2025-2031年中国KTV点歌台行业区域市场投资潜力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2025-2031年中国KTV点歌台行业投资风险分析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一、2025-2031年中国KTV点歌台行业市场竞争风险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二、2025-2031年中国KTV点歌台行业技术风险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三、2025-2031年中国KTV点歌台行业政策风险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四、2025-2031年中国KTV点歌台行业进入退出风险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2025-2031年中国KTV点歌台行业盈利模式与投资策略分析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国外KTV点歌台行业投资现状及经营模式分析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一、境外KTV点歌台行业成长情况调查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中国KTV点歌台行业商业模式探讨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中国KTV点歌台行业投资国际化发展战略分析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中国KTV点歌台行业投资策略分析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中国KTV点歌台行业资本运作战略选择方案研究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(中智-林)中国KTV点歌台行业多元化经营战略的可行性分析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2019-2024年中国KTV点歌台市场规模及增长情况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2019-2024年中国KTV点歌台行业产量及增长趋势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2025-2031年中国KTV点歌台行业产量预测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2019-2024年中国KTV点歌台行业市场需求及增长情况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2025-2031年中国KTV点歌台行业市场需求预测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**地区KTV点歌台市场规模及增长情况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**地区KTV点歌台行业市场需求情况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**地区KTV点歌台市场规模及增长情况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**地区KTV点歌台行业市场需求情况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2019-2024年中国KTV点歌台行业出口情况分析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KTV点歌台重点企业经营情况分析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2025年KTV点歌台行业壁垒</w:t>
      </w:r>
      <w:r>
        <w:rPr>
          <w:rFonts w:hint="eastAsia"/>
        </w:rPr>
        <w:br/>
      </w:r>
      <w:r>
        <w:rPr>
          <w:rFonts w:hint="eastAsia"/>
        </w:rPr>
        <w:t>　　图表 2025年KTV点歌台市场前景分析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2025-2031年中国KTV点歌台市场规模预测</w:t>
      </w:r>
      <w:r>
        <w:rPr>
          <w:rFonts w:hint="eastAsia"/>
        </w:rPr>
        <w:br/>
      </w:r>
      <w:r>
        <w:rPr>
          <w:rFonts w:hint="eastAsia"/>
        </w:rPr>
        <w:t>　　图表 2025年KTV点歌台发展趋势预测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8caf1f52748fb" w:history="1">
        <w:r>
          <w:rPr>
            <w:rStyle w:val="Hyperlink"/>
          </w:rPr>
          <w:t>2025-2031年中国KTV点歌台行业市场分析与前景趋势报告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8caf1f52748fb" w:history="1">
        <w:r>
          <w:rPr>
            <w:rStyle w:val="Hyperlink"/>
          </w:rPr>
          <w:t>https://www.20087.com/6/92/KTVDianGeTaiFaZhanQuShi.html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热点：自助ktv、KTV点歌台图片、v秀ktv娱乐会所电话、KTV点歌台无信号、自己在家k歌要买什么设备、KTV点歌台下载、KTV点歌台安装图、KTV点歌台怎么开、KTVSystem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181b11c044c38" w:history="1">
      <w:r>
        <w:rPr>
          <w:rStyle w:val="Hyperlink"/>
        </w:rPr>
        <w:t>2025-2031年中国KTV点歌台行业市场分析与前景趋势报告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KTVDianGeTaiFaZhanQuShi.html" TargetMode="External" Id="R2c68caf1f527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KTVDianGeTaiFaZhanQuShi.html" TargetMode="External" Id="R29a181b11c04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2025-01-12T05:53:00Z</dcterms:created>
  <dcterms:modified xsi:type="dcterms:W3CDTF">2025-01-12T06:53:00Z</dcterms:modified>
  <dc:subject>2025-2031年中国KTV点歌台行业市场分析与前景趋势报告</dc:subject>
  <dc:title>2025-2031年中国KTV点歌台行业市场分析与前景趋势报告</dc:title>
  <cp:keywords>2025-2031年中国KTV点歌台行业市场分析与前景趋势报告</cp:keywords>
  <dc:description>2025-2031年中国KTV点歌台行业市场分析与前景趋势报告</dc:description>
</cp:coreProperties>
</file>