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a2b01e4e14b35" w:history="1">
              <w:r>
                <w:rPr>
                  <w:rStyle w:val="Hyperlink"/>
                </w:rPr>
                <w:t>2025-2031年中国同步呼吸机行业发展调研及前景趋势报告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a2b01e4e14b35" w:history="1">
              <w:r>
                <w:rPr>
                  <w:rStyle w:val="Hyperlink"/>
                </w:rPr>
                <w:t>2025-2031年中国同步呼吸机行业发展调研及前景趋势报告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a2b01e4e14b35" w:history="1">
                <w:r>
                  <w:rPr>
                    <w:rStyle w:val="Hyperlink"/>
                  </w:rPr>
                  <w:t>https://www.20087.com/0/56/TongBuHuXiJiHangYeXianZhuangJiQianJing.html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呼吸机作为重症监护和麻醉科的重要医疗设备，近年来随着医疗技术的进步而不断发展。目前，同步呼吸机不仅在性能上有了显著提升，比如提高了氧气输送的准确性和呼吸频率的调节精度，而且在智能化方面也有很大进步，如集成高级监测功能和智能报警系统。此外，随着对患者舒适度的关注，同步呼吸机的设计更加人性化，减轻了患者的不适感。</w:t>
      </w:r>
      <w:r>
        <w:rPr>
          <w:rFonts w:hint="eastAsia"/>
        </w:rPr>
        <w:br/>
      </w:r>
      <w:r>
        <w:rPr>
          <w:rFonts w:hint="eastAsia"/>
        </w:rPr>
        <w:t>　　未来，同步呼吸机的发展将更加注重技术创新和患者体验。一方面，随着人工智能技术的应用，同步呼吸机将更加注重集成智能诊断功能，能够根据患者的生命体征数据自动调整呼吸参数，提高治疗效果。另一方面，随着远程医疗技术的发展，同步呼吸机将更加注重支持远程监控和管理，医生可以通过互联网实时查看患者的状态，及时调整治疗方案。此外，随着对医疗设备安全性的重视，同步呼吸机将更加注重提高设备的可靠性和耐用性，减少故障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a2b01e4e14b35" w:history="1">
        <w:r>
          <w:rPr>
            <w:rStyle w:val="Hyperlink"/>
          </w:rPr>
          <w:t>2025-2031年中国同步呼吸机行业发展调研及前景趋势报告</w:t>
        </w:r>
      </w:hyperlink>
      <w:r>
        <w:rPr>
          <w:rFonts w:hint="eastAsia"/>
        </w:rPr>
        <w:t>》系统分析了同步呼吸机行业的市场规模、市场需求及价格波动，深入探讨了同步呼吸机产业链关键环节及各细分市场特点。报告基于权威数据，科学预测了同步呼吸机市场前景与发展趋势，同时评估了同步呼吸机重点企业的经营状况，包括品牌影响力、市场集中度及竞争格局。通过SWOT分析，报告揭示了同步呼吸机行业面临的风险与机遇，为同步呼吸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同步呼吸机行业相关概述</w:t>
      </w:r>
      <w:r>
        <w:rPr>
          <w:rFonts w:hint="eastAsia"/>
        </w:rPr>
        <w:br/>
      </w:r>
      <w:r>
        <w:rPr>
          <w:rFonts w:hint="eastAsia"/>
        </w:rPr>
        <w:t>　　第一节 同步呼吸机行业定义及特征</w:t>
      </w:r>
      <w:r>
        <w:rPr>
          <w:rFonts w:hint="eastAsia"/>
        </w:rPr>
        <w:br/>
      </w:r>
      <w:r>
        <w:rPr>
          <w:rFonts w:hint="eastAsia"/>
        </w:rPr>
        <w:t>　　　　一、同步呼吸机行业定义及分类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同步呼吸机行业经营模式分析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四、同步呼吸机行业经营模式影响因素分析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同步呼吸机行业主要风险因素分析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同步呼吸机行业数据来源与统计口径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同步呼吸机行业研究概述</w:t>
      </w:r>
      <w:r>
        <w:rPr>
          <w:rFonts w:hint="eastAsia"/>
        </w:rPr>
        <w:br/>
      </w:r>
      <w:r>
        <w:rPr>
          <w:rFonts w:hint="eastAsia"/>
        </w:rPr>
        <w:t>　　　　一、同步呼吸机行业研究目的</w:t>
      </w:r>
      <w:r>
        <w:rPr>
          <w:rFonts w:hint="eastAsia"/>
        </w:rPr>
        <w:br/>
      </w:r>
      <w:r>
        <w:rPr>
          <w:rFonts w:hint="eastAsia"/>
        </w:rPr>
        <w:t>　　　　二、同步呼吸机行业研究原则</w:t>
      </w:r>
      <w:r>
        <w:rPr>
          <w:rFonts w:hint="eastAsia"/>
        </w:rPr>
        <w:br/>
      </w:r>
      <w:r>
        <w:rPr>
          <w:rFonts w:hint="eastAsia"/>
        </w:rPr>
        <w:t>　　　　三、同步呼吸机行业研究方法</w:t>
      </w:r>
      <w:r>
        <w:rPr>
          <w:rFonts w:hint="eastAsia"/>
        </w:rPr>
        <w:br/>
      </w:r>
      <w:r>
        <w:rPr>
          <w:rFonts w:hint="eastAsia"/>
        </w:rPr>
        <w:t>　　　　四、同步呼吸机行业研究内容</w:t>
      </w:r>
      <w:r>
        <w:rPr>
          <w:rFonts w:hint="eastAsia"/>
        </w:rPr>
        <w:br/>
      </w:r>
      <w:r>
        <w:rPr>
          <w:rFonts w:hint="eastAsia"/>
        </w:rPr>
        <w:t>　　第六节 同步呼吸机行业政策环境分析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2025年同步呼吸机行业经济及技术环境分析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三、经济环境对同步呼吸机行业影响分析</w:t>
      </w:r>
      <w:r>
        <w:rPr>
          <w:rFonts w:hint="eastAsia"/>
        </w:rPr>
        <w:br/>
      </w:r>
      <w:r>
        <w:rPr>
          <w:rFonts w:hint="eastAsia"/>
        </w:rPr>
        <w:t>　　第三节 2025年同步呼吸机行业社会环境分析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2025年同步呼吸机行业技术环境</w:t>
      </w:r>
      <w:r>
        <w:rPr>
          <w:rFonts w:hint="eastAsia"/>
        </w:rPr>
        <w:br/>
      </w:r>
      <w:r>
        <w:rPr>
          <w:rFonts w:hint="eastAsia"/>
        </w:rPr>
        <w:t>　　　　一、同步呼吸机行业专利申请数分析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二、同步呼吸机行业专利申请人分析</w:t>
      </w:r>
      <w:r>
        <w:rPr>
          <w:rFonts w:hint="eastAsia"/>
        </w:rPr>
        <w:br/>
      </w:r>
      <w:r>
        <w:rPr>
          <w:rFonts w:hint="eastAsia"/>
        </w:rPr>
        <w:t>　　　　三、同步呼吸机行业热门专利技术分析</w:t>
      </w:r>
      <w:r>
        <w:rPr>
          <w:rFonts w:hint="eastAsia"/>
        </w:rPr>
        <w:br/>
      </w:r>
      <w:r>
        <w:rPr>
          <w:rFonts w:hint="eastAsia"/>
        </w:rPr>
        <w:t>　　第五节 同步呼吸机行业技术动态</w:t>
      </w:r>
      <w:r>
        <w:rPr>
          <w:rFonts w:hint="eastAsia"/>
        </w:rPr>
        <w:br/>
      </w:r>
      <w:r>
        <w:rPr>
          <w:rFonts w:hint="eastAsia"/>
        </w:rPr>
        <w:t>　　第六节 同步呼吸机行业发展趋势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全球同步呼吸机所属行业现状分析</w:t>
      </w:r>
      <w:r>
        <w:rPr>
          <w:rFonts w:hint="eastAsia"/>
        </w:rPr>
        <w:br/>
      </w:r>
      <w:r>
        <w:rPr>
          <w:rFonts w:hint="eastAsia"/>
        </w:rPr>
        <w:t>　　第一节 全球同步呼吸机所属行业发展概况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一、全球同步呼吸机行业现状分析</w:t>
      </w:r>
      <w:r>
        <w:rPr>
          <w:rFonts w:hint="eastAsia"/>
        </w:rPr>
        <w:br/>
      </w:r>
      <w:r>
        <w:rPr>
          <w:rFonts w:hint="eastAsia"/>
        </w:rPr>
        <w:t>　　　　二、全球同步呼吸机行业竞争格局</w:t>
      </w:r>
      <w:r>
        <w:rPr>
          <w:rFonts w:hint="eastAsia"/>
        </w:rPr>
        <w:br/>
      </w:r>
      <w:r>
        <w:rPr>
          <w:rFonts w:hint="eastAsia"/>
        </w:rPr>
        <w:t>　　　　三、全球同步呼吸机行业规模预测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全球主要区域同步呼吸机所属市场发展现状及趋势预测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一、北美同步呼吸机行业市场概况及趋势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二、亚太同步呼吸机行业市场概况及趋势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三、欧盟同步呼吸机行业市场概况及趋势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中国同步呼吸机所属行业经营情况分析</w:t>
      </w:r>
      <w:r>
        <w:rPr>
          <w:rFonts w:hint="eastAsia"/>
        </w:rPr>
        <w:br/>
      </w:r>
      <w:r>
        <w:rPr>
          <w:rFonts w:hint="eastAsia"/>
        </w:rPr>
        <w:t>　　第一节 同步呼吸机所属行业发展概况分析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同步呼吸机所属行业生产态势分析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一、2020-2025年中国同步呼吸机行业产能统计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二、2020-2025年中国同步呼吸机行业产量分析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三、2025-2031年中国同步呼吸机行业产量预测图</w:t>
      </w:r>
      <w:r>
        <w:rPr>
          <w:rFonts w:hint="eastAsia"/>
        </w:rPr>
        <w:br/>
      </w:r>
      <w:r>
        <w:rPr>
          <w:rFonts w:hint="eastAsia"/>
        </w:rPr>
        <w:t>　　第三节 同步呼吸机所属行业销售态势分析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一、2020-2025年中国同步呼吸机行业需求统计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二、2020-2025年中国同步呼吸机行业需求区域分析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三、2025-2031年中国同步呼吸机行业需求预测图</w:t>
      </w:r>
      <w:r>
        <w:rPr>
          <w:rFonts w:hint="eastAsia"/>
        </w:rPr>
        <w:br/>
      </w:r>
      <w:r>
        <w:rPr>
          <w:rFonts w:hint="eastAsia"/>
        </w:rPr>
        <w:t>　　第四节 同步呼吸机所属行业市场规模分析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一、2020-2025年中国同步呼吸机行业市场规模统计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二、2020-2025年中国同步呼吸机行业需求规模区域分布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三、2025-2031年中国同步呼吸机行业市场规模预测图</w:t>
      </w:r>
      <w:r>
        <w:rPr>
          <w:rFonts w:hint="eastAsia"/>
        </w:rPr>
        <w:br/>
      </w:r>
      <w:r>
        <w:rPr>
          <w:rFonts w:hint="eastAsia"/>
        </w:rPr>
        <w:t>　　第五节 同步呼吸机所属行业价格现状、影响因素及趋势预测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一、2020-2025年中国同步呼吸机行业价格回顾</w:t>
      </w:r>
      <w:r>
        <w:rPr>
          <w:rFonts w:hint="eastAsia"/>
        </w:rPr>
        <w:br/>
      </w:r>
      <w:r>
        <w:rPr>
          <w:rFonts w:hint="eastAsia"/>
        </w:rPr>
        <w:t>　　　　二、中国同步呼吸机行业价格影响因素分析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三、2025-2031年中国同步呼吸机行业价格走势预测图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2020-2025年同步呼吸机所属行业进出口分析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2020-2025年同步呼吸机所属行业进口分析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一、2020-2025年同步呼吸机所属行业进口总量分析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二、2020-2025年同步呼吸机所属行业进口总金额分析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三、2020-2025年同步呼吸机所属行业进口均价走势图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四、同步呼吸机所属行业进口分国家情况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五、同步呼吸机所属行业进口均价分国家对比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2020-2025年同步呼吸机所属行业出口分析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一、2020-2025年同步呼吸机所属行业出口总量分析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二、2020-2025年同步呼吸机所属行业出口总金额分析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三、2020-2025年同步呼吸机所属行业出口均价走势图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四、同步呼吸机所属行业出口分国家情况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五、同步呼吸机所属行业出口均价分国家对比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中国同步呼吸机所属行业经济指标分析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2020-2025年中国同步呼吸机所属行业整体概况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2020-2025年中国同步呼吸机所属行业供给情况分析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2020-2025年中国同步呼吸机所属行业销售情况分析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2020-2025年中国同步呼吸机所属行业经营效益分析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2025年中国同步呼吸机行业竞争格局分析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同步呼吸机行业壁垒分析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同步呼吸机行业竞争格局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同步呼吸机行业五力竞争分析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2025-2031年同步呼吸机行业竞争格局展望</w:t>
      </w:r>
      <w:r>
        <w:rPr>
          <w:rFonts w:hint="eastAsia"/>
        </w:rPr>
        <w:br/>
      </w:r>
      <w:r>
        <w:rPr>
          <w:rFonts w:hint="eastAsia"/>
        </w:rPr>
        <w:t>　　第五节 2020-2025年同步呼吸机行业竞争力提升策略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同步呼吸机行业上游产业链分析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上游原料市场对同步呼吸机行业影响分析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同步呼吸机行业下游产业链分析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下游需求市场对同步呼吸机行业影响分析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2020-2025年同步呼吸机行业各区域市场概况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华北地区同步呼吸机行业调研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东北地区同步呼吸机行业调研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华东地区同步呼吸机行业调研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华中地区同步呼吸机行业调研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华南地区同步呼吸机行业调研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西部地区同步呼吸机行业调研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同步呼吸机行业主要优势企业分析</w:t>
      </w:r>
      <w:r>
        <w:rPr>
          <w:rFonts w:hint="eastAsia"/>
        </w:rPr>
        <w:br/>
      </w:r>
      <w:r>
        <w:rPr>
          <w:rFonts w:hint="eastAsia"/>
        </w:rPr>
        <w:t>第十二章 2025-2031年中国同步呼吸机行业趋势预测分析</w:t>
      </w:r>
      <w:r>
        <w:rPr>
          <w:rFonts w:hint="eastAsia"/>
        </w:rPr>
        <w:br/>
      </w:r>
      <w:r>
        <w:rPr>
          <w:rFonts w:hint="eastAsia"/>
        </w:rPr>
        <w:t>　　第一节 同步呼吸机行业投资回顾</w:t>
      </w:r>
      <w:r>
        <w:rPr>
          <w:rFonts w:hint="eastAsia"/>
        </w:rPr>
        <w:br/>
      </w:r>
      <w:r>
        <w:rPr>
          <w:rFonts w:hint="eastAsia"/>
        </w:rPr>
        <w:t>　　　　一、同步呼吸机行业投资规模及增速统计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二、同步呼吸机行业投资结构分析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2025-2031年中国同步呼吸机行业投资规模及增速预测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2025-2031年中国同步呼吸机行业发展趋势预测</w:t>
      </w:r>
      <w:r>
        <w:rPr>
          <w:rFonts w:hint="eastAsia"/>
        </w:rPr>
        <w:br/>
      </w:r>
      <w:r>
        <w:rPr>
          <w:rFonts w:hint="eastAsia"/>
        </w:rPr>
        <w:t>　　　　一、同步呼吸机行业发展驱动因素分析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二、同步呼吸机行业发展趋势预测</w:t>
      </w:r>
      <w:r>
        <w:rPr>
          <w:rFonts w:hint="eastAsia"/>
        </w:rPr>
        <w:br/>
      </w:r>
      <w:r>
        <w:rPr>
          <w:rFonts w:hint="eastAsia"/>
        </w:rPr>
        <w:t>　　　　三、同步呼吸机行业产销及市场规模预测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四、2025-2031年中国同步呼吸机行业全球市场份额预测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(中智~林)同步呼吸机行业投资现状及建议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一、同步呼吸机行业投资项目分析</w:t>
      </w:r>
      <w:r>
        <w:rPr>
          <w:rFonts w:hint="eastAsia"/>
        </w:rPr>
        <w:br/>
      </w:r>
      <w:r>
        <w:rPr>
          <w:rFonts w:hint="eastAsia"/>
        </w:rPr>
        <w:t>　　　　二、同步呼吸机行业投资机遇分析</w:t>
      </w:r>
      <w:r>
        <w:rPr>
          <w:rFonts w:hint="eastAsia"/>
        </w:rPr>
        <w:br/>
      </w:r>
      <w:r>
        <w:rPr>
          <w:rFonts w:hint="eastAsia"/>
        </w:rPr>
        <w:t>　　　　三、同步呼吸机行业投资前景警示</w:t>
      </w:r>
      <w:r>
        <w:rPr>
          <w:rFonts w:hint="eastAsia"/>
        </w:rPr>
        <w:br/>
      </w:r>
      <w:r>
        <w:rPr>
          <w:rFonts w:hint="eastAsia"/>
        </w:rPr>
        <w:t>　　　　四、同步呼吸机行业投资趋势分析建议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同步呼吸机行业历程</w:t>
      </w:r>
      <w:r>
        <w:rPr>
          <w:rFonts w:hint="eastAsia"/>
        </w:rPr>
        <w:br/>
      </w:r>
      <w:r>
        <w:rPr>
          <w:rFonts w:hint="eastAsia"/>
        </w:rPr>
        <w:t>　　图表 同步呼吸机行业生命周期</w:t>
      </w:r>
      <w:r>
        <w:rPr>
          <w:rFonts w:hint="eastAsia"/>
        </w:rPr>
        <w:br/>
      </w:r>
      <w:r>
        <w:rPr>
          <w:rFonts w:hint="eastAsia"/>
        </w:rPr>
        <w:t>　　图表 同步呼吸机行业产业链分析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2020-2025年同步呼吸机行业市场容量分析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2020-2025年中国同步呼吸机行业产能统计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2020-2025年中国同步呼吸机行业产量及增长趋势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同步呼吸机行业动态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2020-2025年中国同步呼吸机市场需求量及增速统计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2025年中国同步呼吸机行业需求领域分布格局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2020-2025年中国同步呼吸机行业销售收入分析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2020-2025年中国同步呼吸机行业盈利情况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2020-2025年中国同步呼吸机行业利润总额统计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2020-2025年中国同步呼吸机进口数量分析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2020-2025年中国同步呼吸机进口金额分析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2020-2025年中国同步呼吸机出口数量分析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2020-2025年中国同步呼吸机出口金额分析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2025年中国同步呼吸机进口国家及地区分析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2025年中国同步呼吸机出口国家及地区分析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2020-2025年中国同步呼吸机行业企业平均规模情况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2025-2031年中国同步呼吸机行业产能预测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2025-2031年中国同步呼吸机行业产量预测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2025-2031年中国同步呼吸机市场需求量预测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2025-2031年中国同步呼吸机行业供需平衡预测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2025-2031年中国同步呼吸机行业风险分析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2025-2031年中国同步呼吸机行业市场容量预测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2025-2031年中国同步呼吸机行业市场规模预测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2025-2031年中国同步呼吸机市场前景分析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2025-2031年中国同步呼吸机行业发展趋势预测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a2b01e4e14b35" w:history="1">
        <w:r>
          <w:rPr>
            <w:rStyle w:val="Hyperlink"/>
          </w:rPr>
          <w:t>2025-2031年中国同步呼吸机行业发展调研及前景趋势报告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a2b01e4e14b35" w:history="1">
        <w:r>
          <w:rPr>
            <w:rStyle w:val="Hyperlink"/>
          </w:rPr>
          <w:t>https://www.20087.com/0/56/TongBuHuXiJiHangYeXianZhuangJiQianJing.html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mo呼吸机、同步呼吸机与非同步呼吸机、单向呼吸机与双向呼吸机的区别、呼吸机同步和非同步有什么区别、呼吸机的基本模式、呼吸机同步间歇指令通气、人工呼吸机、呼吸机与患者不同步的原因、呼吸机同步增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5914181174339" w:history="1">
      <w:r>
        <w:rPr>
          <w:rStyle w:val="Hyperlink"/>
        </w:rPr>
        <w:t>2025-2031年中国同步呼吸机行业发展调研及前景趋势报告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ongBuHuXiJiHangYeXianZhuangJiQianJing.html" TargetMode="External" Id="R847a2b01e4e1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ongBuHuXiJiHangYeXianZhuangJiQianJing.html" TargetMode="External" Id="R9d5591418117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2025-05-11T05:56:00Z</dcterms:created>
  <dcterms:modified xsi:type="dcterms:W3CDTF">2025-05-11T06:56:00Z</dcterms:modified>
  <dc:subject>2025-2031年中国同步呼吸机行业发展调研及前景趋势报告</dc:subject>
  <dc:title>2025-2031年中国同步呼吸机行业发展调研及前景趋势报告</dc:title>
  <cp:keywords>2025-2031年中国同步呼吸机行业发展调研及前景趋势报告</cp:keywords>
  <dc:description>2025-2031年中国同步呼吸机行业发展调研及前景趋势报告</dc:description>
</cp:coreProperties>
</file>