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fc11ee734a2c" w:history="1">
              <w:r>
                <w:rPr>
                  <w:rStyle w:val="Hyperlink"/>
                </w:rPr>
                <w:t>全球与中国体外膜肺氧合（ECMO）耗材行业现状及前景趋势报告（2025-2031年）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fc11ee734a2c" w:history="1">
              <w:r>
                <w:rPr>
                  <w:rStyle w:val="Hyperlink"/>
                </w:rPr>
                <w:t>全球与中国体外膜肺氧合（ECMO）耗材行业现状及前景趋势报告（2025-2031年）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fc11ee734a2c" w:history="1">
                <w:r>
                  <w:rPr>
                    <w:rStyle w:val="Hyperlink"/>
                  </w:rPr>
                  <w:t>https://www.20087.com/6/92/TiWaiMoFeiYangHe-ECMO-HaoCaiDeXianZhuangYuFaZhanQianJing.html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（ECMO）耗材是重症监护领域的重要医疗设备耗材，近年来随着医疗技术的进步而得到广泛应用。ECMO系统通过将血液从体内引出，经过体外膜肺进行气体交换后再送回体内，以维持患者的生命体征。目前，ECMO耗材包括管路、过滤器、泵头等组件，这些组件通常采用高质量的医用材料制成，以确保血液相容性和使用寿命。此外，为了提高治疗效果和患者安全性，一些产品还采用了特殊的设计，如低阻力管路、高效过滤器等。</w:t>
      </w:r>
      <w:r>
        <w:rPr>
          <w:rFonts w:hint="eastAsia"/>
        </w:rPr>
        <w:br/>
      </w:r>
      <w:r>
        <w:rPr>
          <w:rFonts w:hint="eastAsia"/>
        </w:rPr>
        <w:t>　　未来，ECMO耗材市场将受到技术创新和患者安全需求的双重推动。一方面，随着材料科学的发展，未来的ECMO耗材将更加注重生物相容性和耐用性，减少对血液的损伤和感染风险。另一方面，随着智能医疗技术的应用，智能化的ECMO耗材将能够提供更精准的血流控制和数据监控，提高治疗的安全性和成功率。此外，随着远程医疗和物联网技术的发展，未来的ECMO耗材将更加注重集成化设计，实现远程监控和数据传输，帮助医生更好地管理患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fc11ee734a2c" w:history="1">
        <w:r>
          <w:rPr>
            <w:rStyle w:val="Hyperlink"/>
          </w:rPr>
          <w:t>全球与中国体外膜肺氧合（ECMO）耗材行业现状及前景趋势报告（2025-2031年）</w:t>
        </w:r>
      </w:hyperlink>
      <w:r>
        <w:rPr>
          <w:rFonts w:hint="eastAsia"/>
        </w:rPr>
        <w:t>》基于详实数据资料，系统分析体外膜肺氧合（ECMO）耗材产业链结构、市场规模及需求现状，梳理体外膜肺氧合（ECMO）耗材市场价格走势与行业发展特点。报告重点研究行业竞争格局，包括重点体外膜肺氧合（ECMO）耗材企业的市场表现，并对体外膜肺氧合（ECMO）耗材细分领域的发展潜力进行评估。结合政策环境和体外膜肺氧合（ECMO）耗材技术演进方向，对体外膜肺氧合（ECMO）耗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体外膜肺氧合（ECMO）耗材市场概述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按照不同产品类型，体外膜肺氧合（ECMO）耗材主要可以分为如下几个类别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全球不同产品类型体外膜肺氧合（ECMO）耗材销售额增长趋势2020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从不同应用，体外膜肺氧合（ECMO）耗材主要包括如下几个方面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全球不同应用体外膜肺氧合（ECMO）耗材销售额增长趋势2020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体外膜肺氧合（ECMO）耗材行业背景、发展历史、现状及趋势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体外膜肺氧合（ECMO）耗材行业目前现状分析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体外膜肺氧合（ECMO）耗材发展趋势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全球体外膜肺氧合（ECMO）耗材总体规模分析</w:t>
      </w:r>
      <w:r>
        <w:rPr>
          <w:rFonts w:hint="eastAsia"/>
        </w:rPr>
        <w:br/>
      </w:r>
      <w:r>
        <w:rPr>
          <w:rFonts w:hint="eastAsia"/>
        </w:rPr>
        <w:t>　　2.1 全球体外膜肺氧合（ECMO）耗材供需现状及预测（2020-2031）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全球体外膜肺氧合（ECMO）耗材产能、产量、产能利用率及发展趋势（2020-2031）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全球体外膜肺氧合（ECMO）耗材产量、需求量及发展趋势（2020-2031）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全球主要地区体外膜肺氧合（ECMO）耗材产量及发展趋势（2020-2031）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全球主要地区体外膜肺氧合（ECMO）耗材产量（2020-2025）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全球主要地区体外膜肺氧合（ECMO）耗材产量（2025-2031）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全球主要地区体外膜肺氧合（ECMO）耗材产量市场份额（2020-2031）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中国体外膜肺氧合（ECMO）耗材供需现状及预测（2020-2031）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中国体外膜肺氧合（ECMO）耗材产能、产量、产能利用率及发展趋势（2020-2031）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中国体外膜肺氧合（ECMO）耗材产量、市场需求量及发展趋势（2020-2031）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全球体外膜肺氧合（ECMO）耗材销量及销售额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全球市场体外膜肺氧合（ECMO）耗材销售额（2020-2031）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全球市场体外膜肺氧合（ECMO）耗材销量（2020-2031）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全球市场体外膜肺氧合（ECMO）耗材价格趋势（2020-2031）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全球市场主要厂家体外膜肺氧合（ECMO）耗材产能市场份额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全球市场主要厂家体外膜肺氧合（ECMO）耗材销售收入（2020-2025）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全球市场主要厂家体外膜肺氧合（ECMO）耗材销售价格（2020-2025）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2025年全球主要厂家体外膜肺氧合（ECMO）耗材收入排名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中国市场主要厂家体外膜肺氧合（ECMO）耗材销售收入（2020-2025）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2025年中国主要厂家体外膜肺氧合（ECMO）耗材收入排名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中国市场主要厂家体外膜肺氧合（ECMO）耗材销售价格（2020-2025）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全球主要厂家体外膜肺氧合（ECMO）耗材总部及产地分布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全球主要厂家成立时间及体外膜肺氧合（ECMO）耗材商业化日期</w:t>
      </w:r>
      <w:r>
        <w:rPr>
          <w:rFonts w:hint="eastAsia"/>
        </w:rPr>
        <w:br/>
      </w:r>
      <w:r>
        <w:rPr>
          <w:rFonts w:hint="eastAsia"/>
        </w:rPr>
        <w:t>　　3.6 全球主要厂家体外膜肺氧合（ECMO）耗材产品类型及应用</w:t>
      </w:r>
      <w:r>
        <w:rPr>
          <w:rFonts w:hint="eastAsia"/>
        </w:rPr>
        <w:br/>
      </w:r>
      <w:r>
        <w:rPr>
          <w:rFonts w:hint="eastAsia"/>
        </w:rPr>
        <w:t>　　3.7 体外膜肺氧合（ECMO）耗材行业集中度、竞争程度分析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体外膜肺氧合（ECMO）耗材行业集中度分析：2025年全球Top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全球体外膜肺氧合（ECMO）耗材第一梯队、第二梯队和第三梯队厂家（品牌）及市场份额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全球体外膜肺氧合（ECMO）耗材主要地区分析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全球主要地区体外膜肺氧合（ECMO）耗材市场规模分析：2020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全球主要地区体外膜肺氧合（ECMO）耗材销售收入及市场份额（2020-2025年）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全球主要地区体外膜肺氧合（ECMO）耗材销售收入预测（2025-2031年）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全球主要地区体外膜肺氧合（ECMO）耗材销量分析：2020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全球主要地区体外膜肺氧合（ECMO）耗材销量及市场份额（2020-2025年）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全球主要地区体外膜肺氧合（ECMO）耗材销量及市场份额预测（2025-2031）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北美市场体外膜肺氧合（ECMO）耗材销量、收入及增长率（2020-2031）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欧洲市场体外膜肺氧合（ECMO）耗材销量、收入及增长率（2020-2031）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中国市场体外膜肺氧合（ECMO）耗材销量、收入及增长率（2020-2031）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日本市场体外膜肺氧合（ECMO）耗材销量、收入及增长率（2020-2031）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韩国市场体外膜肺氧合（ECMO）耗材销量、收入及增长率（2020-2031）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全球体外膜肺氧合（ECMO）耗材主要厂家分析</w:t>
      </w:r>
      <w:r>
        <w:rPr>
          <w:rFonts w:hint="eastAsia"/>
        </w:rPr>
        <w:br/>
      </w:r>
      <w:r>
        <w:rPr>
          <w:rFonts w:hint="eastAsia"/>
        </w:rPr>
        <w:t>　　5.1 体外膜肺氧合（ECMO）耗材厂家（一）</w:t>
      </w:r>
      <w:r>
        <w:rPr>
          <w:rFonts w:hint="eastAsia"/>
        </w:rPr>
        <w:br/>
      </w:r>
      <w:r>
        <w:rPr>
          <w:rFonts w:hint="eastAsia"/>
        </w:rPr>
        <w:t>　　　　5.1.1 体外膜肺氧合（ECMO）耗材厂家（一）基本信息、体外膜肺氧合（ECMO）耗材生产基地、销售区域、竞争对手及市场地位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体外膜肺氧合（ECMO）耗材厂家（一）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体外膜肺氧合（ECMO）耗材厂家（一）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体外膜肺氧合（ECMO）耗材厂家（一）公司简介及主要业务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体外膜肺氧合（ECMO）耗材厂家（一）企业最新动态</w:t>
      </w:r>
      <w:r>
        <w:rPr>
          <w:rFonts w:hint="eastAsia"/>
        </w:rPr>
        <w:br/>
      </w:r>
      <w:r>
        <w:rPr>
          <w:rFonts w:hint="eastAsia"/>
        </w:rPr>
        <w:t>　　5.2 体外膜肺氧合（ECMO）耗材厂家（二）</w:t>
      </w:r>
      <w:r>
        <w:rPr>
          <w:rFonts w:hint="eastAsia"/>
        </w:rPr>
        <w:br/>
      </w:r>
      <w:r>
        <w:rPr>
          <w:rFonts w:hint="eastAsia"/>
        </w:rPr>
        <w:t>　　　　5.2.1 体外膜肺氧合（ECMO）耗材厂家（二）基本信息、体外膜肺氧合（ECMO）耗材生产基地、销售区域、竞争对手及市场地位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体外膜肺氧合（ECMO）耗材厂家（二）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体外膜肺氧合（ECMO）耗材厂家（二）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体外膜肺氧合（ECMO）耗材厂家（二）公司简介及主要业务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体外膜肺氧合（ECMO）耗材厂家（二）企业最新动态</w:t>
      </w:r>
      <w:r>
        <w:rPr>
          <w:rFonts w:hint="eastAsia"/>
        </w:rPr>
        <w:br/>
      </w:r>
      <w:r>
        <w:rPr>
          <w:rFonts w:hint="eastAsia"/>
        </w:rPr>
        <w:t>　　5.3 体外膜肺氧合（ECMO）耗材厂家（三）</w:t>
      </w:r>
      <w:r>
        <w:rPr>
          <w:rFonts w:hint="eastAsia"/>
        </w:rPr>
        <w:br/>
      </w:r>
      <w:r>
        <w:rPr>
          <w:rFonts w:hint="eastAsia"/>
        </w:rPr>
        <w:t>　　　　5.3.1 体外膜肺氧合（ECMO）耗材厂家（三）基本信息、体外膜肺氧合（ECMO）耗材生产基地、销售区域、竞争对手及市场地位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体外膜肺氧合（ECMO）耗材厂家（三）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体外膜肺氧合（ECMO）耗材厂家（三）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体外膜肺氧合（ECMO）耗材厂家（三）公司简介及主要业务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体外膜肺氧合（ECMO）耗材厂家（三）企业最新动态</w:t>
      </w:r>
      <w:r>
        <w:rPr>
          <w:rFonts w:hint="eastAsia"/>
        </w:rPr>
        <w:br/>
      </w:r>
      <w:r>
        <w:rPr>
          <w:rFonts w:hint="eastAsia"/>
        </w:rPr>
        <w:t>　　5.4 体外膜肺氧合（ECMO）耗材厂家（四）</w:t>
      </w:r>
      <w:r>
        <w:rPr>
          <w:rFonts w:hint="eastAsia"/>
        </w:rPr>
        <w:br/>
      </w:r>
      <w:r>
        <w:rPr>
          <w:rFonts w:hint="eastAsia"/>
        </w:rPr>
        <w:t>　　　　5.4.1 体外膜肺氧合（ECMO）耗材厂家（四）基本信息、体外膜肺氧合（ECMO）耗材生产基地、销售区域、竞争对手及市场地位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体外膜肺氧合（ECMO）耗材厂家（四）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体外膜肺氧合（ECMO）耗材厂家（四）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体外膜肺氧合（ECMO）耗材厂家（四）公司简介及主要业务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体外膜肺氧合（ECMO）耗材厂家（四）企业最新动态</w:t>
      </w:r>
      <w:r>
        <w:rPr>
          <w:rFonts w:hint="eastAsia"/>
        </w:rPr>
        <w:br/>
      </w:r>
      <w:r>
        <w:rPr>
          <w:rFonts w:hint="eastAsia"/>
        </w:rPr>
        <w:t>　　5.5 体外膜肺氧合（ECMO）耗材厂家（五）</w:t>
      </w:r>
      <w:r>
        <w:rPr>
          <w:rFonts w:hint="eastAsia"/>
        </w:rPr>
        <w:br/>
      </w:r>
      <w:r>
        <w:rPr>
          <w:rFonts w:hint="eastAsia"/>
        </w:rPr>
        <w:t>　　　　5.5.1 体外膜肺氧合（ECMO）耗材厂家（五）基本信息、体外膜肺氧合（ECMO）耗材生产基地、销售区域、竞争对手及市场地位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体外膜肺氧合（ECMO）耗材厂家（五）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体外膜肺氧合（ECMO）耗材厂家（五）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体外膜肺氧合（ECMO）耗材厂家（五）公司简介及主要业务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体外膜肺氧合（ECMO）耗材厂家（五）企业最新动态</w:t>
      </w:r>
      <w:r>
        <w:rPr>
          <w:rFonts w:hint="eastAsia"/>
        </w:rPr>
        <w:br/>
      </w:r>
      <w:r>
        <w:rPr>
          <w:rFonts w:hint="eastAsia"/>
        </w:rPr>
        <w:t>　　5.6 体外膜肺氧合（ECMO）耗材厂家（六）</w:t>
      </w:r>
      <w:r>
        <w:rPr>
          <w:rFonts w:hint="eastAsia"/>
        </w:rPr>
        <w:br/>
      </w:r>
      <w:r>
        <w:rPr>
          <w:rFonts w:hint="eastAsia"/>
        </w:rPr>
        <w:t>　　　　5.6.1 体外膜肺氧合（ECMO）耗材厂家（六）基本信息、体外膜肺氧合（ECMO）耗材生产基地、销售区域、竞争对手及市场地位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体外膜肺氧合（ECMO）耗材厂家（六）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体外膜肺氧合（ECMO）耗材厂家（六）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体外膜肺氧合（ECMO）耗材厂家（六）公司简介及主要业务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体外膜肺氧合（ECMO）耗材厂家（六）企业最新动态</w:t>
      </w:r>
      <w:r>
        <w:rPr>
          <w:rFonts w:hint="eastAsia"/>
        </w:rPr>
        <w:br/>
      </w:r>
      <w:r>
        <w:rPr>
          <w:rFonts w:hint="eastAsia"/>
        </w:rPr>
        <w:t>　　5.7 体外膜肺氧合（ECMO）耗材厂家（七）</w:t>
      </w:r>
      <w:r>
        <w:rPr>
          <w:rFonts w:hint="eastAsia"/>
        </w:rPr>
        <w:br/>
      </w:r>
      <w:r>
        <w:rPr>
          <w:rFonts w:hint="eastAsia"/>
        </w:rPr>
        <w:t>　　　　5.7.1 体外膜肺氧合（ECMO）耗材厂家（七）基本信息、体外膜肺氧合（ECMO）耗材生产基地、销售区域、竞争对手及市场地位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体外膜肺氧合（ECMO）耗材厂家（七）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体外膜肺氧合（ECMO）耗材厂家（七）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体外膜肺氧合（ECMO）耗材厂家（七）公司简介及主要业务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体外膜肺氧合（ECMO）耗材厂家（七）企业最新动态</w:t>
      </w:r>
      <w:r>
        <w:rPr>
          <w:rFonts w:hint="eastAsia"/>
        </w:rPr>
        <w:br/>
      </w:r>
      <w:r>
        <w:rPr>
          <w:rFonts w:hint="eastAsia"/>
        </w:rPr>
        <w:t>　　5.8 体外膜肺氧合（ECMO）耗材厂家（八）</w:t>
      </w:r>
      <w:r>
        <w:rPr>
          <w:rFonts w:hint="eastAsia"/>
        </w:rPr>
        <w:br/>
      </w:r>
      <w:r>
        <w:rPr>
          <w:rFonts w:hint="eastAsia"/>
        </w:rPr>
        <w:t>　　　　5.8.1 体外膜肺氧合（ECMO）耗材厂家（八）基本信息、体外膜肺氧合（ECMO）耗材生产基地、销售区域、竞争对手及市场地位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体外膜肺氧合（ECMO）耗材厂家（八）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体外膜肺氧合（ECMO）耗材厂家（八） 体外膜肺氧合（ECMO）耗材销量、收入、价格及毛利率（2020-2025）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体外膜肺氧合（ECMO）耗材厂家（八）公司简介及主要业务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体外膜肺氧合（ECMO）耗材厂家（八）企业最新动态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不同产品类型体外膜肺氧合（ECMO）耗材分析</w:t>
      </w:r>
      <w:r>
        <w:rPr>
          <w:rFonts w:hint="eastAsia"/>
        </w:rPr>
        <w:br/>
      </w:r>
      <w:r>
        <w:rPr>
          <w:rFonts w:hint="eastAsia"/>
        </w:rPr>
        <w:t>　　6.1 全球不同产品类型体外膜肺氧合（ECMO）耗材销量（2020-2031）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全球不同产品类型体外膜肺氧合（ECMO）耗材销量及市场份额（2020-2025）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全球不同产品类型体外膜肺氧合（ECMO）耗材销量预测（2025-2031）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全球不同产品类型体外膜肺氧合（ECMO）耗材收入（2020-2031）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全球不同产品类型体外膜肺氧合（ECMO）耗材收入及市场份额（2020-2025）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全球不同产品类型体外膜肺氧合（ECMO）耗材收入预测（2025-2031）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全球不同产品类型体外膜肺氧合（ECMO）耗材价格走势（2020-2031）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不同应用体外膜肺氧合（ECMO）耗材分析</w:t>
      </w:r>
      <w:r>
        <w:rPr>
          <w:rFonts w:hint="eastAsia"/>
        </w:rPr>
        <w:br/>
      </w:r>
      <w:r>
        <w:rPr>
          <w:rFonts w:hint="eastAsia"/>
        </w:rPr>
        <w:t>　　7.1 全球不同应用体外膜肺氧合（ECMO）耗材销量（2020-2031）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全球不同应用体外膜肺氧合（ECMO）耗材销量及市场份额（2020-2025）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全球不同应用体外膜肺氧合（ECMO）耗材销量预测（2025-2031）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全球不同应用体外膜肺氧合（ECMO）耗材收入（2020-2031）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全球不同应用体外膜肺氧合（ECMO）耗材收入及市场份额（2020-2025）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全球不同应用体外膜肺氧合（ECMO）耗材收入预测（2025-2031）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全球不同应用体外膜肺氧合（ECMO）耗材价格走势（2020-2031）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体外膜肺氧合（ECMO）耗材产业链分析</w:t>
      </w:r>
      <w:r>
        <w:rPr>
          <w:rFonts w:hint="eastAsia"/>
        </w:rPr>
        <w:br/>
      </w:r>
      <w:r>
        <w:rPr>
          <w:rFonts w:hint="eastAsia"/>
        </w:rPr>
        <w:t>　　8.2 体外膜肺氧合（ECMO）耗材产业上游供应分析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体外膜肺氧合（ECMO）耗材下游典型客户</w:t>
      </w:r>
      <w:r>
        <w:rPr>
          <w:rFonts w:hint="eastAsia"/>
        </w:rPr>
        <w:br/>
      </w:r>
      <w:r>
        <w:rPr>
          <w:rFonts w:hint="eastAsia"/>
        </w:rPr>
        <w:t>　　8.4 体外膜肺氧合（ECMO）耗材销售渠道分析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体外膜肺氧合（ECMO）耗材行业发展机遇及主要驱动因素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体外膜肺氧合（ECMO）耗材行业发展面临的风险</w:t>
      </w:r>
      <w:r>
        <w:rPr>
          <w:rFonts w:hint="eastAsia"/>
        </w:rPr>
        <w:br/>
      </w:r>
      <w:r>
        <w:rPr>
          <w:rFonts w:hint="eastAsia"/>
        </w:rPr>
        <w:t>　　9.3 体外膜肺氧合（ECMO）耗材行业政策分析</w:t>
      </w:r>
      <w:r>
        <w:rPr>
          <w:rFonts w:hint="eastAsia"/>
        </w:rPr>
        <w:br/>
      </w:r>
      <w:r>
        <w:rPr>
          <w:rFonts w:hint="eastAsia"/>
        </w:rPr>
        <w:t>　　9.4 体外膜肺氧合（ECMO）耗材中国企业SWOT分析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体外膜肺氧合（ECMO）耗材产品图片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全球不同产品类型体外膜肺氧合（ECMO）耗材销售额2020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全球不同产品类型体外膜肺氧合（ECMO）耗材市场份额2024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全球不同应用体外膜肺氧合（ECMO）耗材销售额2020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全球不同应用体外膜肺氧合（ECMO）耗材市场份额2024 VS 2025</w:t>
      </w:r>
      <w:r>
        <w:rPr>
          <w:rFonts w:hint="eastAsia"/>
        </w:rPr>
        <w:br/>
      </w:r>
      <w:r>
        <w:rPr>
          <w:rFonts w:hint="eastAsia"/>
        </w:rPr>
        <w:t>　　图 全球体外膜肺氧合（ECMO）耗材产能、产量、产能利用率及发展趋势（2020-2031）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全球体外膜肺氧合（ECMO）耗材产量、需求量及发展趋势（2020-2031）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全球主要地区体外膜肺氧合（ECMO）耗材产量市场份额（2020-2031）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中国体外膜肺氧合（ECMO）耗材产能、产量、产能利用率及发展趋势（2020-2031）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中国体外膜肺氧合（ECMO）耗材产量、市场需求量及发展趋势（2020-2031）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全球体外膜肺氧合（ECMO）耗材市场销售额及增长率:（2020-2031）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全球市场体外膜肺氧合（ECMO）耗材市场规模：2020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全球市场体外膜肺氧合（ECMO）耗材价格趋势（2020-2031）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2025年全球市场主要厂家体外膜肺氧合（ECMO）耗材销量市场份额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2025年全球市场主要厂家体外膜肺氧合（ECMO）耗材收入市场份额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2025年中国市场主要厂家体外膜肺氧合（ECMO）耗材销量市场份额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2025年中国市场主要厂家体外膜肺氧合（ECMO）耗材收入市场份额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2025年全球前五大厂家体外膜肺氧合（ECMO）耗材市场份额</w:t>
      </w:r>
      <w:r>
        <w:rPr>
          <w:rFonts w:hint="eastAsia"/>
        </w:rPr>
        <w:br/>
      </w:r>
      <w:r>
        <w:rPr>
          <w:rFonts w:hint="eastAsia"/>
        </w:rPr>
        <w:t>　　图 2025年全球体外膜肺氧合（ECMO）耗材第一梯队、第二梯队和第三梯队厂家（品牌）及市场份额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全球主要地区体外膜肺氧合（ECMO）耗材销售收入（2020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全球主要地区体外膜肺氧合（ECMO）耗材销售收入市场份额（2024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北美市场体外膜肺氧合（ECMO）耗材收入及增长率（2020-2031）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欧洲市场体外膜肺氧合（ECMO）耗材收入及增长率（2020-2031）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中国市场体外膜肺氧合（ECMO）耗材收入及增长率（2020-2031）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日本市场体外膜肺氧合（ECMO）耗材收入及增长率（2020-2031）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韩国市场体外膜肺氧合（ECMO）耗材销量及增长率（2020-2031）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韩国市场体外膜肺氧合（ECMO）耗材收入及增长率（2020-2031）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全球不同产品类型体外膜肺氧合（ECMO）耗材价格走势（2020-2031）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全球不同应用体外膜肺氧合（ECMO）耗材价格走势（2020-2031）</w:t>
      </w:r>
      <w:r>
        <w:rPr>
          <w:rFonts w:hint="eastAsia"/>
        </w:rPr>
        <w:br/>
      </w:r>
      <w:r>
        <w:rPr>
          <w:rFonts w:hint="eastAsia"/>
        </w:rPr>
        <w:t>　　图 体外膜肺氧合（ECMO）耗材产业链</w:t>
      </w:r>
      <w:r>
        <w:rPr>
          <w:rFonts w:hint="eastAsia"/>
        </w:rPr>
        <w:br/>
      </w:r>
      <w:r>
        <w:rPr>
          <w:rFonts w:hint="eastAsia"/>
        </w:rPr>
        <w:t>　　图 体外膜肺氧合（ECMO）耗材中国企业SWOT分析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体外膜肺氧合（ECMO）耗材行业目前发展现状</w:t>
      </w:r>
      <w:r>
        <w:rPr>
          <w:rFonts w:hint="eastAsia"/>
        </w:rPr>
        <w:br/>
      </w:r>
      <w:r>
        <w:rPr>
          <w:rFonts w:hint="eastAsia"/>
        </w:rPr>
        <w:t>　　表 体外膜肺氧合（ECMO）耗材发展趋势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全球市场主要厂家体外膜肺氧合（ECMO）耗材销售价格（2020-2025）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2025年全球主要厂家体外膜肺氧合（ECMO）耗材收入排名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中国市场主要厂家体外膜肺氧合（ECMO）耗材销量市场份额（2020-2025）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中国市场主要厂家体外膜肺氧合（ECMO）耗材销售收入（2020-2025）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中国市场主要厂家体外膜肺氧合（ECMO）耗材销售收入市场份额（2020-2025）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2025年中国主要厂家体外膜肺氧合（ECMO）耗材收入排名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中国市场主要厂家体外膜肺氧合（ECMO）耗材销售价格（2020-2025）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全球主要厂家体外膜肺氧合（ECMO）耗材总部及产地分布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全球主要厂家成立时间及体外膜肺氧合（ECMO）耗材商业化日期</w:t>
      </w:r>
      <w:r>
        <w:rPr>
          <w:rFonts w:hint="eastAsia"/>
        </w:rPr>
        <w:br/>
      </w:r>
      <w:r>
        <w:rPr>
          <w:rFonts w:hint="eastAsia"/>
        </w:rPr>
        <w:t>　　表 全球主要厂家体外膜肺氧合（ECMO）耗材产品类型及应用</w:t>
      </w:r>
      <w:r>
        <w:rPr>
          <w:rFonts w:hint="eastAsia"/>
        </w:rPr>
        <w:br/>
      </w:r>
      <w:r>
        <w:rPr>
          <w:rFonts w:hint="eastAsia"/>
        </w:rPr>
        <w:t>　　表 2025年全球体外膜肺氧合（ECMO）耗材主要厂家市场地位（第一梯队、第二梯队和第三梯队）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全球体外膜肺氧合（ECMO）耗材市场投资、并购等现状分析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全球主要地区体外膜肺氧合（ECMO）耗材销量份额（2025-2031）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体外膜肺氧合（ECMO）耗材厂家（一）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体外膜肺氧合（ECMO）耗材厂家（一）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体外膜肺氧合（ECMO）耗材厂家（一）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体外膜肺氧合（ECMO）耗材厂家（一）企业最新动态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体外膜肺氧合（ECMO）耗材厂家（二）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体外膜肺氧合（ECMO）耗材厂家（二）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体外膜肺氧合（ECMO）耗材厂家（二）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体外膜肺氧合（ECMO）耗材厂家（二）企业最新动态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体外膜肺氧合（ECMO）耗材厂家（三）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体外膜肺氧合（ECMO）耗材厂家（三）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体外膜肺氧合（ECMO）耗材厂家（三）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体外膜肺氧合（ECMO）耗材厂家（三）公司最新动态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体外膜肺氧合（ECMO）耗材厂家（四）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体外膜肺氧合（ECMO）耗材厂家（四）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体外膜肺氧合（ECMO）耗材厂家（四）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体外膜肺氧合（ECMO）耗材厂家（四）企业最新动态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体外膜肺氧合（ECMO）耗材厂家（五）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体外膜肺氧合（ECMO）耗材厂家（五）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体外膜肺氧合（ECMO）耗材厂家（五）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体外膜肺氧合（ECMO）耗材厂家（五）企业最新动态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体外膜肺氧合（ECMO）耗材厂家（六）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体外膜肺氧合（ECMO）耗材厂家（六）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体外膜肺氧合（ECMO）耗材厂家（六）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体外膜肺氧合（ECMO）耗材厂家（六）企业最新动态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体外膜肺氧合（ECMO）耗材厂家（七）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体外膜肺氧合（ECMO）耗材厂家（七）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体外膜肺氧合（ECMO）耗材厂家（七）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体外膜肺氧合（ECMO）耗材厂家（七）企业最新动态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体外膜肺氧合（ECMO）耗材厂家（八） 体外膜肺氧合（ECMO）耗材生产基地、销售区域、竞争对手及市场地位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体外膜肺氧合（ECMO）耗材厂家（八） 体外膜肺氧合（ECMO）耗材产品规格、参数及市场应用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体外膜肺氧合（ECMO）耗材厂家（八） 体外膜肺氧合（ECMO）耗材销量、收入、价格（美元/件）及毛利率（2020-2025）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体外膜肺氧合（ECMO）耗材厂家（八）企业最新动态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全球不同产品类型体外膜肺氧合（ECMO）耗材收入预测（2025-2031）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全球不同类型体外膜肺氧合（ECMO）耗材收入市场份额预测（2025-2031）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全球不同应用体外膜肺氧合（ECMO）耗材收入市场份额预测（2025-2031）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体外膜肺氧合（ECMO）耗材上游原料供应商及联系方式列表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体外膜肺氧合（ECMO）耗材典型客户列表</w:t>
      </w:r>
      <w:r>
        <w:rPr>
          <w:rFonts w:hint="eastAsia"/>
        </w:rPr>
        <w:br/>
      </w:r>
      <w:r>
        <w:rPr>
          <w:rFonts w:hint="eastAsia"/>
        </w:rPr>
        <w:t>　　表 体外膜肺氧合（ECMO）耗材主要销售模式及销售渠道</w:t>
      </w:r>
      <w:r>
        <w:rPr>
          <w:rFonts w:hint="eastAsia"/>
        </w:rPr>
        <w:br/>
      </w:r>
      <w:r>
        <w:rPr>
          <w:rFonts w:hint="eastAsia"/>
        </w:rPr>
        <w:t>　　表 体外膜肺氧合（ECMO）耗材行业发展机遇及主要驱动因素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体外膜肺氧合（ECMO）耗材行业发展面临的风险</w:t>
      </w:r>
      <w:r>
        <w:rPr>
          <w:rFonts w:hint="eastAsia"/>
        </w:rPr>
        <w:br/>
      </w:r>
      <w:r>
        <w:rPr>
          <w:rFonts w:hint="eastAsia"/>
        </w:rPr>
        <w:t>　　表 体外膜肺氧合（ECMO）耗材行业政策分析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fc11ee734a2c" w:history="1">
        <w:r>
          <w:rPr>
            <w:rStyle w:val="Hyperlink"/>
          </w:rPr>
          <w:t>全球与中国体外膜肺氧合（ECMO）耗材行业现状及前景趋势报告（2025-2031年）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fc11ee734a2c" w:history="1">
        <w:r>
          <w:rPr>
            <w:rStyle w:val="Hyperlink"/>
          </w:rPr>
          <w:t>https://www.20087.com/6/92/TiWaiMoFeiYangHe-ECMO-HaoCaiDeXianZhuangYuFaZhanQianJing.html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热点：体外膜肺氧合技术(ecmo)、ecmo体外膜肺氧合价格、人工肺ecmo、体外膜肺氧合多少钱一台、ecmo呼吸机、体外膜肺氧合技术(ecmo)原理、体外膜肺氧合值得用吗、体外膜肺氧合技术(ecmo)全称、人工肺ecmo怎么使用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dd78d3834e1a" w:history="1">
      <w:r>
        <w:rPr>
          <w:rStyle w:val="Hyperlink"/>
        </w:rPr>
        <w:t>全球与中国体外膜肺氧合（ECMO）耗材行业现状及前景趋势报告（2025-2031年）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WaiMoFeiYangHe-ECMO-HaoCaiDeXianZhuangYuFaZhanQianJing.html" TargetMode="External" Id="R02e4fc11ee7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WaiMoFeiYangHe-ECMO-HaoCaiDeXianZhuangYuFaZhanQianJing.html" TargetMode="External" Id="R24fbdd78d383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2025-04-02T04:15:00Z</dcterms:created>
  <dcterms:modified xsi:type="dcterms:W3CDTF">2025-04-02T05:15:00Z</dcterms:modified>
  <dc:subject>全球与中国体外膜肺氧合（ECMO）耗材行业现状及前景趋势报告（2025-2031年）</dc:subject>
  <dc:title>全球与中国体外膜肺氧合（ECMO）耗材行业现状及前景趋势报告（2025-2031年）</dc:title>
  <cp:keywords>全球与中国体外膜肺氧合（ECMO）耗材行业现状及前景趋势报告（2025-2031年）</cp:keywords>
  <dc:description>全球与中国体外膜肺氧合（ECMO）耗材行业现状及前景趋势报告（2025-2031年）</dc:description>
</cp:coreProperties>
</file>