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381d0f8d5448b" w:history="1">
              <w:r>
                <w:rPr>
                  <w:rStyle w:val="Hyperlink"/>
                </w:rPr>
                <w:t>2025-2031年中国地表水生态修复市场调研与前景趋势报告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381d0f8d5448b" w:history="1">
              <w:r>
                <w:rPr>
                  <w:rStyle w:val="Hyperlink"/>
                </w:rPr>
                <w:t>2025-2031年中国地表水生态修复市场调研与前景趋势报告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381d0f8d5448b" w:history="1">
                <w:r>
                  <w:rPr>
                    <w:rStyle w:val="Hyperlink"/>
                  </w:rPr>
                  <w:t>https://www.20087.com/6/02/DiBiaoShuiShengTaiXiuFuDeQianJingQuShi.html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表水生态修复是通过一系列工程措施和生物技术，恢复受损水体的自然生态功能和水质。随着工业化和城市化的快速发展，水体污染和生态破坏问题日益严重，地表水生态修复的重要性凸显。近年来，生态工程技术，如人工湿地、生物浮床和底泥疏浚，被广泛应用于湖泊、河流和水库的修复。</w:t>
      </w:r>
      <w:r>
        <w:rPr>
          <w:rFonts w:hint="eastAsia"/>
        </w:rPr>
        <w:br/>
      </w:r>
      <w:r>
        <w:rPr>
          <w:rFonts w:hint="eastAsia"/>
        </w:rPr>
        <w:t>　　未来，地表水生态修复将更加注重综合性和生态平衡的恢复。流域管理一体化和多目标修复策略将得到推广，以实现水质改善、生物多样性和景观功能的多重效益。同时，基于自然的解决方案，如恢复自然水文过程和利用本土物种重建生态系统，将成为主流。监测和评估技术的提升也将为修复效果提供更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381d0f8d5448b" w:history="1">
        <w:r>
          <w:rPr>
            <w:rStyle w:val="Hyperlink"/>
          </w:rPr>
          <w:t>2025-2031年中国地表水生态修复市场调研与前景趋势报告</w:t>
        </w:r>
      </w:hyperlink>
      <w:r>
        <w:rPr>
          <w:rFonts w:hint="eastAsia"/>
        </w:rPr>
        <w:t>》系统分析了地表水生态修复行业的市场规模、市场需求及价格波动，深入探讨了地表水生态修复产业链关键环节及各细分市场特点。报告基于权威数据，科学预测了地表水生态修复市场前景与发展趋势，同时评估了地表水生态修复重点企业的经营状况，包括品牌影响力、市场集中度及竞争格局。通过SWOT分析，报告揭示了地表水生态修复行业面临的风险与机遇，为地表水生态修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地表水生态修复产业概述</w:t>
      </w:r>
      <w:r>
        <w:rPr>
          <w:rFonts w:hint="eastAsia"/>
        </w:rPr>
        <w:br/>
      </w:r>
      <w:r>
        <w:rPr>
          <w:rFonts w:hint="eastAsia"/>
        </w:rPr>
        <w:t>　　第一节 地表水生态修复定义</w:t>
      </w:r>
      <w:r>
        <w:rPr>
          <w:rFonts w:hint="eastAsia"/>
        </w:rPr>
        <w:br/>
      </w:r>
      <w:r>
        <w:rPr>
          <w:rFonts w:hint="eastAsia"/>
        </w:rPr>
        <w:t>　　第二节 地表水生态修复行业特点</w:t>
      </w:r>
      <w:r>
        <w:rPr>
          <w:rFonts w:hint="eastAsia"/>
        </w:rPr>
        <w:br/>
      </w:r>
      <w:r>
        <w:rPr>
          <w:rFonts w:hint="eastAsia"/>
        </w:rPr>
        <w:t>　　第三节 地表水生态修复产业链分析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2024-2025年中国地表水生态修复行业运行环境分析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中国地表水生态修复运行经济环境分析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中国地表水生态修复产业政策环境分析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二、地表水生态修复行业主要法规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三、主要地表水生态修复产业政策</w:t>
      </w:r>
      <w:r>
        <w:rPr>
          <w:rFonts w:hint="eastAsia"/>
        </w:rPr>
        <w:br/>
      </w:r>
      <w:r>
        <w:rPr>
          <w:rFonts w:hint="eastAsia"/>
        </w:rPr>
        <w:t>　　第三节 中国地表水生态修复产业社会环境分析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2024-2025年全球地表水生态修复行业发展态势分析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全球地表水生态修复市场发展现状分析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全球主要国家地表水生态修复市场现状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全球地表水生态修复行业发展趋势预测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中国地表水生态修复行业市场分析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2019-2024年中国地表水生态修复行业规模情况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一、地表水生态修复行业市场规模情况分析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三、地表水生态修复行业人员规模情况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2019-2024年中国地表水生态修复行业财务能力分析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2024-2025年中国地表水生态修复行业热点动态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2025年中国地表水生态修复行业面临的挑战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中国重点地区地表水生态修复行业市场调研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重点地区（五）地表水生态修复市场调研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中国地表水生态修复行业价格走势及影响因素分析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国内地表水生态修复行业价格回顾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国内地表水生态修复行业价格走势预测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国内地表水生态修复行业价格影响因素分析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中国地表水生态修复行业客户调研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一、地表水生态修复行业客户偏好调查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二、客户对地表水生态修复品牌的首要认知渠道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三、地表水生态修复品牌忠诚度调查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四、地表水生态修复行业客户消费理念调研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2025年地表水生态修复行业集中度分析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二、地表水生态修复企业集中度分析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2025年地表水生态修复行业竞争格局分析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三、我国地表水生态修复市场竞争趋势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地表水生态修复行业重点企业发展调研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地表水生态修复企业发展策略分析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地表水生态修复市场策略分析</w:t>
      </w:r>
      <w:r>
        <w:rPr>
          <w:rFonts w:hint="eastAsia"/>
        </w:rPr>
        <w:br/>
      </w:r>
      <w:r>
        <w:rPr>
          <w:rFonts w:hint="eastAsia"/>
        </w:rPr>
        <w:t>　　　　一、地表水生态修复价格策略分析</w:t>
      </w:r>
      <w:r>
        <w:rPr>
          <w:rFonts w:hint="eastAsia"/>
        </w:rPr>
        <w:br/>
      </w:r>
      <w:r>
        <w:rPr>
          <w:rFonts w:hint="eastAsia"/>
        </w:rPr>
        <w:t>　　　　二、地表水生态修复渠道策略分析</w:t>
      </w:r>
      <w:r>
        <w:rPr>
          <w:rFonts w:hint="eastAsia"/>
        </w:rPr>
        <w:br/>
      </w:r>
      <w:r>
        <w:rPr>
          <w:rFonts w:hint="eastAsia"/>
        </w:rPr>
        <w:t>　　第二节 地表水生态修复销售策略分析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提高地表水生态修复企业竞争力的策略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一、提高中国地表水生态修复企业核心竞争力的对策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二、地表水生态修复企业提升竞争力的主要方向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三、影响地表水生态修复企业核心竞争力的因素及提升途径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四、提高地表水生态修复企业竞争力的策略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地表水生态修复行业投资风险与控制策略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地表水生态修复行业SWOT模型分析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二、地表水生态修复行业劣势分析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三、地表水生态修复行业机会分析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四、地表水生态修复行业风险分析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地表水生态修复行业投资风险及控制策略分析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一、地表水生态修复市场风险及控制策略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二、地表水生态修复行业政策风险及控制策略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三、地表水生态修复行业经营风险及控制策略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四、地表水生态修复同业竞争风险及控制策略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五、地表水生态修复行业其他风险及控制策略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2025-2031年中国地表水生态修复行业投资潜力及发展趋势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2025-2031年地表水生态修复行业投资潜力分析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一、地表水生态修复行业重点可投资领域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二、地表水生态修复行业目标市场需求潜力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三、地表水生态修复行业投资潜力综合评判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(中-智-林)2025-2031年中国地表水生态修复行业发展趋势分析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一、2025年地表水生态修复市场前景分析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二、2025年地表水生态修复发展趋势预测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三、2025-2031年我国地表水生态修复行业发展剖析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五、未来地表水生态修复行业发展变局剖析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地表水生态修复行业历程</w:t>
      </w:r>
      <w:r>
        <w:rPr>
          <w:rFonts w:hint="eastAsia"/>
        </w:rPr>
        <w:br/>
      </w:r>
      <w:r>
        <w:rPr>
          <w:rFonts w:hint="eastAsia"/>
        </w:rPr>
        <w:t>　　图表 地表水生态修复行业生命周期</w:t>
      </w:r>
      <w:r>
        <w:rPr>
          <w:rFonts w:hint="eastAsia"/>
        </w:rPr>
        <w:br/>
      </w:r>
      <w:r>
        <w:rPr>
          <w:rFonts w:hint="eastAsia"/>
        </w:rPr>
        <w:t>　　图表 地表水生态修复行业产业链分析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2019-2024年地表水生态修复行业市场容量统计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2019-2024年中国地表水生态修复行业经营效益分析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**地区地表水生态修复行业市场需求情况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地表水生态修复重点企业（二）成长能力情况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2025-2031年中国地表水生态修复行业发展趋势预测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381d0f8d5448b" w:history="1">
        <w:r>
          <w:rPr>
            <w:rStyle w:val="Hyperlink"/>
          </w:rPr>
          <w:t>2025-2031年中国地表水生态修复市场调研与前景趋势报告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381d0f8d5448b" w:history="1">
        <w:r>
          <w:rPr>
            <w:rStyle w:val="Hyperlink"/>
          </w:rPr>
          <w:t>https://www.20087.com/6/02/DiBiaoShuiShengTaiXiuFuDeQianJingQuShi.html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热点：生态修复措施有哪些、地表水生态修复的五种类型、水生态修复与水生态恢复、地表水生态修复方案、海洋生态修复、地表水生态修复技术、水环境生态修复、水域生态修复、水生态修复方案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77c592abd4b51" w:history="1">
      <w:r>
        <w:rPr>
          <w:rStyle w:val="Hyperlink"/>
        </w:rPr>
        <w:t>2025-2031年中国地表水生态修复市场调研与前景趋势报告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BiaoShuiShengTaiXiuFuDeQianJingQuShi.html" TargetMode="External" Id="R776381d0f8d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BiaoShuiShengTaiXiuFuDeQianJingQuShi.html" TargetMode="External" Id="Rbfe77c592ab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2025-01-26T02:51:00Z</dcterms:created>
  <dcterms:modified xsi:type="dcterms:W3CDTF">2025-01-26T03:51:00Z</dcterms:modified>
  <dc:subject>2025-2031年中国地表水生态修复市场调研与前景趋势报告</dc:subject>
  <dc:title>2025-2031年中国地表水生态修复市场调研与前景趋势报告</dc:title>
  <cp:keywords>2025-2031年中国地表水生态修复市场调研与前景趋势报告</cp:keywords>
  <dc:description>2025-2031年中国地表水生态修复市场调研与前景趋势报告</dc:description>
</cp:coreProperties>
</file>