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9c8be582b4c62" w:history="1">
              <w:r>
                <w:rPr>
                  <w:rStyle w:val="Hyperlink"/>
                </w:rPr>
                <w:t>中国展示柜行业现状调研与市场前景分析报告（2024年）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9c8be582b4c62" w:history="1">
              <w:r>
                <w:rPr>
                  <w:rStyle w:val="Hyperlink"/>
                </w:rPr>
                <w:t>中国展示柜行业现状调研与市场前景分析报告（2024年）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9c8be582b4c62" w:history="1">
                <w:r>
                  <w:rPr>
                    <w:rStyle w:val="Hyperlink"/>
                  </w:rPr>
                  <w:t>https://www.20087.com/6/72/ZhanShiJuHangYeFenXiBaoGao.html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柜广泛应用于商业零售、博物馆、展览馆等领域，是展示商品、展品的重要载体。近年来，随着商业零售业的快速发展和消费者体验需求的提升，展示柜的设计和功能也不断进化。目前市场上的展示柜不仅注重外观美观，还强调展示效果和实用性，比如采用LED照明、智能温控系统等先进技术，以提高展示效果和保护展品。</w:t>
      </w:r>
      <w:r>
        <w:rPr>
          <w:rFonts w:hint="eastAsia"/>
        </w:rPr>
        <w:br/>
      </w:r>
      <w:r>
        <w:rPr>
          <w:rFonts w:hint="eastAsia"/>
        </w:rPr>
        <w:t>　　未来，展示柜的发展将更加注重智能化和个性化。一方面，随着物联网技术的应用，展示柜将更加智能化，能够实现远程监控、智能调节等功能，提高展示效果和管理效率。另一方面，随着消费者对个性化体验的需求增加，展示柜的设计将更加注重创意和差异化，以吸引顾客的注意力。此外，随着环保意识的提高，采用环保材料、节能设计的展示柜将成为市场新宠。同时，随着虚拟现实（VR）、增强现实（AR）等技术的发展，展示柜将能够提供更加沉浸式的展示体验，为消费者带来全新的购物感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展示柜产业相关概述</w:t>
      </w:r>
      <w:r>
        <w:rPr>
          <w:rFonts w:hint="eastAsia"/>
        </w:rPr>
        <w:br/>
      </w:r>
      <w:r>
        <w:rPr>
          <w:rFonts w:hint="eastAsia"/>
        </w:rPr>
        <w:t>　　第一节 展示柜简介</w:t>
      </w:r>
      <w:r>
        <w:rPr>
          <w:rFonts w:hint="eastAsia"/>
        </w:rPr>
        <w:br/>
      </w:r>
      <w:r>
        <w:rPr>
          <w:rFonts w:hint="eastAsia"/>
        </w:rPr>
        <w:t>　　　　一、展示柜分类</w:t>
      </w:r>
      <w:r>
        <w:rPr>
          <w:rFonts w:hint="eastAsia"/>
        </w:rPr>
        <w:br/>
      </w:r>
      <w:r>
        <w:rPr>
          <w:rFonts w:hint="eastAsia"/>
        </w:rPr>
        <w:t>　　　　二、展示柜的功用及分类</w:t>
      </w:r>
      <w:r>
        <w:rPr>
          <w:rFonts w:hint="eastAsia"/>
        </w:rPr>
        <w:br/>
      </w:r>
      <w:r>
        <w:rPr>
          <w:rFonts w:hint="eastAsia"/>
        </w:rPr>
        <w:t>　　　　三、展示柜的一般工作原理</w:t>
      </w:r>
      <w:r>
        <w:rPr>
          <w:rFonts w:hint="eastAsia"/>
        </w:rPr>
        <w:br/>
      </w:r>
      <w:r>
        <w:rPr>
          <w:rFonts w:hint="eastAsia"/>
        </w:rPr>
        <w:t>　　第二节 展示柜产业链分析</w:t>
      </w:r>
      <w:r>
        <w:rPr>
          <w:rFonts w:hint="eastAsia"/>
        </w:rPr>
        <w:br/>
      </w:r>
      <w:r>
        <w:rPr>
          <w:rFonts w:hint="eastAsia"/>
        </w:rPr>
        <w:t>　　第三节 展示柜其它相关产业概述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2024年世界展示柜产业运行状况透析</w:t>
      </w:r>
      <w:r>
        <w:rPr>
          <w:rFonts w:hint="eastAsia"/>
        </w:rPr>
        <w:br/>
      </w:r>
      <w:r>
        <w:rPr>
          <w:rFonts w:hint="eastAsia"/>
        </w:rPr>
        <w:t>　　第一节 2024年世界展示柜产业发展总况</w:t>
      </w:r>
      <w:r>
        <w:rPr>
          <w:rFonts w:hint="eastAsia"/>
        </w:rPr>
        <w:br/>
      </w:r>
      <w:r>
        <w:rPr>
          <w:rFonts w:hint="eastAsia"/>
        </w:rPr>
        <w:t>　　　　一、世界展示柜技术分析</w:t>
      </w:r>
      <w:r>
        <w:rPr>
          <w:rFonts w:hint="eastAsia"/>
        </w:rPr>
        <w:br/>
      </w:r>
      <w:r>
        <w:rPr>
          <w:rFonts w:hint="eastAsia"/>
        </w:rPr>
        <w:t>　　　　二、国外展示柜的发展概况</w:t>
      </w:r>
      <w:r>
        <w:rPr>
          <w:rFonts w:hint="eastAsia"/>
        </w:rPr>
        <w:br/>
      </w:r>
      <w:r>
        <w:rPr>
          <w:rFonts w:hint="eastAsia"/>
        </w:rPr>
        <w:t>　　　　三、国外展示柜的现状和发展历程</w:t>
      </w:r>
      <w:r>
        <w:rPr>
          <w:rFonts w:hint="eastAsia"/>
        </w:rPr>
        <w:br/>
      </w:r>
      <w:r>
        <w:rPr>
          <w:rFonts w:hint="eastAsia"/>
        </w:rPr>
        <w:t>　　第二节 2024年世界展示柜主要国家运行分析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2024-2030年世界展示柜产业发展趋势分析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2024年中国展示柜行业市场发展环境分析（pest分析法）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二、消费价格指数cpi、ppi（按月度更新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2024年中国展示柜行业政策环境分析</w:t>
      </w:r>
      <w:r>
        <w:rPr>
          <w:rFonts w:hint="eastAsia"/>
        </w:rPr>
        <w:br/>
      </w:r>
      <w:r>
        <w:rPr>
          <w:rFonts w:hint="eastAsia"/>
        </w:rPr>
        <w:t>　　　　一、展示柜行业政策标准分析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二、相关行业政策的影响分析</w:t>
      </w:r>
      <w:r>
        <w:rPr>
          <w:rFonts w:hint="eastAsia"/>
        </w:rPr>
        <w:br/>
      </w:r>
      <w:r>
        <w:rPr>
          <w:rFonts w:hint="eastAsia"/>
        </w:rPr>
        <w:t>　　　　三、其他相关法律法规</w:t>
      </w:r>
      <w:r>
        <w:rPr>
          <w:rFonts w:hint="eastAsia"/>
        </w:rPr>
        <w:br/>
      </w:r>
      <w:r>
        <w:rPr>
          <w:rFonts w:hint="eastAsia"/>
        </w:rPr>
        <w:t>　　第三节 2024年中国展示柜行业社会环境分析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2024年中国展示柜行业技术环境分析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2024年中国展示柜产业运行态势动态解读</w:t>
      </w:r>
      <w:r>
        <w:rPr>
          <w:rFonts w:hint="eastAsia"/>
        </w:rPr>
        <w:br/>
      </w:r>
      <w:r>
        <w:rPr>
          <w:rFonts w:hint="eastAsia"/>
        </w:rPr>
        <w:t>　　第一节 2024年中国展示柜产业发展概述</w:t>
      </w:r>
      <w:r>
        <w:rPr>
          <w:rFonts w:hint="eastAsia"/>
        </w:rPr>
        <w:br/>
      </w:r>
      <w:r>
        <w:rPr>
          <w:rFonts w:hint="eastAsia"/>
        </w:rPr>
        <w:t>　　第二节 2024年中国展示柜产业运行动态分析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2024年中国展示柜产业发展存在问题与对策建议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一、中国展示柜产业存在的问题</w:t>
      </w:r>
      <w:r>
        <w:rPr>
          <w:rFonts w:hint="eastAsia"/>
        </w:rPr>
        <w:br/>
      </w:r>
      <w:r>
        <w:rPr>
          <w:rFonts w:hint="eastAsia"/>
        </w:rPr>
        <w:t>　　　　二、规范展示柜行业发展的措施</w:t>
      </w:r>
      <w:r>
        <w:rPr>
          <w:rFonts w:hint="eastAsia"/>
        </w:rPr>
        <w:br/>
      </w:r>
      <w:r>
        <w:rPr>
          <w:rFonts w:hint="eastAsia"/>
        </w:rPr>
        <w:t>　　　　三、展示柜行业发展的建议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2024年中国展示柜市场运行动态聚焦</w:t>
      </w:r>
      <w:r>
        <w:rPr>
          <w:rFonts w:hint="eastAsia"/>
        </w:rPr>
        <w:br/>
      </w:r>
      <w:r>
        <w:rPr>
          <w:rFonts w:hint="eastAsia"/>
        </w:rPr>
        <w:t>　　第一节 2024年中国展示柜行业发展综述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2024年中国展示柜主要企业竞争状况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2024年中国展示柜经销商调查情况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2019-2024年中国展示柜行业数据监测分析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2019-2024年中国展示柜行业规模分析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2024年中国展示柜行业结构分析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2019-2024年中国展示柜行业产值分析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2019-2024年中国展示柜行业成本费用分析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2019-2024年中国展示柜行业盈利能力分析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2019-2024年中国展示柜进出口数据监测分析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2019-2024年中国展示柜进口数据分析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2019-2024年中国展示柜出口数据分析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2019-2024年中国展示柜进出口国家及地区分析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2024年中国展示柜产业市场竞争格局透析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2024年中国展示柜产业竞争现状分析</w:t>
      </w:r>
      <w:r>
        <w:rPr>
          <w:rFonts w:hint="eastAsia"/>
        </w:rPr>
        <w:br/>
      </w:r>
      <w:r>
        <w:rPr>
          <w:rFonts w:hint="eastAsia"/>
        </w:rPr>
        <w:t>　　　　一、展示柜中外竞争力对比分析</w:t>
      </w:r>
      <w:r>
        <w:rPr>
          <w:rFonts w:hint="eastAsia"/>
        </w:rPr>
        <w:br/>
      </w:r>
      <w:r>
        <w:rPr>
          <w:rFonts w:hint="eastAsia"/>
        </w:rPr>
        <w:t>　　　　二、展示柜技术竞争分析</w:t>
      </w:r>
      <w:r>
        <w:rPr>
          <w:rFonts w:hint="eastAsia"/>
        </w:rPr>
        <w:br/>
      </w:r>
      <w:r>
        <w:rPr>
          <w:rFonts w:hint="eastAsia"/>
        </w:rPr>
        <w:t>　　　　三、展示柜品牌竞争分析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2024年中国展示柜产业集中度分析</w:t>
      </w:r>
      <w:r>
        <w:rPr>
          <w:rFonts w:hint="eastAsia"/>
        </w:rPr>
        <w:br/>
      </w:r>
      <w:r>
        <w:rPr>
          <w:rFonts w:hint="eastAsia"/>
        </w:rPr>
        <w:t>　　　　一、展示柜生产企业集中分布</w:t>
      </w:r>
      <w:r>
        <w:rPr>
          <w:rFonts w:hint="eastAsia"/>
        </w:rPr>
        <w:br/>
      </w:r>
      <w:r>
        <w:rPr>
          <w:rFonts w:hint="eastAsia"/>
        </w:rPr>
        <w:t>　　　　二、展示柜市场集中度分析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2024年中国展示柜企业提升竞争力策略分析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2019-2024年中国展示柜产业领先企业运营现状及发展趋势分析</w:t>
      </w:r>
      <w:r>
        <w:rPr>
          <w:rFonts w:hint="eastAsia"/>
        </w:rPr>
        <w:br/>
      </w:r>
      <w:r>
        <w:rPr>
          <w:rFonts w:hint="eastAsia"/>
        </w:rPr>
        <w:t>　　第一节 广州宇金货架有限公司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深圳四海通凤凰展示有限公司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深圳联盛货架厂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冠熙陈列展示用品有限公司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深圳凤凰展示设计有限公司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佛山赛鹏金属制品厂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2024-2030年中国展示柜企业市场发展前景及趋势分析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展示柜行业企业发展战略分析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展示柜行业企业发展建议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2024-2030年中国展示柜产业投资发展趋势预测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中国展示柜产业发展优劣势分析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中国展示柜产业市场发展预测评估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2024-2030年中国展示柜产业发展趋势预测分析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2024-2030年中国展示柜产业发展前景分析</w:t>
      </w:r>
      <w:r>
        <w:rPr>
          <w:rFonts w:hint="eastAsia"/>
        </w:rPr>
        <w:br/>
      </w:r>
      <w:r>
        <w:rPr>
          <w:rFonts w:hint="eastAsia"/>
        </w:rPr>
        <w:t>　　　　一、展示柜技术发展方向分析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二、我国展示柜未来发展趋势</w:t>
      </w:r>
      <w:r>
        <w:rPr>
          <w:rFonts w:hint="eastAsia"/>
        </w:rPr>
        <w:br/>
      </w:r>
      <w:r>
        <w:rPr>
          <w:rFonts w:hint="eastAsia"/>
        </w:rPr>
        <w:t>　　　　三、展示柜市场未来需求特点分析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2024-2030年中国展示柜产业市场预测分析</w:t>
      </w:r>
      <w:r>
        <w:rPr>
          <w:rFonts w:hint="eastAsia"/>
        </w:rPr>
        <w:br/>
      </w:r>
      <w:r>
        <w:rPr>
          <w:rFonts w:hint="eastAsia"/>
        </w:rPr>
        <w:t>　　　　一、展示柜产业市场供给预测分析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二、展示柜需求预测分析</w:t>
      </w:r>
      <w:r>
        <w:rPr>
          <w:rFonts w:hint="eastAsia"/>
        </w:rPr>
        <w:br/>
      </w:r>
      <w:r>
        <w:rPr>
          <w:rFonts w:hint="eastAsia"/>
        </w:rPr>
        <w:t>　　　　三、展示柜进出口预测分析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中~智~林~－2024-2030年中国展示柜产业市场盈利预测分析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展示柜的产业链结构图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2019-2024年美国展示柜市场规模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 2019-2024年各月累计每百元主营业务收入中的成本与主营业务收入利润率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10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11 2019-2024年固定资产投资同比增速</w:t>
      </w:r>
      <w:r>
        <w:rPr>
          <w:rFonts w:hint="eastAsia"/>
        </w:rPr>
        <w:br/>
      </w:r>
      <w:r>
        <w:rPr>
          <w:rFonts w:hint="eastAsia"/>
        </w:rPr>
        <w:t>　　图表 12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14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18 经销商品牌知名度分析</w:t>
      </w:r>
      <w:r>
        <w:rPr>
          <w:rFonts w:hint="eastAsia"/>
        </w:rPr>
        <w:br/>
      </w:r>
      <w:r>
        <w:rPr>
          <w:rFonts w:hint="eastAsia"/>
        </w:rPr>
        <w:t>　　图表 19 各品牌市场覆盖率情况</w:t>
      </w:r>
      <w:r>
        <w:rPr>
          <w:rFonts w:hint="eastAsia"/>
        </w:rPr>
        <w:br/>
      </w:r>
      <w:r>
        <w:rPr>
          <w:rFonts w:hint="eastAsia"/>
        </w:rPr>
        <w:t>　　图表 20 购买者购买影响因素分析</w:t>
      </w:r>
      <w:r>
        <w:rPr>
          <w:rFonts w:hint="eastAsia"/>
        </w:rPr>
        <w:br/>
      </w:r>
      <w:r>
        <w:rPr>
          <w:rFonts w:hint="eastAsia"/>
        </w:rPr>
        <w:t>　　图表 21 2019-2024年中国展示柜行业企业数量增长分析</w:t>
      </w:r>
      <w:r>
        <w:rPr>
          <w:rFonts w:hint="eastAsia"/>
        </w:rPr>
        <w:br/>
      </w:r>
      <w:r>
        <w:rPr>
          <w:rFonts w:hint="eastAsia"/>
        </w:rPr>
        <w:t>　　图表 22 2019-2024年中国展示柜行业从业人数增长分析</w:t>
      </w:r>
      <w:r>
        <w:rPr>
          <w:rFonts w:hint="eastAsia"/>
        </w:rPr>
        <w:br/>
      </w:r>
      <w:r>
        <w:rPr>
          <w:rFonts w:hint="eastAsia"/>
        </w:rPr>
        <w:t>　　图表 23 2019-2024年中国展示柜行业资产规模增长分析</w:t>
      </w:r>
      <w:r>
        <w:rPr>
          <w:rFonts w:hint="eastAsia"/>
        </w:rPr>
        <w:br/>
      </w:r>
      <w:r>
        <w:rPr>
          <w:rFonts w:hint="eastAsia"/>
        </w:rPr>
        <w:t>　　图表 24 2024年中国展示柜行业不同类型企业数量结构分析%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25 2024年中国展示柜行业不同所有制企业数量结构分析%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26 2024年中国展示柜行业不同类型销售收入结构分析%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27 2024年中国展示柜行业不同所有制销售收入结构分析%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29 2019-2024年中国展示柜行业工业销售产值分析</w:t>
      </w:r>
      <w:r>
        <w:rPr>
          <w:rFonts w:hint="eastAsia"/>
        </w:rPr>
        <w:br/>
      </w:r>
      <w:r>
        <w:rPr>
          <w:rFonts w:hint="eastAsia"/>
        </w:rPr>
        <w:t>　　图表 30 2019-2024年中国展示柜行业出口交货值分析</w:t>
      </w:r>
      <w:r>
        <w:rPr>
          <w:rFonts w:hint="eastAsia"/>
        </w:rPr>
        <w:br/>
      </w:r>
      <w:r>
        <w:rPr>
          <w:rFonts w:hint="eastAsia"/>
        </w:rPr>
        <w:t>　　图表 31 2019-2024年中国展示柜行业销售成本分析</w:t>
      </w:r>
      <w:r>
        <w:rPr>
          <w:rFonts w:hint="eastAsia"/>
        </w:rPr>
        <w:br/>
      </w:r>
      <w:r>
        <w:rPr>
          <w:rFonts w:hint="eastAsia"/>
        </w:rPr>
        <w:t>　　图表 32 2019-2024年中国展示柜行业费用统计分析</w:t>
      </w:r>
      <w:r>
        <w:rPr>
          <w:rFonts w:hint="eastAsia"/>
        </w:rPr>
        <w:br/>
      </w:r>
      <w:r>
        <w:rPr>
          <w:rFonts w:hint="eastAsia"/>
        </w:rPr>
        <w:t>　　图表 33 2019-2024年中国展示柜行业主要盈利指标分析</w:t>
      </w:r>
      <w:r>
        <w:rPr>
          <w:rFonts w:hint="eastAsia"/>
        </w:rPr>
        <w:br/>
      </w:r>
      <w:r>
        <w:rPr>
          <w:rFonts w:hint="eastAsia"/>
        </w:rPr>
        <w:t>　　图表 34 2019-2024年中国展示柜行业主要盈利指标增长分析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37 2019-2024年中国展示柜出口数量分析</w:t>
      </w:r>
      <w:r>
        <w:rPr>
          <w:rFonts w:hint="eastAsia"/>
        </w:rPr>
        <w:br/>
      </w:r>
      <w:r>
        <w:rPr>
          <w:rFonts w:hint="eastAsia"/>
        </w:rPr>
        <w:t>　　图表 39 2019-2024年中国展示柜进口国家及地区分析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40 2019-2024年中国展示柜出口国家及地区分析</w:t>
      </w:r>
      <w:r>
        <w:rPr>
          <w:rFonts w:hint="eastAsia"/>
        </w:rPr>
        <w:br/>
      </w:r>
      <w:r>
        <w:rPr>
          <w:rFonts w:hint="eastAsia"/>
        </w:rPr>
        <w:t>　　图表 41 近4年广州宇金货架有限公司资产负债率变化情况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近3年广州宇金货架有限公司资产负债率变化情况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近4年广州宇金货架有限公司产权比率变化情况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近3年广州宇金货架有限公司产权比率变化情况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近4年广州宇金货架有限公司销售毛利率变化情况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近3年广州宇金货架有限公司销售毛利率变化情况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近4年广州宇金货架有限公司固定资产周转次数情况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近3年广州宇金货架有限公司固定资产周转次数情况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近4年广州宇金货架有限公司流动资产周转次数变化情况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近3年广州宇金货架有限公司流动资产周转次数变化情况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近4年广州宇金货架有限公司总资产周转次数变化情况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近3年广州宇金货架有限公司总资产周转次数变化情况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近4年深圳四海通凤凰展示有限公司资产负债率变化情况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近3年深圳四海通凤凰展示有限公司资产负债率变化情况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近4年深圳四海通凤凰展示有限公司产权比率变化情况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近3年深圳四海通凤凰展示有限公司产权比率变化情况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近4年深圳四海通凤凰展示有限公司销售毛利率变化情况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近3年深圳四海通凤凰展示有限公司销售毛利率变化情况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近4年深圳四海通凤凰展示有限公司固定资产周转次数情况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近3年深圳四海通凤凰展示有限公司固定资产周转次数情况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近4年深圳四海通凤凰展示有限公司流动资产周转次数变化情况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近3年深圳四海通凤凰展示有限公司流动资产周转次数变化情况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近4年深圳四海通凤凰展示有限公司总资产周转次数变化情况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近3年深圳四海通凤凰展示有限公司总资产周转次数变化情况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近4年深圳联盛货架厂资产负债率变化情况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近3年深圳联盛货架厂资产负债率变化情况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近4年深圳联盛货架厂产权比率变化情况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近3年深圳联盛货架厂产权比率变化情况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近4年深圳联盛货架厂销售毛利率变化情况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近3年深圳联盛货架厂销售毛利率变化情况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近4年深圳联盛货架厂固定资产周转次数情况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近3年深圳联盛货架厂固定资产周转次数情况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近4年深圳联盛货架厂流动资产周转次数变化情况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近3年深圳联盛货架厂流动资产周转次数变化情况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近4年深圳联盛货架厂总资产周转次数变化情况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近3年深圳联盛货架厂总资产周转次数变化情况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近4年冠熙陈列展示用品有限公司资产负债率变化情况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近3年冠熙陈列展示用品有限公司资产负债率变化情况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近4年冠熙陈列展示用品有限公司产权比率变化情况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近3年冠熙陈列展示用品有限公司产权比率变化情况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近4年冠熙陈列展示用品有限公司销售毛利率变化情况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近3年冠熙陈列展示用品有限公司销售毛利率变化情况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近4年冠熙陈列展示用品有限公司固定资产周转次数情况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近3年冠熙陈列展示用品有限公司固定资产周转次数情况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近4年冠熙陈列展示用品有限公司流动资产周转次数变化情况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近3年冠熙陈列展示用品有限公司流动资产周转次数变化情况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近4年冠熙陈列展示用品有限公司总资产周转次数变化情况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近3年冠熙陈列展示用品有限公司总资产周转次数变化情况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近4年深圳凤凰展示设计有限公司资产负债率变化情况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近3年深圳凤凰展示设计有限公司资产负债率变化情况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近4年深圳凤凰展示设计有限公司产权比率变化情况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近3年深圳凤凰展示设计有限公司产权比率变化情况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近4年深圳凤凰展示设计有限公司销售毛利率变化情况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近3年深圳凤凰展示设计有限公司销售毛利率变化情况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近4年深圳凤凰展示设计有限公司固定资产周转次数情况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近3年深圳凤凰展示设计有限公司固定资产周转次数情况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近4年深圳凤凰展示设计有限公司流动资产周转次数变化情况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近3年深圳凤凰展示设计有限公司流动资产周转次数变化情况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近4年深圳凤凰展示设计有限公司总资产周转次数变化情况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近3年深圳凤凰展示设计有限公司总资产周转次数变化情况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近4年佛山赛鹏金属制品厂资产负债率变化情况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近3年佛山赛鹏金属制品厂资产负债率变化情况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近4年佛山赛鹏金属制品厂产权比率变化情况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近3年佛山赛鹏金属制品厂产权比率变化情况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近4年佛山赛鹏金属制品厂销售毛利率变化情况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近3年佛山赛鹏金属制品厂销售毛利率变化情况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近4年佛山赛鹏金属制品厂固定资产周转次数情况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近3年佛山赛鹏金属制品厂固定资产周转次数情况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近4年佛山赛鹏金属制品厂流动资产周转次数变化情况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近3年佛山赛鹏金属制品厂流动资产周转次数变化情况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近4年佛山赛鹏金属制品厂总资产周转次数变化情况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近3年佛山赛鹏金属制品厂总资产周转次数变化情况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展示柜技术应用注意事项分析</w:t>
      </w:r>
      <w:r>
        <w:rPr>
          <w:rFonts w:hint="eastAsia"/>
        </w:rPr>
        <w:br/>
      </w:r>
      <w:r>
        <w:rPr>
          <w:rFonts w:hint="eastAsia"/>
        </w:rPr>
        <w:t>　　图表 119 展示柜项目投资注意事项图</w:t>
      </w:r>
      <w:r>
        <w:rPr>
          <w:rFonts w:hint="eastAsia"/>
        </w:rPr>
        <w:br/>
      </w:r>
      <w:r>
        <w:rPr>
          <w:rFonts w:hint="eastAsia"/>
        </w:rPr>
        <w:t>　　图表 120 展示柜行业生产开发注意事项</w:t>
      </w:r>
      <w:r>
        <w:rPr>
          <w:rFonts w:hint="eastAsia"/>
        </w:rPr>
        <w:br/>
      </w:r>
      <w:r>
        <w:rPr>
          <w:rFonts w:hint="eastAsia"/>
        </w:rPr>
        <w:t>　　图表 121 展示柜销售注意事项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9c8be582b4c62" w:history="1">
        <w:r>
          <w:rPr>
            <w:rStyle w:val="Hyperlink"/>
          </w:rPr>
          <w:t>中国展示柜行业现状调研与市场前景分析报告（2024年）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9c8be582b4c62" w:history="1">
        <w:r>
          <w:rPr>
            <w:rStyle w:val="Hyperlink"/>
          </w:rPr>
          <w:t>https://www.20087.com/6/72/ZhanShiJuHangYeFenXiBaoGao.html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c268f6a9f4420" w:history="1">
      <w:r>
        <w:rPr>
          <w:rStyle w:val="Hyperlink"/>
        </w:rPr>
        <w:t>中国展示柜行业现状调研与市场前景分析报告（2024年）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hanShiJuHangYeFenXiBaoGao.html" TargetMode="External" Id="Rc319c8be582b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hanShiJuHangYeFenXiBaoGao.html" TargetMode="External" Id="Re2cc268f6a9f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2024-04-30T06:19:00Z</dcterms:created>
  <dcterms:modified xsi:type="dcterms:W3CDTF">2024-04-30T07:19:00Z</dcterms:modified>
  <dc:subject>中国展示柜行业现状调研与市场前景分析报告（2024年）</dc:subject>
  <dc:title>中国展示柜行业现状调研与市场前景分析报告（2024年）</dc:title>
  <cp:keywords>中国展示柜行业现状调研与市场前景分析报告（2024年）</cp:keywords>
  <dc:description>中国展示柜行业现状调研与市场前景分析报告（2024年）</dc:description>
</cp:coreProperties>
</file>