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19afcc4754a32" w:history="1">
              <w:r>
                <w:rPr>
                  <w:rStyle w:val="Hyperlink"/>
                </w:rPr>
                <w:t>2024-2030年中国巧克力慕斯行业现状与前景趋势预测报告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19afcc4754a32" w:history="1">
              <w:r>
                <w:rPr>
                  <w:rStyle w:val="Hyperlink"/>
                </w:rPr>
                <w:t>2024-2030年中国巧克力慕斯行业现状与前景趋势预测报告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19afcc4754a32" w:history="1">
                <w:r>
                  <w:rPr>
                    <w:rStyle w:val="Hyperlink"/>
                  </w:rPr>
                  <w:t>https://www.20087.com/6/52/QiaoKeLiMuSiShiChangQianJingFenXi.html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慕斯是一种精致的甜品，在市场上因其细腻的口感和丰富的巧克力风味而备受青睐。目前，巧克力慕斯不仅在口味上多样化，如添加果酱、坚果等配料，还在外观设计上更加讲究，以吸引消费者的眼球。随着消费者对健康饮食的关注，一些品牌推出了低糖或无添加版本的巧克力慕斯，以满足不同消费者的需求。此外，随着电商渠道的发展，巧克力慕斯的销售不再局限于传统的零售店，消费者可以通过线上平台方便地购买到各种口味的产品。然而，如何在保证产品品质的同时降低成本，并提高产品的创新性和差异化竞争，是当前巧克力慕斯市场面临的挑战。</w:t>
      </w:r>
      <w:r>
        <w:rPr>
          <w:rFonts w:hint="eastAsia"/>
        </w:rPr>
        <w:br/>
      </w:r>
      <w:r>
        <w:rPr>
          <w:rFonts w:hint="eastAsia"/>
        </w:rPr>
        <w:t>　　未来，巧克力慕斯的发展将更加注重健康化与个性化。随着天然成分的应用，未来的巧克力慕斯将采用更多有机原料，减少人工添加剂的使用，提升产品的健康属性。同时，通过创新调味料和加工工艺，巧克力慕斯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巧克力慕斯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19afcc4754a32" w:history="1">
        <w:r>
          <w:rPr>
            <w:rStyle w:val="Hyperlink"/>
          </w:rPr>
          <w:t>2024-2030年中国巧克力慕斯行业现状与前景趋势预测报告</w:t>
        </w:r>
      </w:hyperlink>
      <w:r>
        <w:rPr>
          <w:rFonts w:hint="eastAsia"/>
        </w:rPr>
        <w:t>》基于权威机构及巧克力慕斯相关协会等渠道的资料数据，全方位分析了巧克力慕斯行业的现状、市场需求及市场规模。巧克力慕斯报告详细探讨了产业链结构、价格趋势，并对巧克力慕斯各细分市场进行了研究。同时，预测了巧克力慕斯市场前景与发展趋势，剖析了品牌竞争状态、市场集中度，以及巧克力慕斯重点企业的表现。此外，巧克力慕斯报告还揭示了行业发展的潜在风险与机遇，为巧克力慕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巧克力慕斯行业概述</w:t>
      </w:r>
      <w:r>
        <w:rPr>
          <w:rFonts w:hint="eastAsia"/>
        </w:rPr>
        <w:br/>
      </w:r>
      <w:r>
        <w:rPr>
          <w:rFonts w:hint="eastAsia"/>
        </w:rPr>
        <w:t>　　第一节 巧克力慕斯定义与分类</w:t>
      </w:r>
      <w:r>
        <w:rPr>
          <w:rFonts w:hint="eastAsia"/>
        </w:rPr>
        <w:br/>
      </w:r>
      <w:r>
        <w:rPr>
          <w:rFonts w:hint="eastAsia"/>
        </w:rPr>
        <w:t>　　第二节 巧克力慕斯应用领域</w:t>
      </w:r>
      <w:r>
        <w:rPr>
          <w:rFonts w:hint="eastAsia"/>
        </w:rPr>
        <w:br/>
      </w:r>
      <w:r>
        <w:rPr>
          <w:rFonts w:hint="eastAsia"/>
        </w:rPr>
        <w:t>　　第三节 巧克力慕斯行业经济指标分析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巧克力慕斯产业链及经营模式分析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三、巧克力慕斯销售模式及销售渠道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全球巧克力慕斯市场发展综述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2019-2023年全球巧克力慕斯市场规模与趋势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主要国家与地区巧克力慕斯市场分析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2024-2030年全球巧克力慕斯行业发展趋势与前景预测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中国巧克力慕斯行业市场分析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2023-2024年巧克力慕斯产能与投资动态</w:t>
      </w:r>
      <w:r>
        <w:rPr>
          <w:rFonts w:hint="eastAsia"/>
        </w:rPr>
        <w:br/>
      </w:r>
      <w:r>
        <w:rPr>
          <w:rFonts w:hint="eastAsia"/>
        </w:rPr>
        <w:t>　　　　一、国内巧克力慕斯产能及利用情况</w:t>
      </w:r>
      <w:r>
        <w:rPr>
          <w:rFonts w:hint="eastAsia"/>
        </w:rPr>
        <w:br/>
      </w:r>
      <w:r>
        <w:rPr>
          <w:rFonts w:hint="eastAsia"/>
        </w:rPr>
        <w:t>　　　　二、巧克力慕斯产能扩张与投资动态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2024-2030年巧克力慕斯行业产量统计与趋势预测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一、2019-2023年巧克力慕斯行业产量数据统计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1、2019-2023年巧克力慕斯产量及增长趋势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2、2019-2023年巧克力慕斯细分产品产量及份额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二、影响巧克力慕斯产量的关键因素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三、2024-2030年巧克力慕斯产量预测</w:t>
      </w:r>
      <w:r>
        <w:rPr>
          <w:rFonts w:hint="eastAsia"/>
        </w:rPr>
        <w:br/>
      </w:r>
      <w:r>
        <w:rPr>
          <w:rFonts w:hint="eastAsia"/>
        </w:rPr>
        <w:t>　　第三节 2024-2030年巧克力慕斯市场需求与销售分析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一、2023-2024年巧克力慕斯行业需求现状</w:t>
      </w:r>
      <w:r>
        <w:rPr>
          <w:rFonts w:hint="eastAsia"/>
        </w:rPr>
        <w:br/>
      </w:r>
      <w:r>
        <w:rPr>
          <w:rFonts w:hint="eastAsia"/>
        </w:rPr>
        <w:t>　　　　二、巧克力慕斯客户群体与需求特点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三、2019-2023年巧克力慕斯行业销售规模分析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四、2024-2030年巧克力慕斯市场增长潜力与规模预测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中国巧克力慕斯细分市场与下游应用领域分析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巧克力慕斯细分市场分析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一、2023-2024年巧克力慕斯主要细分产品市场现状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巧克力慕斯下游应用与客户群体分析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一、2023-2024年巧克力慕斯各应用领域市场现状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2023-2024年中国巧克力慕斯技术发展研究</w:t>
      </w:r>
      <w:r>
        <w:rPr>
          <w:rFonts w:hint="eastAsia"/>
        </w:rPr>
        <w:br/>
      </w:r>
      <w:r>
        <w:rPr>
          <w:rFonts w:hint="eastAsia"/>
        </w:rPr>
        <w:t>　　第一节 当前巧克力慕斯技术发展现状</w:t>
      </w:r>
      <w:r>
        <w:rPr>
          <w:rFonts w:hint="eastAsia"/>
        </w:rPr>
        <w:br/>
      </w:r>
      <w:r>
        <w:rPr>
          <w:rFonts w:hint="eastAsia"/>
        </w:rPr>
        <w:t>　　第二节 国内外巧克力慕斯技术差异与原因</w:t>
      </w:r>
      <w:r>
        <w:rPr>
          <w:rFonts w:hint="eastAsia"/>
        </w:rPr>
        <w:br/>
      </w:r>
      <w:r>
        <w:rPr>
          <w:rFonts w:hint="eastAsia"/>
        </w:rPr>
        <w:t>　　第三节 巧克力慕斯技术创新与发展趋势预测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技术进步对巧克力慕斯行业的影响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巧克力慕斯价格机制与竞争策略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一、2019-2023年巧克力慕斯市场价格走势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巧克力慕斯定价策略与方法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2024-2030年巧克力慕斯价格竞争态势与趋势预测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中国巧克力慕斯行业重点区域市场研究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2023-2024年重点区域巧克力慕斯市场发展概况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二、2019-2023年巧克力慕斯市场需求规模情况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三、2024-2030年巧克力慕斯行业发展潜力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二、2019-2023年巧克力慕斯市场需求规模情况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三、2024-2030年巧克力慕斯行业发展潜力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二、2019-2023年巧克力慕斯市场需求规模情况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三、2024-2030年巧克力慕斯行业发展潜力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二、2019-2023年巧克力慕斯市场需求规模情况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三、2024-2030年巧克力慕斯行业发展潜力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二、2019-2023年巧克力慕斯市场需求规模情况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三、2024-2030年巧克力慕斯行业发展潜力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2019-2023年中国巧克力慕斯行业进出口情况分析</w:t>
      </w:r>
      <w:r>
        <w:rPr>
          <w:rFonts w:hint="eastAsia"/>
        </w:rPr>
        <w:br/>
      </w:r>
      <w:r>
        <w:rPr>
          <w:rFonts w:hint="eastAsia"/>
        </w:rPr>
        <w:t>　　第一节 巧克力慕斯行业进口情况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一、2019-2023年巧克力慕斯进口规模及增长情况</w:t>
      </w:r>
      <w:r>
        <w:rPr>
          <w:rFonts w:hint="eastAsia"/>
        </w:rPr>
        <w:br/>
      </w:r>
      <w:r>
        <w:rPr>
          <w:rFonts w:hint="eastAsia"/>
        </w:rPr>
        <w:t>　　　　二、巧克力慕斯主要进口来源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巧克力慕斯行业出口情况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一、2019-2023年巧克力慕斯出口规模及增长情况</w:t>
      </w:r>
      <w:r>
        <w:rPr>
          <w:rFonts w:hint="eastAsia"/>
        </w:rPr>
        <w:br/>
      </w:r>
      <w:r>
        <w:rPr>
          <w:rFonts w:hint="eastAsia"/>
        </w:rPr>
        <w:t>　　　　二、巧克力慕斯主要出口目的地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2019-2023年中国巧克力慕斯行业总体发展与财务状况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2019-2023年中国巧克力慕斯行业规模情况</w:t>
      </w:r>
      <w:r>
        <w:rPr>
          <w:rFonts w:hint="eastAsia"/>
        </w:rPr>
        <w:br/>
      </w:r>
      <w:r>
        <w:rPr>
          <w:rFonts w:hint="eastAsia"/>
        </w:rPr>
        <w:t>　　　　一、巧克力慕斯行业企业数量规模</w:t>
      </w:r>
      <w:r>
        <w:rPr>
          <w:rFonts w:hint="eastAsia"/>
        </w:rPr>
        <w:br/>
      </w:r>
      <w:r>
        <w:rPr>
          <w:rFonts w:hint="eastAsia"/>
        </w:rPr>
        <w:t>　　　　二、巧克力慕斯行业从业人员规模</w:t>
      </w:r>
      <w:r>
        <w:rPr>
          <w:rFonts w:hint="eastAsia"/>
        </w:rPr>
        <w:br/>
      </w:r>
      <w:r>
        <w:rPr>
          <w:rFonts w:hint="eastAsia"/>
        </w:rPr>
        <w:t>　　　　三、巧克力慕斯行业市场敏感性分析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2019-2023年中国巧克力慕斯行业财务能力分析</w:t>
      </w:r>
      <w:r>
        <w:rPr>
          <w:rFonts w:hint="eastAsia"/>
        </w:rPr>
        <w:br/>
      </w:r>
      <w:r>
        <w:rPr>
          <w:rFonts w:hint="eastAsia"/>
        </w:rPr>
        <w:t>　　　　一、巧克力慕斯行业盈利能力</w:t>
      </w:r>
      <w:r>
        <w:rPr>
          <w:rFonts w:hint="eastAsia"/>
        </w:rPr>
        <w:br/>
      </w:r>
      <w:r>
        <w:rPr>
          <w:rFonts w:hint="eastAsia"/>
        </w:rPr>
        <w:t>　　　　二、巧克力慕斯行业偿债能力</w:t>
      </w:r>
      <w:r>
        <w:rPr>
          <w:rFonts w:hint="eastAsia"/>
        </w:rPr>
        <w:br/>
      </w:r>
      <w:r>
        <w:rPr>
          <w:rFonts w:hint="eastAsia"/>
        </w:rPr>
        <w:t>　　　　三、巧克力慕斯行业营运能力</w:t>
      </w:r>
      <w:r>
        <w:rPr>
          <w:rFonts w:hint="eastAsia"/>
        </w:rPr>
        <w:br/>
      </w:r>
      <w:r>
        <w:rPr>
          <w:rFonts w:hint="eastAsia"/>
        </w:rPr>
        <w:t>　　　　四、巧克力慕斯行业发展能力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巧克力慕斯行业重点企业调研分析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中国巧克力慕斯行业竞争格局分析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巧克力慕斯行业竞争格局总览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2023-2024年巧克力慕斯行业竞争力分析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2019-2023年巧克力慕斯行业企业并购活动分析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2023-2024年巧克力慕斯行业会展与招投标活动分析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一、巧克力慕斯行业会展活动及其市场影响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2024年中国巧克力慕斯企业发展企业发展策略与建议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巧克力慕斯销售模式与渠道策略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巧克力慕斯品牌与市场推广策略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巧克力慕斯研发投入与技术创新能力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巧克力慕斯合作联盟与资源整合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中国巧克力慕斯行业风险与对策</w:t>
      </w:r>
      <w:r>
        <w:rPr>
          <w:rFonts w:hint="eastAsia"/>
        </w:rPr>
        <w:br/>
      </w:r>
      <w:r>
        <w:rPr>
          <w:rFonts w:hint="eastAsia"/>
        </w:rPr>
        <w:t>　　第一节 巧克力慕斯行业SWOT分析</w:t>
      </w:r>
      <w:r>
        <w:rPr>
          <w:rFonts w:hint="eastAsia"/>
        </w:rPr>
        <w:br/>
      </w:r>
      <w:r>
        <w:rPr>
          <w:rFonts w:hint="eastAsia"/>
        </w:rPr>
        <w:t>　　　　一、巧克力慕斯行业优势</w:t>
      </w:r>
      <w:r>
        <w:rPr>
          <w:rFonts w:hint="eastAsia"/>
        </w:rPr>
        <w:br/>
      </w:r>
      <w:r>
        <w:rPr>
          <w:rFonts w:hint="eastAsia"/>
        </w:rPr>
        <w:t>　　　　二、巧克力慕斯行业劣势</w:t>
      </w:r>
      <w:r>
        <w:rPr>
          <w:rFonts w:hint="eastAsia"/>
        </w:rPr>
        <w:br/>
      </w:r>
      <w:r>
        <w:rPr>
          <w:rFonts w:hint="eastAsia"/>
        </w:rPr>
        <w:t>　　　　三、巧克力慕斯市场机会</w:t>
      </w:r>
      <w:r>
        <w:rPr>
          <w:rFonts w:hint="eastAsia"/>
        </w:rPr>
        <w:br/>
      </w:r>
      <w:r>
        <w:rPr>
          <w:rFonts w:hint="eastAsia"/>
        </w:rPr>
        <w:t>　　　　四、巧克力慕斯市场威胁</w:t>
      </w:r>
      <w:r>
        <w:rPr>
          <w:rFonts w:hint="eastAsia"/>
        </w:rPr>
        <w:br/>
      </w:r>
      <w:r>
        <w:rPr>
          <w:rFonts w:hint="eastAsia"/>
        </w:rPr>
        <w:t>　　第二节 巧克力慕斯行业风险及对策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2024-2030年中国巧克力慕斯行业前景与发展趋势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2023-2024年巧克力慕斯行业发展环境分析</w:t>
      </w:r>
      <w:r>
        <w:rPr>
          <w:rFonts w:hint="eastAsia"/>
        </w:rPr>
        <w:br/>
      </w:r>
      <w:r>
        <w:rPr>
          <w:rFonts w:hint="eastAsia"/>
        </w:rPr>
        <w:t>　　　　一、巧克力慕斯行业主管部门与监管体制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二、巧克力慕斯行业主要法律法规及政策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三、巧克力慕斯行业标准与质量监管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2024-2030年巧克力慕斯行业发展趋势与方向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2024-2030年巧克力慕斯行业发展潜力与机遇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巧克力慕斯行业研究结论与建议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中~智~林~巧克力慕斯行业发展建议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巧克力慕斯行业类别</w:t>
      </w:r>
      <w:r>
        <w:rPr>
          <w:rFonts w:hint="eastAsia"/>
        </w:rPr>
        <w:br/>
      </w:r>
      <w:r>
        <w:rPr>
          <w:rFonts w:hint="eastAsia"/>
        </w:rPr>
        <w:t>　　图表 巧克力慕斯行业产业链调研</w:t>
      </w:r>
      <w:r>
        <w:rPr>
          <w:rFonts w:hint="eastAsia"/>
        </w:rPr>
        <w:br/>
      </w:r>
      <w:r>
        <w:rPr>
          <w:rFonts w:hint="eastAsia"/>
        </w:rPr>
        <w:t>　　图表 巧克力慕斯行业现状</w:t>
      </w:r>
      <w:r>
        <w:rPr>
          <w:rFonts w:hint="eastAsia"/>
        </w:rPr>
        <w:br/>
      </w:r>
      <w:r>
        <w:rPr>
          <w:rFonts w:hint="eastAsia"/>
        </w:rPr>
        <w:t>　　图表 巧克力慕斯行业标准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2019-2023年中国巧克力慕斯行业市场规模</w:t>
      </w:r>
      <w:r>
        <w:rPr>
          <w:rFonts w:hint="eastAsia"/>
        </w:rPr>
        <w:br/>
      </w:r>
      <w:r>
        <w:rPr>
          <w:rFonts w:hint="eastAsia"/>
        </w:rPr>
        <w:t>　　图表 2023年中国巧克力慕斯行业产能</w:t>
      </w:r>
      <w:r>
        <w:rPr>
          <w:rFonts w:hint="eastAsia"/>
        </w:rPr>
        <w:br/>
      </w:r>
      <w:r>
        <w:rPr>
          <w:rFonts w:hint="eastAsia"/>
        </w:rPr>
        <w:t>　　图表 2019-2023年中国巧克力慕斯行业产量统计</w:t>
      </w:r>
      <w:r>
        <w:rPr>
          <w:rFonts w:hint="eastAsia"/>
        </w:rPr>
        <w:br/>
      </w:r>
      <w:r>
        <w:rPr>
          <w:rFonts w:hint="eastAsia"/>
        </w:rPr>
        <w:t>　　图表 巧克力慕斯行业动态</w:t>
      </w:r>
      <w:r>
        <w:rPr>
          <w:rFonts w:hint="eastAsia"/>
        </w:rPr>
        <w:br/>
      </w:r>
      <w:r>
        <w:rPr>
          <w:rFonts w:hint="eastAsia"/>
        </w:rPr>
        <w:t>　　图表 2019-2023年中国巧克力慕斯市场需求量</w:t>
      </w:r>
      <w:r>
        <w:rPr>
          <w:rFonts w:hint="eastAsia"/>
        </w:rPr>
        <w:br/>
      </w:r>
      <w:r>
        <w:rPr>
          <w:rFonts w:hint="eastAsia"/>
        </w:rPr>
        <w:t>　　图表 2023年中国巧克力慕斯行业需求区域调研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2019-2023年中国巧克力慕斯行情</w:t>
      </w:r>
      <w:r>
        <w:rPr>
          <w:rFonts w:hint="eastAsia"/>
        </w:rPr>
        <w:br/>
      </w:r>
      <w:r>
        <w:rPr>
          <w:rFonts w:hint="eastAsia"/>
        </w:rPr>
        <w:t>　　图表 2019-2023年中国巧克力慕斯价格走势图</w:t>
      </w:r>
      <w:r>
        <w:rPr>
          <w:rFonts w:hint="eastAsia"/>
        </w:rPr>
        <w:br/>
      </w:r>
      <w:r>
        <w:rPr>
          <w:rFonts w:hint="eastAsia"/>
        </w:rPr>
        <w:t>　　图表 2019-2023年中国巧克力慕斯行业销售收入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2019-2023年中国巧克力慕斯行业盈利情况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2019-2023年中国巧克力慕斯行业利润总额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2019-2023年中国巧克力慕斯进口统计</w:t>
      </w:r>
      <w:r>
        <w:rPr>
          <w:rFonts w:hint="eastAsia"/>
        </w:rPr>
        <w:br/>
      </w:r>
      <w:r>
        <w:rPr>
          <w:rFonts w:hint="eastAsia"/>
        </w:rPr>
        <w:t>　　图表 2019-2023年中国巧克力慕斯出口统计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2019-2023年中国巧克力慕斯行业企业数量统计</w:t>
      </w:r>
      <w:r>
        <w:rPr>
          <w:rFonts w:hint="eastAsia"/>
        </w:rPr>
        <w:br/>
      </w:r>
      <w:r>
        <w:rPr>
          <w:rFonts w:hint="eastAsia"/>
        </w:rPr>
        <w:t>　　图表 **地区巧克力慕斯市场规模</w:t>
      </w:r>
      <w:r>
        <w:rPr>
          <w:rFonts w:hint="eastAsia"/>
        </w:rPr>
        <w:br/>
      </w:r>
      <w:r>
        <w:rPr>
          <w:rFonts w:hint="eastAsia"/>
        </w:rPr>
        <w:t>　　图表 **地区巧克力慕斯行业市场需求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**地区巧克力慕斯市场调研</w:t>
      </w:r>
      <w:r>
        <w:rPr>
          <w:rFonts w:hint="eastAsia"/>
        </w:rPr>
        <w:br/>
      </w:r>
      <w:r>
        <w:rPr>
          <w:rFonts w:hint="eastAsia"/>
        </w:rPr>
        <w:t>　　图表 **地区巧克力慕斯行业市场需求分析</w:t>
      </w:r>
      <w:r>
        <w:rPr>
          <w:rFonts w:hint="eastAsia"/>
        </w:rPr>
        <w:br/>
      </w:r>
      <w:r>
        <w:rPr>
          <w:rFonts w:hint="eastAsia"/>
        </w:rPr>
        <w:t>　　图表 **地区巧克力慕斯市场规模</w:t>
      </w:r>
      <w:r>
        <w:rPr>
          <w:rFonts w:hint="eastAsia"/>
        </w:rPr>
        <w:br/>
      </w:r>
      <w:r>
        <w:rPr>
          <w:rFonts w:hint="eastAsia"/>
        </w:rPr>
        <w:t>　　图表 **地区巧克力慕斯行业市场需求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**地区巧克力慕斯市场调研</w:t>
      </w:r>
      <w:r>
        <w:rPr>
          <w:rFonts w:hint="eastAsia"/>
        </w:rPr>
        <w:br/>
      </w:r>
      <w:r>
        <w:rPr>
          <w:rFonts w:hint="eastAsia"/>
        </w:rPr>
        <w:t>　　图表 **地区巧克力慕斯行业市场需求分析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巧克力慕斯行业竞争对手分析</w:t>
      </w:r>
      <w:r>
        <w:rPr>
          <w:rFonts w:hint="eastAsia"/>
        </w:rPr>
        <w:br/>
      </w:r>
      <w:r>
        <w:rPr>
          <w:rFonts w:hint="eastAsia"/>
        </w:rPr>
        <w:t>　　图表 巧克力慕斯重点企业（一）基本信息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巧克力慕斯重点企业（一）经营情况分析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巧克力慕斯重点企业（一）主要经济指标情况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巧克力慕斯重点企业（一）盈利能力情况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巧克力慕斯重点企业（一）偿债能力情况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巧克力慕斯重点企业（一）运营能力情况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巧克力慕斯重点企业（一）成长能力情况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巧克力慕斯重点企业（二）基本信息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巧克力慕斯重点企业（二）经营情况分析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巧克力慕斯重点企业（二）主要经济指标情况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巧克力慕斯重点企业（二）盈利能力情况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巧克力慕斯重点企业（二）偿债能力情况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巧克力慕斯重点企业（二）运营能力情况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巧克力慕斯重点企业（二）成长能力情况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巧克力慕斯重点企业（三）基本信息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巧克力慕斯重点企业（三）经营情况分析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巧克力慕斯重点企业（三）主要经济指标情况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巧克力慕斯重点企业（三）盈利能力情况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巧克力慕斯重点企业（三）偿债能力情况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巧克力慕斯重点企业（三）运营能力情况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巧克力慕斯重点企业（三）成长能力情况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2024-2030年中国巧克力慕斯行业产能预测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2024-2030年中国巧克力慕斯行业产量预测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2024-2030年中国巧克力慕斯市场需求预测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2024-2030年中国巧克力慕斯行业市场规模预测</w:t>
      </w:r>
      <w:r>
        <w:rPr>
          <w:rFonts w:hint="eastAsia"/>
        </w:rPr>
        <w:br/>
      </w:r>
      <w:r>
        <w:rPr>
          <w:rFonts w:hint="eastAsia"/>
        </w:rPr>
        <w:t>　　图表 巧克力慕斯行业准入条件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2024-2030年中国巧克力慕斯市场前景</w:t>
      </w:r>
      <w:r>
        <w:rPr>
          <w:rFonts w:hint="eastAsia"/>
        </w:rPr>
        <w:br/>
      </w:r>
      <w:r>
        <w:rPr>
          <w:rFonts w:hint="eastAsia"/>
        </w:rPr>
        <w:t>　　图表 2024-2030年中国巧克力慕斯行业信息化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2024-2030年中国巧克力慕斯行业风险分析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2024-2030年中国巧克力慕斯行业发展趋势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19afcc4754a32" w:history="1">
        <w:r>
          <w:rPr>
            <w:rStyle w:val="Hyperlink"/>
          </w:rPr>
          <w:t>2024-2030年中国巧克力慕斯行业现状与前景趋势预测报告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19afcc4754a32" w:history="1">
        <w:r>
          <w:rPr>
            <w:rStyle w:val="Hyperlink"/>
          </w:rPr>
          <w:t>https://www.20087.com/6/52/QiaoKeLiMuSiShiChangQianJingFenXi.html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2af3df68b432d" w:history="1">
      <w:r>
        <w:rPr>
          <w:rStyle w:val="Hyperlink"/>
        </w:rPr>
        <w:t>2024-2030年中国巧克力慕斯行业现状与前景趋势预测报告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QiaoKeLiMuSiShiChangQianJingFenXi.html" TargetMode="External" Id="R08919afcc475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QiaoKeLiMuSiShiChangQianJingFenXi.html" TargetMode="External" Id="Ra122af3df68b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2024-09-15T04:02:49Z</dcterms:created>
  <dcterms:modified xsi:type="dcterms:W3CDTF">2024-09-15T05:02:49Z</dcterms:modified>
  <dc:subject>2024-2030年中国巧克力慕斯行业现状与前景趋势预测报告</dc:subject>
  <dc:title>2024-2030年中国巧克力慕斯行业现状与前景趋势预测报告</dc:title>
  <cp:keywords>2024-2030年中国巧克力慕斯行业现状与前景趋势预测报告</cp:keywords>
  <dc:description>2024-2030年中国巧克力慕斯行业现状与前景趋势预测报告</dc:description>
</cp:coreProperties>
</file>