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a799822949c7" w:history="1">
              <w:r>
                <w:rPr>
                  <w:rStyle w:val="Hyperlink"/>
                </w:rPr>
                <w:t>2024-2030年全球与中国智能车载空气净化器行业研究及发展前景预测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a799822949c7" w:history="1">
              <w:r>
                <w:rPr>
                  <w:rStyle w:val="Hyperlink"/>
                </w:rPr>
                <w:t>2024-2030年全球与中国智能车载空气净化器行业研究及发展前景预测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2a799822949c7" w:history="1">
                <w:r>
                  <w:rPr>
                    <w:rStyle w:val="Hyperlink"/>
                  </w:rPr>
                  <w:t>https://www.20087.com/6/22/ZhiNengCheZaiKongQiJingHuaQiHangYeXianZhuangJiQianJing.html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空气净化器是一种用于净化车内空气、去除有害物质的设备。随着人们对健康的关注度提高，智能车载空气净化器的需求也在不断增长。现代智能车载空气净化器不仅能够过滤PM2.5颗粒物，还能去除异味、杀灭细菌和病毒。这些设备通常采用HEPA滤网、活性炭等多重过滤技术，并通过智能传感器监测空气质量，自动调整工作模式。</w:t>
      </w:r>
      <w:r>
        <w:rPr>
          <w:rFonts w:hint="eastAsia"/>
        </w:rPr>
        <w:br/>
      </w:r>
      <w:r>
        <w:rPr>
          <w:rFonts w:hint="eastAsia"/>
        </w:rPr>
        <w:t>　　未来，智能车载空气净化器将更加注重高效性和智能化。随着材料科学的进步，新型过滤材料的应用将使空气净化器更加高效且耐用。同时，随着物联网技术的发展，智能车载空气净化器将能够与其他智能设备连接，实现远程控制和空气质量监测。此外，随着人工智能技术的应用，智能车载空气净化器将能够学习用户的习惯，提供更加个性化的空气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a799822949c7" w:history="1">
        <w:r>
          <w:rPr>
            <w:rStyle w:val="Hyperlink"/>
          </w:rPr>
          <w:t>2024-2030年全球与中国智能车载空气净化器行业研究及发展前景预测</w:t>
        </w:r>
      </w:hyperlink>
      <w:r>
        <w:rPr>
          <w:rFonts w:hint="eastAsia"/>
        </w:rPr>
        <w:t>》基于权威数据资源和长期市场监测数据库，对全球及中国智能车载空气净化器市场进行了深入调研。报告全面剖析了智能车载空气净化器市场现状，科学预判了行业未来趋势，并深入挖掘了智能车载空气净化器行业的投资价值。此外，报告还针对智能车载空气净化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按照不同产品类型，智能车载空气净化器主要可以分为如下几个类别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全球不同产品类型智能车载空气净化器销售额增长趋势2019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从不同应用，智能车载空气净化器主要包括如下几个方面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全球不同应用智能车载空气净化器销售额增长趋势2019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智能车载空气净化器行业背景、发展历史、现状及趋势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智能车载空气净化器行业目前现状分析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智能车载空气净化器发展趋势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全球智能车载空气净化器总体规模分析</w:t>
      </w:r>
      <w:r>
        <w:rPr>
          <w:rFonts w:hint="eastAsia"/>
        </w:rPr>
        <w:br/>
      </w:r>
      <w:r>
        <w:rPr>
          <w:rFonts w:hint="eastAsia"/>
        </w:rPr>
        <w:t>　　2.1 全球智能车载空气净化器供需现状及预测（2019-2030）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全球智能车载空气净化器产能、产量、产能利用率及发展趋势（2019-2030）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全球智能车载空气净化器产量、需求量及发展趋势（2019-2030）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全球主要地区智能车载空气净化器产量及发展趋势（2019-2030）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全球主要地区智能车载空气净化器产量（2019-2023）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全球主要地区智能车载空气净化器产量（2024-2030）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全球主要地区智能车载空气净化器产量市场份额（2019-2030）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中国智能车载空气净化器供需现状及预测（2019-2030）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中国智能车载空气净化器产能、产量、产能利用率及发展趋势（2019-2030）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中国智能车载空气净化器产量、市场需求量及发展趋势（2019-2030）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全球智能车载空气净化器销量及销售额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全球市场智能车载空气净化器销售额（2019-2030）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全球市场智能车载空气净化器销量（2019-2030）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全球市场智能车载空气净化器价格趋势（2019-2030）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全球市场主要厂家智能车载空气净化器产能市场份额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全球市场主要厂家智能车载空气净化器销售收入（2019-2023）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全球市场主要厂家智能车载空气净化器销售价格（2019-2023）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2023年全球主要厂家智能车载空气净化器收入排名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中国市场主要厂家智能车载空气净化器销售收入（2019-2023）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2023年中国主要厂家智能车载空气净化器收入排名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中国市场主要厂家智能车载空气净化器销售价格（2019-2023）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全球主要厂家智能车载空气净化器总部及产地分布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全球主要厂家成立时间及智能车载空气净化器商业化日期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全球主要厂家智能车载空气净化器产品类型及应用</w:t>
      </w:r>
      <w:r>
        <w:rPr>
          <w:rFonts w:hint="eastAsia"/>
        </w:rPr>
        <w:br/>
      </w:r>
      <w:r>
        <w:rPr>
          <w:rFonts w:hint="eastAsia"/>
        </w:rPr>
        <w:t>　　3.7 智能车载空气净化器行业集中度、竞争程度分析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智能车载空气净化器行业集中度分析：2023年全球Top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全球智能车载空气净化器第一梯队、第二梯队和第三梯队厂家（品牌）及市场份额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全球智能车载空气净化器主要地区分析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全球主要地区智能车载空气净化器市场规模分析：2019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全球主要地区智能车载空气净化器销售收入及市场份额（2019-2023年）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全球主要地区智能车载空气净化器销售收入预测（2024-2030年）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全球主要地区智能车载空气净化器销量分析：2019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全球主要地区智能车载空气净化器销量及市场份额（2019-2023年）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全球主要地区智能车载空气净化器销量及市场份额预测（2024-2030）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北美市场智能车载空气净化器销量、收入及增长率（2019-2030）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欧洲市场智能车载空气净化器销量、收入及增长率（2019-2030）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中国市场智能车载空气净化器销量、收入及增长率（2019-2030）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日本市场智能车载空气净化器销量、收入及增长率（2019-2030）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韩国市场智能车载空气净化器销量、收入及增长率（2019-2030）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全球智能车载空气净化器主要厂家分析</w:t>
      </w:r>
      <w:r>
        <w:rPr>
          <w:rFonts w:hint="eastAsia"/>
        </w:rPr>
        <w:br/>
      </w:r>
      <w:r>
        <w:rPr>
          <w:rFonts w:hint="eastAsia"/>
        </w:rPr>
        <w:t>　　5.1 智能车载空气净化器厂家（一）</w:t>
      </w:r>
      <w:r>
        <w:rPr>
          <w:rFonts w:hint="eastAsia"/>
        </w:rPr>
        <w:br/>
      </w:r>
      <w:r>
        <w:rPr>
          <w:rFonts w:hint="eastAsia"/>
        </w:rPr>
        <w:t>　　　　5.1.1 智能车载空气净化器厂家（一）基本信息、智能车载空气净化器生产基地、销售区域、竞争对手及市场地位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智能车载空气净化器厂家（一）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智能车载空气净化器厂家（一）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智能车载空气净化器厂家（一）公司简介及主要业务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智能车载空气净化器厂家（一）企业最新动态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智能车载空气净化器厂家（二）</w:t>
      </w:r>
      <w:r>
        <w:rPr>
          <w:rFonts w:hint="eastAsia"/>
        </w:rPr>
        <w:br/>
      </w:r>
      <w:r>
        <w:rPr>
          <w:rFonts w:hint="eastAsia"/>
        </w:rPr>
        <w:t>　　　　5.2.1 智能车载空气净化器厂家（二）基本信息、智能车载空气净化器生产基地、销售区域、竞争对手及市场地位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智能车载空气净化器厂家（二）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智能车载空气净化器厂家（二）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智能车载空气净化器厂家（二）公司简介及主要业务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智能车载空气净化器厂家（二）企业最新动态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智能车载空气净化器厂家（三）</w:t>
      </w:r>
      <w:r>
        <w:rPr>
          <w:rFonts w:hint="eastAsia"/>
        </w:rPr>
        <w:br/>
      </w:r>
      <w:r>
        <w:rPr>
          <w:rFonts w:hint="eastAsia"/>
        </w:rPr>
        <w:t>　　　　5.3.1 智能车载空气净化器厂家（三）基本信息、智能车载空气净化器生产基地、销售区域、竞争对手及市场地位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智能车载空气净化器厂家（三）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智能车载空气净化器厂家（三）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智能车载空气净化器厂家（三）公司简介及主要业务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智能车载空气净化器厂家（三）企业最新动态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智能车载空气净化器厂家（四）</w:t>
      </w:r>
      <w:r>
        <w:rPr>
          <w:rFonts w:hint="eastAsia"/>
        </w:rPr>
        <w:br/>
      </w:r>
      <w:r>
        <w:rPr>
          <w:rFonts w:hint="eastAsia"/>
        </w:rPr>
        <w:t>　　　　5.4.1 智能车载空气净化器厂家（四）基本信息、智能车载空气净化器生产基地、销售区域、竞争对手及市场地位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智能车载空气净化器厂家（四）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智能车载空气净化器厂家（四）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智能车载空气净化器厂家（四）公司简介及主要业务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智能车载空气净化器厂家（四）企业最新动态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智能车载空气净化器厂家（五）</w:t>
      </w:r>
      <w:r>
        <w:rPr>
          <w:rFonts w:hint="eastAsia"/>
        </w:rPr>
        <w:br/>
      </w:r>
      <w:r>
        <w:rPr>
          <w:rFonts w:hint="eastAsia"/>
        </w:rPr>
        <w:t>　　　　5.5.1 智能车载空气净化器厂家（五）基本信息、智能车载空气净化器生产基地、销售区域、竞争对手及市场地位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智能车载空气净化器厂家（五）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智能车载空气净化器厂家（五）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智能车载空气净化器厂家（五）公司简介及主要业务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智能车载空气净化器厂家（五）企业最新动态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智能车载空气净化器厂家（六）</w:t>
      </w:r>
      <w:r>
        <w:rPr>
          <w:rFonts w:hint="eastAsia"/>
        </w:rPr>
        <w:br/>
      </w:r>
      <w:r>
        <w:rPr>
          <w:rFonts w:hint="eastAsia"/>
        </w:rPr>
        <w:t>　　　　5.6.1 智能车载空气净化器厂家（六）基本信息、智能车载空气净化器生产基地、销售区域、竞争对手及市场地位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智能车载空气净化器厂家（六）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智能车载空气净化器厂家（六）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智能车载空气净化器厂家（六）公司简介及主要业务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智能车载空气净化器厂家（六）企业最新动态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智能车载空气净化器厂家（七）</w:t>
      </w:r>
      <w:r>
        <w:rPr>
          <w:rFonts w:hint="eastAsia"/>
        </w:rPr>
        <w:br/>
      </w:r>
      <w:r>
        <w:rPr>
          <w:rFonts w:hint="eastAsia"/>
        </w:rPr>
        <w:t>　　　　5.7.1 智能车载空气净化器厂家（七）基本信息、智能车载空气净化器生产基地、销售区域、竞争对手及市场地位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智能车载空气净化器厂家（七）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智能车载空气净化器厂家（七）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智能车载空气净化器厂家（七）公司简介及主要业务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智能车载空气净化器厂家（七）企业最新动态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智能车载空气净化器厂家（八）</w:t>
      </w:r>
      <w:r>
        <w:rPr>
          <w:rFonts w:hint="eastAsia"/>
        </w:rPr>
        <w:br/>
      </w:r>
      <w:r>
        <w:rPr>
          <w:rFonts w:hint="eastAsia"/>
        </w:rPr>
        <w:t>　　　　5.8.1 智能车载空气净化器厂家（八）基本信息、智能车载空气净化器生产基地、销售区域、竞争对手及市场地位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智能车载空气净化器厂家（八）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智能车载空气净化器厂家（八） 智能车载空气净化器销量、收入、价格及毛利率（2019-2023）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智能车载空气净化器厂家（八）公司简介及主要业务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智能车载空气净化器厂家（八）企业最新动态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不同产品类型智能车载空气净化器分析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全球不同产品类型智能车载空气净化器销量（2019-2030）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全球不同产品类型智能车载空气净化器销量及市场份额（2019-2023）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全球不同产品类型智能车载空气净化器销量预测（2024-2030）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全球不同产品类型智能车载空气净化器收入（2019-2030）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全球不同产品类型智能车载空气净化器收入及市场份额（2019-2023）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全球不同产品类型智能车载空气净化器收入预测（2024-2030）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全球不同产品类型智能车载空气净化器价格走势（2019-2030）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不同应用智能车载空气净化器分析</w:t>
      </w:r>
      <w:r>
        <w:rPr>
          <w:rFonts w:hint="eastAsia"/>
        </w:rPr>
        <w:br/>
      </w:r>
      <w:r>
        <w:rPr>
          <w:rFonts w:hint="eastAsia"/>
        </w:rPr>
        <w:t>　　7.1 全球不同应用智能车载空气净化器销量（2019-2030）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全球不同应用智能车载空气净化器销量及市场份额（2019-2023）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全球不同应用智能车载空气净化器销量预测（2024-2030）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全球不同应用智能车载空气净化器收入（2019-2030）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全球不同应用智能车载空气净化器收入及市场份额（2019-2023）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全球不同应用智能车载空气净化器收入预测（2024-2030）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全球不同应用智能车载空气净化器价格走势（2019-2030）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智能车载空气净化器产业链分析</w:t>
      </w:r>
      <w:r>
        <w:rPr>
          <w:rFonts w:hint="eastAsia"/>
        </w:rPr>
        <w:br/>
      </w:r>
      <w:r>
        <w:rPr>
          <w:rFonts w:hint="eastAsia"/>
        </w:rPr>
        <w:t>　　8.2 智能车载空气净化器产业上游供应分析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智能车载空气净化器下游典型客户</w:t>
      </w:r>
      <w:r>
        <w:rPr>
          <w:rFonts w:hint="eastAsia"/>
        </w:rPr>
        <w:br/>
      </w:r>
      <w:r>
        <w:rPr>
          <w:rFonts w:hint="eastAsia"/>
        </w:rPr>
        <w:t>　　8.4 智能车载空气净化器销售渠道分析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智能车载空气净化器行业发展机遇及主要驱动因素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智能车载空气净化器行业发展面临的风险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9.3 智能车载空气净化器行业政策分析</w:t>
      </w:r>
      <w:r>
        <w:rPr>
          <w:rFonts w:hint="eastAsia"/>
        </w:rPr>
        <w:br/>
      </w:r>
      <w:r>
        <w:rPr>
          <w:rFonts w:hint="eastAsia"/>
        </w:rPr>
        <w:t>　　9.4 智能车载空气净化器中国企业SWOT分析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智能车载空气净化器产品图片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全球不同产品类型智能车载空气净化器销售额2019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全球不同产品类型智能车载空气净化器市场份额2023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全球不同应用智能车载空气净化器销售额2019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全球不同应用智能车载空气净化器市场份额2023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全球智能车载空气净化器产能、产量、产能利用率及发展趋势（2019-2030）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全球智能车载空气净化器产量、需求量及发展趋势（2019-2030）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全球主要地区智能车载空气净化器产量市场份额（2019-2030）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中国智能车载空气净化器产能、产量、产能利用率及发展趋势（2019-2030）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中国智能车载空气净化器产量、市场需求量及发展趋势（2019-2030）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全球智能车载空气净化器市场销售额及增长率:（2019-2030）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全球市场智能车载空气净化器市场规模：2019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全球市场智能车载空气净化器销量及增长率（2019-2030）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全球市场智能车载空气净化器价格趋势（2019-2030）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2023年全球市场主要厂家智能车载空气净化器销量市场份额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2023年全球市场主要厂家智能车载空气净化器收入市场份额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2023年中国市场主要厂家智能车载空气净化器销量市场份额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2023年中国市场主要厂家智能车载空气净化器收入市场份额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2023年全球前五大厂家智能车载空气净化器市场份额</w:t>
      </w:r>
      <w:r>
        <w:rPr>
          <w:rFonts w:hint="eastAsia"/>
        </w:rPr>
        <w:br/>
      </w:r>
      <w:r>
        <w:rPr>
          <w:rFonts w:hint="eastAsia"/>
        </w:rPr>
        <w:t>　　图 2023年全球智能车载空气净化器第一梯队、第二梯队和第三梯队厂家（品牌）及市场份额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全球主要地区智能车载空气净化器销售收入（2019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全球主要地区智能车载空气净化器销售收入市场份额（2019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北美市场智能车载空气净化器销量及增长率（2019-2030）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北美市场智能车载空气净化器收入及增长率（2019-2030）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欧洲市场智能车载空气净化器销量及增长率（2019-2030）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欧洲市场智能车载空气净化器收入及增长率（2019-2030）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中国市场智能车载空气净化器销量及增长率（2019-2030）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中国市场智能车载空气净化器收入及增长率（2019-2030）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日本市场智能车载空气净化器销量及增长率（2019-2030）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日本市场智能车载空气净化器收入及增长率（2019-2030）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韩国市场智能车载空气净化器销量及增长率（2019-2030）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韩国市场智能车载空气净化器收入及增长率（2019-2030）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全球不同产品类型智能车载空气净化器价格走势（2019-2030）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全球不同应用智能车载空气净化器价格走势（2019-2030）</w:t>
      </w:r>
      <w:r>
        <w:rPr>
          <w:rFonts w:hint="eastAsia"/>
        </w:rPr>
        <w:br/>
      </w:r>
      <w:r>
        <w:rPr>
          <w:rFonts w:hint="eastAsia"/>
        </w:rPr>
        <w:t>　　图 智能车载空气净化器产业链</w:t>
      </w:r>
      <w:r>
        <w:rPr>
          <w:rFonts w:hint="eastAsia"/>
        </w:rPr>
        <w:br/>
      </w:r>
      <w:r>
        <w:rPr>
          <w:rFonts w:hint="eastAsia"/>
        </w:rPr>
        <w:t>　　图 智能车载空气净化器中国企业SWOT分析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智能车载空气净化器行业目前发展现状</w:t>
      </w:r>
      <w:r>
        <w:rPr>
          <w:rFonts w:hint="eastAsia"/>
        </w:rPr>
        <w:br/>
      </w:r>
      <w:r>
        <w:rPr>
          <w:rFonts w:hint="eastAsia"/>
        </w:rPr>
        <w:t>　　表 智能车载空气净化器发展趋势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全球市场主要厂家智能车载空气净化器产能（2021-2022）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全球市场主要厂家智能车载空气净化器销量市场份额（2019-2023）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全球市场主要厂家智能车载空气净化器销售收入（2019-2023）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全球市场主要厂家智能车载空气净化器销售收入市场份额（2019-2023）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全球市场主要厂家智能车载空气净化器销售价格（2019-2023）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2023年全球主要厂家智能车载空气净化器收入排名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中国市场主要厂家智能车载空气净化器销量市场份额（2019-2023）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中国市场主要厂家智能车载空气净化器销售收入（2019-2023）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中国市场主要厂家智能车载空气净化器销售收入市场份额（2019-2023）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2023年中国主要厂家智能车载空气净化器收入排名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中国市场主要厂家智能车载空气净化器销售价格（2019-2023）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全球主要厂家智能车载空气净化器总部及产地分布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全球主要厂家成立时间及智能车载空气净化器商业化日期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全球主要厂家智能车载空气净化器产品类型及应用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2023年全球智能车载空气净化器主要厂家市场地位（第一梯队、第二梯队和第三梯队）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全球智能车载空气净化器市场投资、并购等现状分析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全球主要地区智能车载空气净化器销量份额（2024-2030）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智能车载空气净化器厂家（一）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智能车载空气净化器厂家（一）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智能车载空气净化器厂家（一）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智能车载空气净化器厂家（二）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智能车载空气净化器厂家（二）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智能车载空气净化器厂家（二）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智能车载空气净化器厂家（三）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智能车载空气净化器厂家（三）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智能车载空气净化器厂家（三）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智能车载空气净化器厂家（四）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智能车载空气净化器厂家（四）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智能车载空气净化器厂家（四）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智能车载空气净化器厂家（五）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智能车载空气净化器厂家（五）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智能车载空气净化器厂家（五）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智能车载空气净化器厂家（六）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智能车载空气净化器厂家（六）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智能车载空气净化器厂家（六）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智能车载空气净化器厂家（七）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智能车载空气净化器厂家（七）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智能车载空气净化器厂家（七）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智能车载空气净化器厂家（八） 智能车载空气净化器生产基地、销售区域、竞争对手及市场地位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智能车载空气净化器厂家（八） 智能车载空气净化器产品规格、参数及市场应用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智能车载空气净化器厂家（八） 智能车载空气净化器销量、收入、价格（美元/件）及毛利率（2019-2023）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智能车载空气净化器厂家（八）企业最新动态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全球不同产品类型智能车载空气净化器收入预测（2024-2030）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全球不同类型智能车载空气净化器收入市场份额预测（2024-2030）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全球不同应用智能车载空气净化器收入市场份额预测（2024-2030）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智能车载空气净化器上游原料供应商及联系方式列表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智能车载空气净化器典型客户列表</w:t>
      </w:r>
      <w:r>
        <w:rPr>
          <w:rFonts w:hint="eastAsia"/>
        </w:rPr>
        <w:br/>
      </w:r>
      <w:r>
        <w:rPr>
          <w:rFonts w:hint="eastAsia"/>
        </w:rPr>
        <w:t>　　表 智能车载空气净化器主要销售模式及销售渠道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智能车载空气净化器行业发展机遇及主要驱动因素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智能车载空气净化器行业发展面临的风险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表 智能车载空气净化器行业政策分析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a799822949c7" w:history="1">
        <w:r>
          <w:rPr>
            <w:rStyle w:val="Hyperlink"/>
          </w:rPr>
          <w:t>2024-2030年全球与中国智能车载空气净化器行业研究及发展前景预测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2a799822949c7" w:history="1">
        <w:r>
          <w:rPr>
            <w:rStyle w:val="Hyperlink"/>
          </w:rPr>
          <w:t>https://www.20087.com/6/22/ZhiNengCheZaiKongQiJingHuaQiHangYeXianZhuangJiQianJing.html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c2c6b7ce94605" w:history="1">
      <w:r>
        <w:rPr>
          <w:rStyle w:val="Hyperlink"/>
        </w:rPr>
        <w:t>2024-2030年全球与中国智能车载空气净化器行业研究及发展前景预测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NengCheZaiKongQiJingHuaQiHangYeXianZhuangJiQianJing.html" TargetMode="External" Id="R8102a7998229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NengCheZaiKongQiJingHuaQiHangYeXianZhuangJiQianJing.html" TargetMode="External" Id="R4e0c2c6b7ce9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2024-10-09T03:23:52Z</dcterms:created>
  <dcterms:modified xsi:type="dcterms:W3CDTF">2024-10-09T04:23:52Z</dcterms:modified>
  <dc:subject>2024-2030年全球与中国智能车载空气净化器行业研究及发展前景预测</dc:subject>
  <dc:title>2024-2030年全球与中国智能车载空气净化器行业研究及发展前景预测</dc:title>
  <cp:keywords>2024-2030年全球与中国智能车载空气净化器行业研究及发展前景预测</cp:keywords>
  <dc:description>2024-2030年全球与中国智能车载空气净化器行业研究及发展前景预测</dc:description>
</cp:coreProperties>
</file>