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1ec22d8ab4023" w:history="1">
              <w:r>
                <w:rPr>
                  <w:rStyle w:val="Hyperlink"/>
                </w:rPr>
                <w:t>2025-2031年中国氯化钛白粉市场现状与发展前景分析报告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1ec22d8ab4023" w:history="1">
              <w:r>
                <w:rPr>
                  <w:rStyle w:val="Hyperlink"/>
                </w:rPr>
                <w:t>2025-2031年中国氯化钛白粉市场现状与发展前景分析报告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1ec22d8ab4023" w:history="1">
                <w:r>
                  <w:rPr>
                    <w:rStyle w:val="Hyperlink"/>
                  </w:rPr>
                  <w:t>https://www.20087.com/6/72/LvHuaTaiBaiFenDeXianZhuangYuFaZhanQianJing.html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钛白粉是一种重要的颜料，在涂料、塑料、造纸等多个行业中有着广泛的应用。近年来，随着纳米技术和表面改性技术的发展，氯化钛白粉的光学性能和分散性能得到了显著提升。目前，氯化钛白粉不仅在遮盖力和白度方面有了显著提高，而且在环保性能方面也有了明显改进。此外，随着生产工艺的不断优化，氯化钛白粉的生产成本逐渐降低，市场竞争力不断增强。</w:t>
      </w:r>
      <w:r>
        <w:rPr>
          <w:rFonts w:hint="eastAsia"/>
        </w:rPr>
        <w:br/>
      </w:r>
      <w:r>
        <w:rPr>
          <w:rFonts w:hint="eastAsia"/>
        </w:rPr>
        <w:t>　　未来，氯化钛白粉市场将持续增长。一方面，随着下游行业对高质量钛白粉需求的增加，对于高性能、高纯度的氯化钛白粉需求将持续增加。另一方面，随着新材料技术的发展，具有特殊功能（如光催化活性）的氯化钛白粉将成为市场的新宠。此外，随着环保法规的日益严格，采用环保型生产工艺的氯化钛白粉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1ec22d8ab4023" w:history="1">
        <w:r>
          <w:rPr>
            <w:rStyle w:val="Hyperlink"/>
          </w:rPr>
          <w:t>2025-2031年中国氯化钛白粉市场现状与发展前景分析报告</w:t>
        </w:r>
      </w:hyperlink>
      <w:r>
        <w:rPr>
          <w:rFonts w:hint="eastAsia"/>
        </w:rPr>
        <w:t>》依托权威数据资源与长期市场监测，系统分析了氯化钛白粉行业的市场规模、市场需求及产业链结构，深入探讨了氯化钛白粉价格变动与细分市场特征。报告科学预测了氯化钛白粉市场前景及未来发展趋势，重点剖析了行业集中度、竞争格局及重点企业的市场地位，并通过SWOT分析揭示了氯化钛白粉行业机遇与潜在风险。报告为投资者及业内企业提供了全面的市场洞察与决策参考，助力把握氯化钛白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氯化钛白粉行业产品定义及行业概述发展分析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氯化钛白粉行业产品定义</w:t>
      </w:r>
      <w:r>
        <w:rPr>
          <w:rFonts w:hint="eastAsia"/>
        </w:rPr>
        <w:br/>
      </w:r>
      <w:r>
        <w:rPr>
          <w:rFonts w:hint="eastAsia"/>
        </w:rPr>
        <w:t>　　　　一、氯化钛白粉行业产品定义及分类</w:t>
      </w:r>
      <w:r>
        <w:rPr>
          <w:rFonts w:hint="eastAsia"/>
        </w:rPr>
        <w:br/>
      </w:r>
      <w:r>
        <w:rPr>
          <w:rFonts w:hint="eastAsia"/>
        </w:rPr>
        <w:t>　　　　二、氯化钛白粉行业产品应用范围分析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三、氯化钛白粉行业发展历程</w:t>
      </w:r>
      <w:r>
        <w:rPr>
          <w:rFonts w:hint="eastAsia"/>
        </w:rPr>
        <w:br/>
      </w:r>
      <w:r>
        <w:rPr>
          <w:rFonts w:hint="eastAsia"/>
        </w:rPr>
        <w:t>　　　　四、氯化钛白粉行业发展地位及影响分析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氯化钛白粉技术发展现状</w:t>
      </w:r>
      <w:r>
        <w:rPr>
          <w:rFonts w:hint="eastAsia"/>
        </w:rPr>
        <w:br/>
      </w:r>
      <w:r>
        <w:rPr>
          <w:rFonts w:hint="eastAsia"/>
        </w:rPr>
        <w:t>　　　　一、氯化钛白粉行业技术发展</w:t>
      </w:r>
      <w:r>
        <w:rPr>
          <w:rFonts w:hint="eastAsia"/>
        </w:rPr>
        <w:br/>
      </w:r>
      <w:r>
        <w:rPr>
          <w:rFonts w:hint="eastAsia"/>
        </w:rPr>
        <w:t>　　　　二、氯化钛白粉技术发展趋势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2020-2025年氯化钛白粉行业国内外市场发展概述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2020-2025年全球氯化钛白粉行业发展分析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一、全球氯化钛白粉经济发展现状及预测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二、全球氯化钛白粉行业发展概述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2020-2025年全球氯化钛白粉行业规模分析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一、2025-2031年全球氯化钛白粉行业市场规模预测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2020-2025年全球氯化钛白粉行业相关产品进出口情况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2020-2025年我国氯化钛白粉行业发展现状</w:t>
      </w:r>
      <w:r>
        <w:rPr>
          <w:rFonts w:hint="eastAsia"/>
        </w:rPr>
        <w:br/>
      </w:r>
      <w:r>
        <w:rPr>
          <w:rFonts w:hint="eastAsia"/>
        </w:rPr>
        <w:t>　　第一节 中国氯化钛白粉行业发展概述</w:t>
      </w:r>
      <w:r>
        <w:rPr>
          <w:rFonts w:hint="eastAsia"/>
        </w:rPr>
        <w:br/>
      </w:r>
      <w:r>
        <w:rPr>
          <w:rFonts w:hint="eastAsia"/>
        </w:rPr>
        <w:t>　　第二节 我国氯化钛白粉行业发展状况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2020-2025年中国氯化钛白粉行业产量分析</w:t>
      </w:r>
      <w:r>
        <w:rPr>
          <w:rFonts w:hint="eastAsia"/>
        </w:rPr>
        <w:br/>
      </w:r>
      <w:r>
        <w:rPr>
          <w:rFonts w:hint="eastAsia"/>
        </w:rPr>
        <w:t>　　第四节 2025年氯化钛白粉行业需求分析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氯化钛白粉行业竞争态势分析</w:t>
      </w:r>
      <w:r>
        <w:rPr>
          <w:rFonts w:hint="eastAsia"/>
        </w:rPr>
        <w:br/>
      </w:r>
      <w:r>
        <w:rPr>
          <w:rFonts w:hint="eastAsia"/>
        </w:rPr>
        <w:t>　　第一节 氯化钛白粉行业集中度分析</w:t>
      </w:r>
      <w:r>
        <w:rPr>
          <w:rFonts w:hint="eastAsia"/>
        </w:rPr>
        <w:br/>
      </w:r>
      <w:r>
        <w:rPr>
          <w:rFonts w:hint="eastAsia"/>
        </w:rPr>
        <w:t>　　第二节 氯化钛白粉行业五力竞争分析</w:t>
      </w:r>
      <w:r>
        <w:rPr>
          <w:rFonts w:hint="eastAsia"/>
        </w:rPr>
        <w:br/>
      </w:r>
      <w:r>
        <w:rPr>
          <w:rFonts w:hint="eastAsia"/>
        </w:rPr>
        <w:t>　　第三节 2025年中外氯化钛白粉产品竞争分析</w:t>
      </w:r>
      <w:r>
        <w:rPr>
          <w:rFonts w:hint="eastAsia"/>
        </w:rPr>
        <w:br/>
      </w:r>
      <w:r>
        <w:rPr>
          <w:rFonts w:hint="eastAsia"/>
        </w:rPr>
        <w:t>　　第四节 近年国内氯化钛白粉行业重点企业发展动向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2020-2025年中国氯化钛白粉所属行业运行及进出口分析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2020-2025年中国氯化钛白粉所属行业总体运行情况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2020-2025年中国氯化钛白粉所属行业运行数据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2020-2025年中国氯化钛白粉所属行业成本费用结构分析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2020-2025年中国氯化钛白粉所属行业经营成本情况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2020-2025年中国氯化钛白粉所属行业管理费用情况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中国氯化钛白粉行业或相关行业进出口分析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2020-2025年中国氯化钛白粉行业区域发展分析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中国氯化钛白粉行业区域发展现状分析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氯化钛白粉重点企业发展分析</w:t>
      </w:r>
      <w:r>
        <w:rPr>
          <w:rFonts w:hint="eastAsia"/>
        </w:rPr>
        <w:br/>
      </w:r>
      <w:r>
        <w:rPr>
          <w:rFonts w:hint="eastAsia"/>
        </w:rPr>
        <w:t>　　第一节 龙佰集团股份有限公司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中信钛业股份有限公司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2020-2025年中国氯化钛白粉行业上下游主要行业发展现状分析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氯化钛白粉产业链示意图及概述</w:t>
      </w:r>
      <w:r>
        <w:rPr>
          <w:rFonts w:hint="eastAsia"/>
        </w:rPr>
        <w:br/>
      </w:r>
      <w:r>
        <w:rPr>
          <w:rFonts w:hint="eastAsia"/>
        </w:rPr>
        <w:t>　　第二节 氯化钛白粉上游行业分析</w:t>
      </w:r>
      <w:r>
        <w:rPr>
          <w:rFonts w:hint="eastAsia"/>
        </w:rPr>
        <w:br/>
      </w:r>
      <w:r>
        <w:rPr>
          <w:rFonts w:hint="eastAsia"/>
        </w:rPr>
        <w:t>　　　　一、氯化钛白粉行业成本构成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四、上游供给对氯化钛白粉行业的影响</w:t>
      </w:r>
      <w:r>
        <w:rPr>
          <w:rFonts w:hint="eastAsia"/>
        </w:rPr>
        <w:br/>
      </w:r>
      <w:r>
        <w:rPr>
          <w:rFonts w:hint="eastAsia"/>
        </w:rPr>
        <w:t>　　第三节 氯化钛白粉下游行业分析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三、下游需求对氯化钛白粉行业的影响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2025-2031年中国氯化钛白粉行业发展预测分析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2025-2031年中国氯化钛白粉行业产量预测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2025-2031年中国氯化钛白粉行业需求量预测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2025-2031年中国氯化钛白粉行业规模预测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氯化钛白粉行业投资前景研究及战略分析</w:t>
      </w:r>
      <w:r>
        <w:rPr>
          <w:rFonts w:hint="eastAsia"/>
        </w:rPr>
        <w:br/>
      </w:r>
      <w:r>
        <w:rPr>
          <w:rFonts w:hint="eastAsia"/>
        </w:rPr>
        <w:t>　　第一节 驱动氯化钛白粉行业发展的主要因素</w:t>
      </w:r>
      <w:r>
        <w:rPr>
          <w:rFonts w:hint="eastAsia"/>
        </w:rPr>
        <w:br/>
      </w:r>
      <w:r>
        <w:rPr>
          <w:rFonts w:hint="eastAsia"/>
        </w:rPr>
        <w:t>　　第二节 2020-2025年中国氯化钛白粉行业投资战略</w:t>
      </w:r>
      <w:r>
        <w:rPr>
          <w:rFonts w:hint="eastAsia"/>
        </w:rPr>
        <w:br/>
      </w:r>
      <w:r>
        <w:rPr>
          <w:rFonts w:hint="eastAsia"/>
        </w:rPr>
        <w:t>　　第三节 氯化钛白粉行业投资前景预警</w:t>
      </w:r>
      <w:r>
        <w:rPr>
          <w:rFonts w:hint="eastAsia"/>
        </w:rPr>
        <w:br/>
      </w:r>
      <w:r>
        <w:rPr>
          <w:rFonts w:hint="eastAsia"/>
        </w:rPr>
        <w:t>　　第四节 [~中~智~林]对我国氯化钛白粉品牌的战略思考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氯化钛白粉行业历程</w:t>
      </w:r>
      <w:r>
        <w:rPr>
          <w:rFonts w:hint="eastAsia"/>
        </w:rPr>
        <w:br/>
      </w:r>
      <w:r>
        <w:rPr>
          <w:rFonts w:hint="eastAsia"/>
        </w:rPr>
        <w:t>　　图表 氯化钛白粉行业生命周期</w:t>
      </w:r>
      <w:r>
        <w:rPr>
          <w:rFonts w:hint="eastAsia"/>
        </w:rPr>
        <w:br/>
      </w:r>
      <w:r>
        <w:rPr>
          <w:rFonts w:hint="eastAsia"/>
        </w:rPr>
        <w:t>　　图表 氯化钛白粉行业产业链分析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氯化钛白粉行业动态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2020-2025年中国氯化钛白粉进口数量分析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2020-2025年中国氯化钛白粉进口金额分析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2020-2025年中国氯化钛白粉出口数量分析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2020-2025年中国氯化钛白粉出口金额分析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1ec22d8ab4023" w:history="1">
        <w:r>
          <w:rPr>
            <w:rStyle w:val="Hyperlink"/>
          </w:rPr>
          <w:t>2025-2031年中国氯化钛白粉市场现状与发展前景分析报告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1ec22d8ab4023" w:history="1">
        <w:r>
          <w:rPr>
            <w:rStyle w:val="Hyperlink"/>
          </w:rPr>
          <w:t>https://www.20087.com/6/72/LvHuaTaiBaiFenDeXianZhuangYuFaZhanQianJing.html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热点：氯化钛白粉价格、氯化钛白粉生产过程对人体的危害、氯化钛白粉是什么、氯化钛白粉价格价格、氯化钛白粉生产企业 玻璃研究院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fb462b02482a" w:history="1">
      <w:r>
        <w:rPr>
          <w:rStyle w:val="Hyperlink"/>
        </w:rPr>
        <w:t>2025-2031年中国氯化钛白粉市场现状与发展前景分析报告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vHuaTaiBaiFenDeXianZhuangYuFaZhanQianJing.html" TargetMode="External" Id="R02b1ec22d8ab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vHuaTaiBaiFenDeXianZhuangYuFaZhanQianJing.html" TargetMode="External" Id="R9596fb462b02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2025-04-28T23:50:00Z</dcterms:created>
  <dcterms:modified xsi:type="dcterms:W3CDTF">2025-04-29T00:50:00Z</dcterms:modified>
  <dc:subject>2025-2031年中国氯化钛白粉市场现状与发展前景分析报告</dc:subject>
  <dc:title>2025-2031年中国氯化钛白粉市场现状与发展前景分析报告</dc:title>
  <cp:keywords>2025-2031年中国氯化钛白粉市场现状与发展前景分析报告</cp:keywords>
  <dc:description>2025-2031年中国氯化钛白粉市场现状与发展前景分析报告</dc:description>
</cp:coreProperties>
</file>