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b048af5d24139" w:history="1">
              <w:r>
                <w:rPr>
                  <w:rStyle w:val="Hyperlink"/>
                </w:rPr>
                <w:t>2024-2030年全球与中国温度监测系统行业研究及前景趋势报告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b048af5d24139" w:history="1">
              <w:r>
                <w:rPr>
                  <w:rStyle w:val="Hyperlink"/>
                </w:rPr>
                <w:t>2024-2030年全球与中国温度监测系统行业研究及前景趋势报告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b048af5d24139" w:history="1">
                <w:r>
                  <w:rPr>
                    <w:rStyle w:val="Hyperlink"/>
                  </w:rPr>
                  <w:t>https://www.20087.com/6/22/WenDuJianCeXiTongHangYeQianJingQuShi.html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监测系统广泛应用于工业生产、医疗保健、物流运输等多个领域，用于实时监测和记录环境或物体的温度变化。近年来，随着物联网技术的发展和传感器技术的进步，温度监测系统的精度、可靠性和易用性都有了显著提升。特别是在冷链物流、药品储存和疫苗运输等对温度敏感的领域，温度监测系统发挥了至关重要的作用。目前市场上，霍尼韦尔、西门子等企业在温度监测技术方面处于领先地位。</w:t>
      </w:r>
      <w:r>
        <w:rPr>
          <w:rFonts w:hint="eastAsia"/>
        </w:rPr>
        <w:br/>
      </w:r>
      <w:r>
        <w:rPr>
          <w:rFonts w:hint="eastAsia"/>
        </w:rPr>
        <w:t>　　未来，温度监测系统的发展将更加注重智能化和网络化。一方面，随着物联网技术的应用，温度监测系统将能够实现实时数据传输和远程监控，提高监测效率和响应速度。另一方面，数据分析和人工智能技术的应用将有助于预测温度变化趋势，提前采取措施避免潜在的风险。此外，随着传感器的小型化和低功耗技术的进步，温度监测系统的部署将更加灵活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b048af5d24139" w:history="1">
        <w:r>
          <w:rPr>
            <w:rStyle w:val="Hyperlink"/>
          </w:rPr>
          <w:t>2024-2030年全球与中国温度监测系统行业研究及前景趋势报告</w:t>
        </w:r>
      </w:hyperlink>
      <w:r>
        <w:rPr>
          <w:rFonts w:hint="eastAsia"/>
        </w:rPr>
        <w:t>》基于多年的温度监测系统行业研究，结合当前温度监测系统市场发展状况，依托权威数据和长期市场监测结果，对温度监测系统行业的市场规模、供需状况、竞争态势及主要温度监测系统企业经营情况进行了深入分析，并对温度监测系统行业的未来发展进行科学预测。报告旨在为投资者提供准确的温度监测系统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温度监测系统市场概述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按照不同产品类型，温度监测系统主要可以分为如下几个类别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全球不同产品类型温度监测系统销售额增长趋势2019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从不同应用，温度监测系统主要包括如下几个方面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全球不同应用温度监测系统销售额增长趋势2019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温度监测系统行业背景、发展历史、现状及趋势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温度监测系统行业目前现状分析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温度监测系统发展趋势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全球温度监测系统总体规模分析</w:t>
      </w:r>
      <w:r>
        <w:rPr>
          <w:rFonts w:hint="eastAsia"/>
        </w:rPr>
        <w:br/>
      </w:r>
      <w:r>
        <w:rPr>
          <w:rFonts w:hint="eastAsia"/>
        </w:rPr>
        <w:t>　　2.1 全球温度监测系统供需现状及预测（2019-2030）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全球温度监测系统产能、产量、产能利用率及发展趋势（2019-2030）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全球温度监测系统产量、需求量及发展趋势（2019-2030）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全球主要地区温度监测系统产量及发展趋势（2019-2030）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全球主要地区温度监测系统产量（2019-2023）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全球主要地区温度监测系统产量（2024-2030）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全球主要地区温度监测系统产量市场份额（2019-2030）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中国温度监测系统供需现状及预测（2019-2030）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中国温度监测系统产能、产量、产能利用率及发展趋势（2019-2030）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中国温度监测系统产量、市场需求量及发展趋势（2019-2030）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全球温度监测系统销量及销售额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全球市场温度监测系统销售额（2019-2030）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全球市场温度监测系统销量（2019-2030）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全球市场温度监测系统价格趋势（2019-2030）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全球市场主要厂家温度监测系统产能市场份额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全球市场主要厂家温度监测系统销量（2019-2023）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全球市场主要厂家温度监测系统销量（2019-2023）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全球市场主要厂家温度监测系统销售收入（2019-2023）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全球市场主要厂家温度监测系统销售价格（2019-2023）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2023年全球主要厂家温度监测系统收入排名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中国市场主要厂家温度监测系统销量（2019-2023）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中国市场主要厂家温度监测系统销量（2019-2023）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中国市场主要厂家温度监测系统销售收入（2019-2023）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2023年中国主要厂家温度监测系统收入排名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中国市场主要厂家温度监测系统销售价格（2019-2023）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全球主要厂家温度监测系统总部及产地分布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全球主要厂家成立时间及温度监测系统商业化日期</w:t>
      </w:r>
      <w:r>
        <w:rPr>
          <w:rFonts w:hint="eastAsia"/>
        </w:rPr>
        <w:br/>
      </w:r>
      <w:r>
        <w:rPr>
          <w:rFonts w:hint="eastAsia"/>
        </w:rPr>
        <w:t>　　3.6 全球主要厂家温度监测系统产品类型及应用</w:t>
      </w:r>
      <w:r>
        <w:rPr>
          <w:rFonts w:hint="eastAsia"/>
        </w:rPr>
        <w:br/>
      </w:r>
      <w:r>
        <w:rPr>
          <w:rFonts w:hint="eastAsia"/>
        </w:rPr>
        <w:t>　　3.7 温度监测系统行业集中度、竞争程度分析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温度监测系统行业集中度分析：2023年全球Top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全球温度监测系统第一梯队、第二梯队和第三梯队厂家（品牌）及市场份额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全球温度监测系统主要地区分析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全球主要地区温度监测系统市场规模分析：2019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全球主要地区温度监测系统销售收入及市场份额（2019-2023年）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全球主要地区温度监测系统销售收入预测（2024-2030年）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全球主要地区温度监测系统销量分析：2019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全球主要地区温度监测系统销量及市场份额（2019-2023年）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全球主要地区温度监测系统销量及市场份额预测（2024-2030）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北美市场温度监测系统销量、收入及增长率（2019-2030）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欧洲市场温度监测系统销量、收入及增长率（2019-2030）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中国市场温度监测系统销量、收入及增长率（2019-2030）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日本市场温度监测系统销量、收入及增长率（2019-2030）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韩国市场温度监测系统销量、收入及增长率（2019-2030）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全球温度监测系统主要厂家分析</w:t>
      </w:r>
      <w:r>
        <w:rPr>
          <w:rFonts w:hint="eastAsia"/>
        </w:rPr>
        <w:br/>
      </w:r>
      <w:r>
        <w:rPr>
          <w:rFonts w:hint="eastAsia"/>
        </w:rPr>
        <w:t>　　5.1 温度监测系统厂家（一）</w:t>
      </w:r>
      <w:r>
        <w:rPr>
          <w:rFonts w:hint="eastAsia"/>
        </w:rPr>
        <w:br/>
      </w:r>
      <w:r>
        <w:rPr>
          <w:rFonts w:hint="eastAsia"/>
        </w:rPr>
        <w:t>　　　　5.1.1 温度监测系统厂家（一）基本信息、温度监测系统生产基地、销售区域、竞争对手及市场地位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温度监测系统厂家（一） 温度监测系统产品规格、参数及市场应用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温度监测系统厂家（一） 温度监测系统销量、收入、价格及毛利率（2019-2023）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温度监测系统厂家（一）公司简介及主要业务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温度监测系统厂家（一）企业最新动态</w:t>
      </w:r>
      <w:r>
        <w:rPr>
          <w:rFonts w:hint="eastAsia"/>
        </w:rPr>
        <w:br/>
      </w:r>
      <w:r>
        <w:rPr>
          <w:rFonts w:hint="eastAsia"/>
        </w:rPr>
        <w:t>　　5.2 温度监测系统厂家（二）</w:t>
      </w:r>
      <w:r>
        <w:rPr>
          <w:rFonts w:hint="eastAsia"/>
        </w:rPr>
        <w:br/>
      </w:r>
      <w:r>
        <w:rPr>
          <w:rFonts w:hint="eastAsia"/>
        </w:rPr>
        <w:t>　　　　5.2.1 温度监测系统厂家（二）基本信息、温度监测系统生产基地、销售区域、竞争对手及市场地位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温度监测系统厂家（二） 温度监测系统产品规格、参数及市场应用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温度监测系统厂家（二） 温度监测系统销量、收入、价格及毛利率（2019-2023）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温度监测系统厂家（二）公司简介及主要业务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温度监测系统厂家（二）企业最新动态</w:t>
      </w:r>
      <w:r>
        <w:rPr>
          <w:rFonts w:hint="eastAsia"/>
        </w:rPr>
        <w:br/>
      </w:r>
      <w:r>
        <w:rPr>
          <w:rFonts w:hint="eastAsia"/>
        </w:rPr>
        <w:t>　　5.3 温度监测系统厂家（三）</w:t>
      </w:r>
      <w:r>
        <w:rPr>
          <w:rFonts w:hint="eastAsia"/>
        </w:rPr>
        <w:br/>
      </w:r>
      <w:r>
        <w:rPr>
          <w:rFonts w:hint="eastAsia"/>
        </w:rPr>
        <w:t>　　　　5.3.1 温度监测系统厂家（三）基本信息、温度监测系统生产基地、销售区域、竞争对手及市场地位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温度监测系统厂家（三） 温度监测系统产品规格、参数及市场应用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温度监测系统厂家（三） 温度监测系统销量、收入、价格及毛利率（2019-2023）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温度监测系统厂家（三）公司简介及主要业务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温度监测系统厂家（三）企业最新动态</w:t>
      </w:r>
      <w:r>
        <w:rPr>
          <w:rFonts w:hint="eastAsia"/>
        </w:rPr>
        <w:br/>
      </w:r>
      <w:r>
        <w:rPr>
          <w:rFonts w:hint="eastAsia"/>
        </w:rPr>
        <w:t>　　5.4 温度监测系统厂家（四）</w:t>
      </w:r>
      <w:r>
        <w:rPr>
          <w:rFonts w:hint="eastAsia"/>
        </w:rPr>
        <w:br/>
      </w:r>
      <w:r>
        <w:rPr>
          <w:rFonts w:hint="eastAsia"/>
        </w:rPr>
        <w:t>　　　　5.4.1 温度监测系统厂家（四）基本信息、温度监测系统生产基地、销售区域、竞争对手及市场地位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温度监测系统厂家（四） 温度监测系统产品规格、参数及市场应用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温度监测系统厂家（四） 温度监测系统销量、收入、价格及毛利率（2019-2023）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温度监测系统厂家（四）公司简介及主要业务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温度监测系统厂家（四）企业最新动态</w:t>
      </w:r>
      <w:r>
        <w:rPr>
          <w:rFonts w:hint="eastAsia"/>
        </w:rPr>
        <w:br/>
      </w:r>
      <w:r>
        <w:rPr>
          <w:rFonts w:hint="eastAsia"/>
        </w:rPr>
        <w:t>　　5.5 温度监测系统厂家（五）</w:t>
      </w:r>
      <w:r>
        <w:rPr>
          <w:rFonts w:hint="eastAsia"/>
        </w:rPr>
        <w:br/>
      </w:r>
      <w:r>
        <w:rPr>
          <w:rFonts w:hint="eastAsia"/>
        </w:rPr>
        <w:t>　　　　5.5.1 温度监测系统厂家（五）基本信息、温度监测系统生产基地、销售区域、竞争对手及市场地位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温度监测系统厂家（五） 温度监测系统产品规格、参数及市场应用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温度监测系统厂家（五） 温度监测系统销量、收入、价格及毛利率（2019-2023）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温度监测系统厂家（五）公司简介及主要业务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温度监测系统厂家（五）企业最新动态</w:t>
      </w:r>
      <w:r>
        <w:rPr>
          <w:rFonts w:hint="eastAsia"/>
        </w:rPr>
        <w:br/>
      </w:r>
      <w:r>
        <w:rPr>
          <w:rFonts w:hint="eastAsia"/>
        </w:rPr>
        <w:t>　　5.6 温度监测系统厂家（六）</w:t>
      </w:r>
      <w:r>
        <w:rPr>
          <w:rFonts w:hint="eastAsia"/>
        </w:rPr>
        <w:br/>
      </w:r>
      <w:r>
        <w:rPr>
          <w:rFonts w:hint="eastAsia"/>
        </w:rPr>
        <w:t>　　　　5.6.1 温度监测系统厂家（六）基本信息、温度监测系统生产基地、销售区域、竞争对手及市场地位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温度监测系统厂家（六） 温度监测系统产品规格、参数及市场应用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温度监测系统厂家（六） 温度监测系统销量、收入、价格及毛利率（2019-2023）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温度监测系统厂家（六）公司简介及主要业务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温度监测系统厂家（六）企业最新动态</w:t>
      </w:r>
      <w:r>
        <w:rPr>
          <w:rFonts w:hint="eastAsia"/>
        </w:rPr>
        <w:br/>
      </w:r>
      <w:r>
        <w:rPr>
          <w:rFonts w:hint="eastAsia"/>
        </w:rPr>
        <w:t>　　5.7 温度监测系统厂家（七）</w:t>
      </w:r>
      <w:r>
        <w:rPr>
          <w:rFonts w:hint="eastAsia"/>
        </w:rPr>
        <w:br/>
      </w:r>
      <w:r>
        <w:rPr>
          <w:rFonts w:hint="eastAsia"/>
        </w:rPr>
        <w:t>　　　　5.7.1 温度监测系统厂家（七）基本信息、温度监测系统生产基地、销售区域、竞争对手及市场地位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温度监测系统厂家（七） 温度监测系统产品规格、参数及市场应用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温度监测系统厂家（七） 温度监测系统销量、收入、价格及毛利率（2019-2023）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温度监测系统厂家（七）公司简介及主要业务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温度监测系统厂家（七）企业最新动态</w:t>
      </w:r>
      <w:r>
        <w:rPr>
          <w:rFonts w:hint="eastAsia"/>
        </w:rPr>
        <w:br/>
      </w:r>
      <w:r>
        <w:rPr>
          <w:rFonts w:hint="eastAsia"/>
        </w:rPr>
        <w:t>　　5.8 温度监测系统厂家（八）</w:t>
      </w:r>
      <w:r>
        <w:rPr>
          <w:rFonts w:hint="eastAsia"/>
        </w:rPr>
        <w:br/>
      </w:r>
      <w:r>
        <w:rPr>
          <w:rFonts w:hint="eastAsia"/>
        </w:rPr>
        <w:t>　　　　5.8.1 温度监测系统厂家（八）基本信息、温度监测系统生产基地、销售区域、竞争对手及市场地位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温度监测系统厂家（八） 温度监测系统产品规格、参数及市场应用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温度监测系统厂家（八） 温度监测系统销量、收入、价格及毛利率（2019-2023）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温度监测系统厂家（八）公司简介及主要业务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温度监测系统厂家（八）企业最新动态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不同产品类型温度监测系统分析</w:t>
      </w:r>
      <w:r>
        <w:rPr>
          <w:rFonts w:hint="eastAsia"/>
        </w:rPr>
        <w:br/>
      </w:r>
      <w:r>
        <w:rPr>
          <w:rFonts w:hint="eastAsia"/>
        </w:rPr>
        <w:t>　　6.1 全球不同产品类型温度监测系统销量（2019-2030）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全球不同产品类型温度监测系统销量及市场份额（2019-2023）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全球不同产品类型温度监测系统销量预测（2024-2030）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全球不同产品类型温度监测系统收入（2019-2030）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全球不同产品类型温度监测系统收入及市场份额（2019-2023）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全球不同产品类型温度监测系统收入预测（2024-2030）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全球不同产品类型温度监测系统价格走势（2019-2030）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不同应用温度监测系统分析</w:t>
      </w:r>
      <w:r>
        <w:rPr>
          <w:rFonts w:hint="eastAsia"/>
        </w:rPr>
        <w:br/>
      </w:r>
      <w:r>
        <w:rPr>
          <w:rFonts w:hint="eastAsia"/>
        </w:rPr>
        <w:t>　　7.1 全球不同应用温度监测系统销量（2019-2030）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全球不同应用温度监测系统销量及市场份额（2019-2023）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全球不同应用温度监测系统销量预测（2024-2030）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全球不同应用温度监测系统收入（2019-2030）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全球不同应用温度监测系统收入及市场份额（2019-2023）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全球不同应用温度监测系统收入预测（2024-2030）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全球不同应用温度监测系统价格走势（2019-2030）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温度监测系统产业链分析</w:t>
      </w:r>
      <w:r>
        <w:rPr>
          <w:rFonts w:hint="eastAsia"/>
        </w:rPr>
        <w:br/>
      </w:r>
      <w:r>
        <w:rPr>
          <w:rFonts w:hint="eastAsia"/>
        </w:rPr>
        <w:t>　　8.2 温度监测系统产业上游供应分析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温度监测系统下游典型客户</w:t>
      </w:r>
      <w:r>
        <w:rPr>
          <w:rFonts w:hint="eastAsia"/>
        </w:rPr>
        <w:br/>
      </w:r>
      <w:r>
        <w:rPr>
          <w:rFonts w:hint="eastAsia"/>
        </w:rPr>
        <w:t>　　8.4 温度监测系统销售渠道分析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温度监测系统行业发展机遇及主要驱动因素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温度监测系统行业发展面临的风险</w:t>
      </w:r>
      <w:r>
        <w:rPr>
          <w:rFonts w:hint="eastAsia"/>
        </w:rPr>
        <w:br/>
      </w:r>
      <w:r>
        <w:rPr>
          <w:rFonts w:hint="eastAsia"/>
        </w:rPr>
        <w:t>　　9.3 温度监测系统行业政策分析</w:t>
      </w:r>
      <w:r>
        <w:rPr>
          <w:rFonts w:hint="eastAsia"/>
        </w:rPr>
        <w:br/>
      </w:r>
      <w:r>
        <w:rPr>
          <w:rFonts w:hint="eastAsia"/>
        </w:rPr>
        <w:t>　　9.4 温度监测系统中国企业SWOT分析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温度监测系统产品图片</w:t>
      </w:r>
      <w:r>
        <w:rPr>
          <w:rFonts w:hint="eastAsia"/>
        </w:rPr>
        <w:br/>
      </w:r>
      <w:r>
        <w:rPr>
          <w:rFonts w:hint="eastAsia"/>
        </w:rPr>
        <w:t>　　图 全球不同产品类型温度监测系统销售额2019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全球不同产品类型温度监测系统市场份额2023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全球不同应用温度监测系统销售额2019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全球不同应用温度监测系统市场份额2023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2023年全球前五大品牌温度监测系统市场份额</w:t>
      </w:r>
      <w:r>
        <w:rPr>
          <w:rFonts w:hint="eastAsia"/>
        </w:rPr>
        <w:br/>
      </w:r>
      <w:r>
        <w:rPr>
          <w:rFonts w:hint="eastAsia"/>
        </w:rPr>
        <w:t>　　图 2023年全球温度监测系统第一梯队、第二梯队和第三梯队厂商及市场份额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全球温度监测系统产能、产量、产能利用率及发展趋势（2019-2030）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全球温度监测系统产量、需求量及发展趋势（2019-2030）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全球主要地区温度监测系统产量市场份额（2019-2030）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中国温度监测系统产能、产量、产能利用率及发展趋势（2019-2030）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中国温度监测系统产量、市场需求量及发展趋势（2019-2030）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全球温度监测系统市场销售额及增长率（2019-2030）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全球市场温度监测系统市场规模：2019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全球市场温度监测系统销量及增长率（2019-2030）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全球市场温度监测系统价格趋势（2019-2030）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全球主要地区温度监测系统销售收入（2019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全球主要地区温度监测系统销售收入市场份额（2019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北美市场温度监测系统销量及增长率（2019-2030）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北美市场温度监测系统收入及增长率（2019-2030）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欧洲市场温度监测系统销量及增长率（2019-2030）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欧洲市场温度监测系统收入及增长率（2019-2030）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中国市场温度监测系统销量及增长率（2019-2030）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中国市场温度监测系统收入及增长率（2019-2030）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日本市场温度监测系统销量及增长率（2019-2030）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日本市场温度监测系统收入及增长率（2019-2030）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东南亚市场温度监测系统销量及增长率（2019-2030）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东南亚市场温度监测系统收入及增长率（2019-2030）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印度市场温度监测系统销量及增长率（2019-2030）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印度市场温度监测系统收入及增长率（2019-2030）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全球不同产品类型温度监测系统价格走势（2019-2030）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全球不同应用温度监测系统价格走势（2019-2030）</w:t>
      </w:r>
      <w:r>
        <w:rPr>
          <w:rFonts w:hint="eastAsia"/>
        </w:rPr>
        <w:br/>
      </w:r>
      <w:r>
        <w:rPr>
          <w:rFonts w:hint="eastAsia"/>
        </w:rPr>
        <w:t>　　图 中国温度监测系统企业温度监测系统优势、劣势、机会、威胁分析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温度监测系统产业链</w:t>
      </w:r>
      <w:r>
        <w:rPr>
          <w:rFonts w:hint="eastAsia"/>
        </w:rPr>
        <w:br/>
      </w:r>
      <w:r>
        <w:rPr>
          <w:rFonts w:hint="eastAsia"/>
        </w:rPr>
        <w:t>　　图 温度监测系统行业采购模式分析</w:t>
      </w:r>
      <w:r>
        <w:rPr>
          <w:rFonts w:hint="eastAsia"/>
        </w:rPr>
        <w:br/>
      </w:r>
      <w:r>
        <w:rPr>
          <w:rFonts w:hint="eastAsia"/>
        </w:rPr>
        <w:t>　　图 温度监测系统行业生产模式分析</w:t>
      </w:r>
      <w:r>
        <w:rPr>
          <w:rFonts w:hint="eastAsia"/>
        </w:rPr>
        <w:br/>
      </w:r>
      <w:r>
        <w:rPr>
          <w:rFonts w:hint="eastAsia"/>
        </w:rPr>
        <w:t>　　图 温度监测系统行业销售模式分析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按产品类型细分，全球温度监测系统市场规模2019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按应用细分，全球温度监测系统市场规模2019 VS 2023 VS 2030</w:t>
      </w:r>
      <w:r>
        <w:rPr>
          <w:rFonts w:hint="eastAsia"/>
        </w:rPr>
        <w:br/>
      </w:r>
      <w:r>
        <w:rPr>
          <w:rFonts w:hint="eastAsia"/>
        </w:rPr>
        <w:t>　　表 温度监测系统行业发展主要特点</w:t>
      </w:r>
      <w:r>
        <w:rPr>
          <w:rFonts w:hint="eastAsia"/>
        </w:rPr>
        <w:br/>
      </w:r>
      <w:r>
        <w:rPr>
          <w:rFonts w:hint="eastAsia"/>
        </w:rPr>
        <w:t>　　表 温度监测系统行业发展有利因素分析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 温度监测系统行业发展不利因素分析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 温度监测系统技术 标准</w:t>
      </w:r>
      <w:r>
        <w:rPr>
          <w:rFonts w:hint="eastAsia"/>
        </w:rPr>
        <w:br/>
      </w:r>
      <w:r>
        <w:rPr>
          <w:rFonts w:hint="eastAsia"/>
        </w:rPr>
        <w:t>　　表 进入温度监测系统行业壁垒</w:t>
      </w:r>
      <w:r>
        <w:rPr>
          <w:rFonts w:hint="eastAsia"/>
        </w:rPr>
        <w:br/>
      </w:r>
      <w:r>
        <w:rPr>
          <w:rFonts w:hint="eastAsia"/>
        </w:rPr>
        <w:t>　　表 温度监测系统主要企业在国际市场占有率（按销量，2019-2023）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2023年温度监测系统主要企业在国际市场排名（按销量）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全球市场主要企业温度监测系统销量（2019-2023）</w:t>
      </w:r>
      <w:r>
        <w:rPr>
          <w:rFonts w:hint="eastAsia"/>
        </w:rPr>
        <w:br/>
      </w:r>
      <w:r>
        <w:rPr>
          <w:rFonts w:hint="eastAsia"/>
        </w:rPr>
        <w:t>　　表 温度监测系统主要企业在国际市场占有率（按收入，2019-2023）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2023年温度监测系统主要企业在国际市场排名（按收入）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全球市场主要企业温度监测系统销售收入（2019-2023）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全球市场主要企业温度监测系统销售价格（2019-2023）</w:t>
      </w:r>
      <w:r>
        <w:rPr>
          <w:rFonts w:hint="eastAsia"/>
        </w:rPr>
        <w:br/>
      </w:r>
      <w:r>
        <w:rPr>
          <w:rFonts w:hint="eastAsia"/>
        </w:rPr>
        <w:t>　　表 温度监测系统主要企业在中国市场占有率（按销量，2019-2023）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2023年温度监测系统主要企业在中国市场排名（按销量）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中国市场主要企业温度监测系统销量（2019-2023）</w:t>
      </w:r>
      <w:r>
        <w:rPr>
          <w:rFonts w:hint="eastAsia"/>
        </w:rPr>
        <w:br/>
      </w:r>
      <w:r>
        <w:rPr>
          <w:rFonts w:hint="eastAsia"/>
        </w:rPr>
        <w:t>　　表 温度监测系统主要企业在中国市场占有率（按收入，2019-2023）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2023年温度监测系统主要企业在中国市场排名（按收入）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中国市场主要企业温度监测系统销售收入（2019-2023）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全球主要厂商温度监测系统总部及产地分布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全球主要厂商成立时间及温度监测系统商业化日期</w:t>
      </w:r>
      <w:r>
        <w:rPr>
          <w:rFonts w:hint="eastAsia"/>
        </w:rPr>
        <w:br/>
      </w:r>
      <w:r>
        <w:rPr>
          <w:rFonts w:hint="eastAsia"/>
        </w:rPr>
        <w:t>　　表 全球主要厂商温度监测系统产品类型及应用</w:t>
      </w:r>
      <w:r>
        <w:rPr>
          <w:rFonts w:hint="eastAsia"/>
        </w:rPr>
        <w:br/>
      </w:r>
      <w:r>
        <w:rPr>
          <w:rFonts w:hint="eastAsia"/>
        </w:rPr>
        <w:t>　　表 2023年全球温度监测系统主要厂商市场地位（第一梯队、第二梯队和第三梯队）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全球温度监测系统市场投资、并购等现状分析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全球主要地区温度监测系统产量增速（CAGR）（2019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全球主要地区温度监测系统产量（2019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全球主要地区温度监测系统产量（2019-2023）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全球主要地区温度监测系统产量（2024-2030）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全球主要地区温度监测系统产量市场份额（2019-2023）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全球主要地区温度监测系统产量（2024-2030）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全球主要地区温度监测系统销售收入增速（2019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全球主要地区温度监测系统销售收入（2019-2023）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全球主要地区温度监测系统销售收入市场份额（2019-2023）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全球主要地区温度监测系统收入（2024-2030）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全球主要地区温度监测系统收入市场份额（2024-2030）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全球主要地区温度监测系统销量：2019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全球主要地区温度监测系统销量（2019-2023）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全球主要地区温度监测系统销量市场份额（2019-2023）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全球主要地区温度监测系统销量（2024-2030）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全球主要地区温度监测系统销量份额（2024-2030）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温度监测系统生产基地、销售区域、竞争对手及市场地位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温度监测系统产品规格、参数及市场应用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温度监测系统销量、收入、价格及毛利率（2019-2023）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温度监测系统生产基地、销售区域、竞争对手及市场地位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温度监测系统产品规格、参数及市场应用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温度监测系统销量、收入、价格及毛利率（2019-2023）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温度监测系统生产基地、销售区域、竞争对手及市场地位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温度监测系统产品规格、参数及市场应用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温度监测系统销量、收入、价格及毛利率（2019-2023）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温度监测系统生产基地、销售区域、竞争对手及市场地位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温度监测系统产品规格、参数及市场应用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温度监测系统销量、收入、价格及毛利率（2019-2023）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温度监测系统生产基地、销售区域、竞争对手及市场地位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温度监测系统产品规格、参数及市场应用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温度监测系统销量、收入、价格及毛利率（2019-2023）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温度监测系统生产基地、销售区域、竞争对手及市场地位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温度监测系统产品规格、参数及市场应用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温度监测系统销量、收入、价格及毛利率（2019-2023）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温度监测系统生产基地、销售区域、竞争对手及市场地位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温度监测系统产品规格、参数及市场应用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温度监测系统销量、收入、价格及毛利率（2019-2023）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温度监测系统生产基地、销售区域、竞争对手及市场地位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温度监测系统产品规格、参数及市场应用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温度监测系统销量、收入、价格及毛利率（2019-2023）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温度监测系统生产基地、销售区域、竞争对手及市场地位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温度监测系统产品规格、参数及市场应用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温度监测系统销量、收入、价格及毛利率（2019-2023）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全球不同产品类型温度监测系统销量（2019-2023年）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全球不同产品类型温度监测系统销量市场份额（2019-2023）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全球不同产品类型温度监测系统销量预测（2024-2030）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全球市场不同产品类型温度监测系统销量市场份额预测（2024-2030）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全球不同产品类型温度监测系统收入（2019-2023年）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全球不同产品类型温度监测系统收入市场份额（2019-2023）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全球不同产品类型温度监测系统收入预测（2024-2030）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全球不同产品类型温度监测系统收入市场份额预测（2024-2030）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全球不同应用温度监测系统销量（2019-2023年）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全球不同应用温度监测系统销量市场份额（2019-2023）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全球不同应用温度监测系统销量预测（2024-2030）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全球市场不同应用温度监测系统销量市场份额预测（2024-2030）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全球不同应用温度监测系统收入（2019-2023年）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全球不同应用温度监测系统收入市场份额（2019-2023）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全球不同应用温度监测系统收入预测（2024-2030）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全球不同应用温度监测系统收入市场份额预测（2024-2030）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温度监测系统行业发展趋势</w:t>
      </w:r>
      <w:r>
        <w:rPr>
          <w:rFonts w:hint="eastAsia"/>
        </w:rPr>
        <w:br/>
      </w:r>
      <w:r>
        <w:rPr>
          <w:rFonts w:hint="eastAsia"/>
        </w:rPr>
        <w:t>　　表 温度监测系统市场前景</w:t>
      </w:r>
      <w:r>
        <w:rPr>
          <w:rFonts w:hint="eastAsia"/>
        </w:rPr>
        <w:br/>
      </w:r>
      <w:r>
        <w:rPr>
          <w:rFonts w:hint="eastAsia"/>
        </w:rPr>
        <w:t>　　表 温度监测系统行业主要驱动因素</w:t>
      </w:r>
      <w:r>
        <w:rPr>
          <w:rFonts w:hint="eastAsia"/>
        </w:rPr>
        <w:br/>
      </w:r>
      <w:r>
        <w:rPr>
          <w:rFonts w:hint="eastAsia"/>
        </w:rPr>
        <w:t>　　表 温度监测系统行业供应链分析</w:t>
      </w:r>
      <w:r>
        <w:rPr>
          <w:rFonts w:hint="eastAsia"/>
        </w:rPr>
        <w:br/>
      </w:r>
      <w:r>
        <w:rPr>
          <w:rFonts w:hint="eastAsia"/>
        </w:rPr>
        <w:t>　　表 温度监测系统上游原料供应商</w:t>
      </w:r>
      <w:r>
        <w:rPr>
          <w:rFonts w:hint="eastAsia"/>
        </w:rPr>
        <w:br/>
      </w:r>
      <w:r>
        <w:rPr>
          <w:rFonts w:hint="eastAsia"/>
        </w:rPr>
        <w:t>　　表 温度监测系统行业主要下游客户</w:t>
      </w:r>
      <w:r>
        <w:rPr>
          <w:rFonts w:hint="eastAsia"/>
        </w:rPr>
        <w:br/>
      </w:r>
      <w:r>
        <w:rPr>
          <w:rFonts w:hint="eastAsia"/>
        </w:rPr>
        <w:t>　　表 温度监测系统行业典型经销商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b048af5d24139" w:history="1">
        <w:r>
          <w:rPr>
            <w:rStyle w:val="Hyperlink"/>
          </w:rPr>
          <w:t>2024-2030年全球与中国温度监测系统行业研究及前景趋势报告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b048af5d24139" w:history="1">
        <w:r>
          <w:rPr>
            <w:rStyle w:val="Hyperlink"/>
          </w:rPr>
          <w:t>https://www.20087.com/6/22/WenDuJianCeXiTongHangYeQianJingQuShi.html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c8962196804c72" w:history="1">
      <w:r>
        <w:rPr>
          <w:rStyle w:val="Hyperlink"/>
        </w:rPr>
        <w:t>2024-2030年全球与中国温度监测系统行业研究及前景趋势报告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enDuJianCeXiTongHangYeQianJingQuShi.html" TargetMode="External" Id="R4e4b048af5d2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enDuJianCeXiTongHangYeQianJingQuShi.html" TargetMode="External" Id="R77c896219680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2024-09-10T01:54:42Z</dcterms:created>
  <dcterms:modified xsi:type="dcterms:W3CDTF">2024-09-10T02:54:42Z</dcterms:modified>
  <dc:subject>2024-2030年全球与中国温度监测系统行业研究及前景趋势报告</dc:subject>
  <dc:title>2024-2030年全球与中国温度监测系统行业研究及前景趋势报告</dc:title>
  <cp:keywords>2024-2030年全球与中国温度监测系统行业研究及前景趋势报告</cp:keywords>
  <dc:description>2024-2030年全球与中国温度监测系统行业研究及前景趋势报告</dc:description>
</cp:coreProperties>
</file>