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706c817434f90" w:history="1">
              <w:r>
                <w:rPr>
                  <w:rStyle w:val="Hyperlink"/>
                </w:rPr>
                <w:t>2024-2030年全球与中国芝麻鱼片行业发展分析及市场前景预测报告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706c817434f90" w:history="1">
              <w:r>
                <w:rPr>
                  <w:rStyle w:val="Hyperlink"/>
                </w:rPr>
                <w:t>2024-2030年全球与中国芝麻鱼片行业发展分析及市场前景预测报告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706c817434f90" w:history="1">
                <w:r>
                  <w:rPr>
                    <w:rStyle w:val="Hyperlink"/>
                  </w:rPr>
                  <w:t>https://www.20087.com/6/62/ZhiMaYuPianShiChangQianJing.html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鱼片是一种结合了鱼肉鲜美与芝麻香气的美食，深受消费者喜爱。随着烹饪技术的进步，现代芝麻鱼片不仅在口感上更加酥脆，还在风味上有所创新。目前，芝麻鱼片多采用新鲜的鱼肉为原料，经过精心腌制和裹粉处理后，再进行油炸或烤制，最后撒上芝麻增添香气。此外，一些高端产品还会添加特制酱汁，提升整体风味。随着消费者对健康饮食的关注度提升，芝麻鱼片也开始注重低油、低盐的制作方式，以满足健康饮食的需求。</w:t>
      </w:r>
      <w:r>
        <w:rPr>
          <w:rFonts w:hint="eastAsia"/>
        </w:rPr>
        <w:br/>
      </w:r>
      <w:r>
        <w:rPr>
          <w:rFonts w:hint="eastAsia"/>
        </w:rPr>
        <w:t>　　未来，芝麻鱼片的发展将更加注重健康化和多样化。一方面，通过引入更先进的加工技术，未来的芝麻鱼片将能够提供更高的营养价值，如通过生物技术提高鱼肉中的Omega-3脂肪酸含量，增强其健康功能。另一方面，随着消费者对多样化食品的需求增加，未来的芝麻鱼片将更加注重风味创新和形式多样化，如推出不同口味的芝麻鱼片、混合海鲜等。此外，为了提高芝麻鱼片的附加值，未来的加工技术将更加注重综合利用，开发芝麻鱼片在休闲食品、餐饮等领域的应用。同时，随着可持续发展理念的普及，未来的芝麻鱼片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706c817434f90" w:history="1">
        <w:r>
          <w:rPr>
            <w:rStyle w:val="Hyperlink"/>
          </w:rPr>
          <w:t>2024-2030年全球与中国芝麻鱼片行业发展分析及市场前景预测报告</w:t>
        </w:r>
      </w:hyperlink>
      <w:r>
        <w:rPr>
          <w:rFonts w:hint="eastAsia"/>
        </w:rPr>
        <w:t>》全面剖析了芝麻鱼片产业链及市场规模、需求，深入分析了当前市场价格、行业现状，并展望了芝麻鱼片市场前景与发展趋势。报告聚焦于芝麻鱼片重点企业，详细探讨了行业竞争格局、市场集中度及品牌建设，同时对芝麻鱼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芝麻鱼片市场概述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全球不同产品类型芝麻鱼片销售额增长趋势2019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从不同应用，芝麻鱼片主要包括如下几个方面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全球不同应用芝麻鱼片销售额增长趋势2019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芝麻鱼片行业背景、发展历史、现状及趋势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芝麻鱼片行业目前现状分析</w:t>
      </w:r>
      <w:r>
        <w:rPr>
          <w:rFonts w:hint="eastAsia"/>
        </w:rPr>
        <w:br/>
      </w:r>
      <w:r>
        <w:rPr>
          <w:rFonts w:hint="eastAsia"/>
        </w:rPr>
        <w:t>　　　　1.4.2 芝麻鱼片发展趋势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全球芝麻鱼片总体规模分析</w:t>
      </w:r>
      <w:r>
        <w:rPr>
          <w:rFonts w:hint="eastAsia"/>
        </w:rPr>
        <w:br/>
      </w:r>
      <w:r>
        <w:rPr>
          <w:rFonts w:hint="eastAsia"/>
        </w:rPr>
        <w:t>　　2.1 全球芝麻鱼片供需现状及预测（2019-2030）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全球芝麻鱼片产能、产量、产能利用率及发展趋势（2019-2030）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全球芝麻鱼片产量、需求量及发展趋势（2019-2030）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全球主要地区芝麻鱼片产量及发展趋势（2019-2030）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全球主要地区芝麻鱼片产量（2019-2023）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全球主要地区芝麻鱼片产量（2024-2030）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全球主要地区芝麻鱼片产量市场份额（2019-2030）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中国芝麻鱼片供需现状及预测（2019-2030）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中国芝麻鱼片产能、产量、产能利用率及发展趋势（2019-2030）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中国芝麻鱼片产量、市场需求量及发展趋势（2019-2030）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全球芝麻鱼片销量及销售额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全球市场芝麻鱼片销售额（2019-2030）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全球市场芝麻鱼片销量（2019-2030）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全球市场芝麻鱼片价格趋势（2019-2030）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全球市场主要厂家芝麻鱼片产能市场份额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全球市场主要厂家芝麻鱼片销量（2019-2023）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全球市场主要厂家芝麻鱼片销量（2019-2023）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全球市场主要厂家芝麻鱼片销售收入（2019-2023）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全球市场主要厂家芝麻鱼片销售价格（2019-2023）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2023年全球主要厂家芝麻鱼片收入排名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中国市场主要厂家芝麻鱼片销量（2019-2023）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中国市场主要厂家芝麻鱼片销量（2019-2023）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中国市场主要厂家芝麻鱼片销售收入（2019-2023）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2023年中国主要厂家芝麻鱼片收入排名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中国市场主要厂家芝麻鱼片销售价格（2019-2023）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全球主要厂家芝麻鱼片总部及产地分布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全球主要厂家成立时间及芝麻鱼片商业化日期</w:t>
      </w:r>
      <w:r>
        <w:rPr>
          <w:rFonts w:hint="eastAsia"/>
        </w:rPr>
        <w:br/>
      </w:r>
      <w:r>
        <w:rPr>
          <w:rFonts w:hint="eastAsia"/>
        </w:rPr>
        <w:t>　　3.6 全球主要厂家芝麻鱼片产品类型及应用</w:t>
      </w:r>
      <w:r>
        <w:rPr>
          <w:rFonts w:hint="eastAsia"/>
        </w:rPr>
        <w:br/>
      </w:r>
      <w:r>
        <w:rPr>
          <w:rFonts w:hint="eastAsia"/>
        </w:rPr>
        <w:t>　　3.7 芝麻鱼片行业集中度、竞争程度分析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芝麻鱼片行业集中度分析：2023年全球Top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全球芝麻鱼片第一梯队、第二梯队和第三梯队厂家（品牌）及市场份额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全球芝麻鱼片主要地区分析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全球主要地区芝麻鱼片市场规模分析：2019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全球主要地区芝麻鱼片销售收入及市场份额（2019-2023年）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全球主要地区芝麻鱼片销售收入预测（2024-2030年）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全球主要地区芝麻鱼片销量分析：2019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全球主要地区芝麻鱼片销量及市场份额（2019-2023年）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全球主要地区芝麻鱼片销量及市场份额预测（2024-2030）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北美市场芝麻鱼片销量、收入及增长率（2019-2030）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欧洲市场芝麻鱼片销量、收入及增长率（2019-2030）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中国市场芝麻鱼片销量、收入及增长率（2019-2030）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日本市场芝麻鱼片销量、收入及增长率（2019-2030）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韩国市场芝麻鱼片销量、收入及增长率（2019-2030）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全球芝麻鱼片主要厂家分析</w:t>
      </w:r>
      <w:r>
        <w:rPr>
          <w:rFonts w:hint="eastAsia"/>
        </w:rPr>
        <w:br/>
      </w:r>
      <w:r>
        <w:rPr>
          <w:rFonts w:hint="eastAsia"/>
        </w:rPr>
        <w:t>　　5.1 芝麻鱼片厂家（一）</w:t>
      </w:r>
      <w:r>
        <w:rPr>
          <w:rFonts w:hint="eastAsia"/>
        </w:rPr>
        <w:br/>
      </w:r>
      <w:r>
        <w:rPr>
          <w:rFonts w:hint="eastAsia"/>
        </w:rPr>
        <w:t>　　　　5.1.1 芝麻鱼片厂家（一）基本信息、芝麻鱼片生产基地、销售区域、竞争对手及市场地位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芝麻鱼片厂家（一） 芝麻鱼片产品规格、参数及市场应用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芝麻鱼片厂家（一） 芝麻鱼片销量、收入、价格及毛利率（2019-2023）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芝麻鱼片厂家（一）公司简介及主要业务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芝麻鱼片厂家（一）企业最新动态</w:t>
      </w:r>
      <w:r>
        <w:rPr>
          <w:rFonts w:hint="eastAsia"/>
        </w:rPr>
        <w:br/>
      </w:r>
      <w:r>
        <w:rPr>
          <w:rFonts w:hint="eastAsia"/>
        </w:rPr>
        <w:t>　　5.2 芝麻鱼片厂家（二）</w:t>
      </w:r>
      <w:r>
        <w:rPr>
          <w:rFonts w:hint="eastAsia"/>
        </w:rPr>
        <w:br/>
      </w:r>
      <w:r>
        <w:rPr>
          <w:rFonts w:hint="eastAsia"/>
        </w:rPr>
        <w:t>　　　　5.2.1 芝麻鱼片厂家（二）基本信息、芝麻鱼片生产基地、销售区域、竞争对手及市场地位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芝麻鱼片厂家（二） 芝麻鱼片产品规格、参数及市场应用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芝麻鱼片厂家（二） 芝麻鱼片销量、收入、价格及毛利率（2019-2023）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芝麻鱼片厂家（二）公司简介及主要业务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芝麻鱼片厂家（二）企业最新动态</w:t>
      </w:r>
      <w:r>
        <w:rPr>
          <w:rFonts w:hint="eastAsia"/>
        </w:rPr>
        <w:br/>
      </w:r>
      <w:r>
        <w:rPr>
          <w:rFonts w:hint="eastAsia"/>
        </w:rPr>
        <w:t>　　5.3 芝麻鱼片厂家（三）</w:t>
      </w:r>
      <w:r>
        <w:rPr>
          <w:rFonts w:hint="eastAsia"/>
        </w:rPr>
        <w:br/>
      </w:r>
      <w:r>
        <w:rPr>
          <w:rFonts w:hint="eastAsia"/>
        </w:rPr>
        <w:t>　　　　5.3.1 芝麻鱼片厂家（三）基本信息、芝麻鱼片生产基地、销售区域、竞争对手及市场地位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芝麻鱼片厂家（三） 芝麻鱼片产品规格、参数及市场应用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芝麻鱼片厂家（三） 芝麻鱼片销量、收入、价格及毛利率（2019-2023）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芝麻鱼片厂家（三）公司简介及主要业务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芝麻鱼片厂家（三）企业最新动态</w:t>
      </w:r>
      <w:r>
        <w:rPr>
          <w:rFonts w:hint="eastAsia"/>
        </w:rPr>
        <w:br/>
      </w:r>
      <w:r>
        <w:rPr>
          <w:rFonts w:hint="eastAsia"/>
        </w:rPr>
        <w:t>　　5.4 芝麻鱼片厂家（四）</w:t>
      </w:r>
      <w:r>
        <w:rPr>
          <w:rFonts w:hint="eastAsia"/>
        </w:rPr>
        <w:br/>
      </w:r>
      <w:r>
        <w:rPr>
          <w:rFonts w:hint="eastAsia"/>
        </w:rPr>
        <w:t>　　　　5.4.1 芝麻鱼片厂家（四）基本信息、芝麻鱼片生产基地、销售区域、竞争对手及市场地位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芝麻鱼片厂家（四） 芝麻鱼片产品规格、参数及市场应用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芝麻鱼片厂家（四） 芝麻鱼片销量、收入、价格及毛利率（2019-2023）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芝麻鱼片厂家（四）公司简介及主要业务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芝麻鱼片厂家（四）企业最新动态</w:t>
      </w:r>
      <w:r>
        <w:rPr>
          <w:rFonts w:hint="eastAsia"/>
        </w:rPr>
        <w:br/>
      </w:r>
      <w:r>
        <w:rPr>
          <w:rFonts w:hint="eastAsia"/>
        </w:rPr>
        <w:t>　　5.5 芝麻鱼片厂家（五）</w:t>
      </w:r>
      <w:r>
        <w:rPr>
          <w:rFonts w:hint="eastAsia"/>
        </w:rPr>
        <w:br/>
      </w:r>
      <w:r>
        <w:rPr>
          <w:rFonts w:hint="eastAsia"/>
        </w:rPr>
        <w:t>　　　　5.5.1 芝麻鱼片厂家（五）基本信息、芝麻鱼片生产基地、销售区域、竞争对手及市场地位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芝麻鱼片厂家（五） 芝麻鱼片产品规格、参数及市场应用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芝麻鱼片厂家（五） 芝麻鱼片销量、收入、价格及毛利率（2019-2023）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芝麻鱼片厂家（五）公司简介及主要业务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芝麻鱼片厂家（五）企业最新动态</w:t>
      </w:r>
      <w:r>
        <w:rPr>
          <w:rFonts w:hint="eastAsia"/>
        </w:rPr>
        <w:br/>
      </w:r>
      <w:r>
        <w:rPr>
          <w:rFonts w:hint="eastAsia"/>
        </w:rPr>
        <w:t>　　5.6 芝麻鱼片厂家（六）</w:t>
      </w:r>
      <w:r>
        <w:rPr>
          <w:rFonts w:hint="eastAsia"/>
        </w:rPr>
        <w:br/>
      </w:r>
      <w:r>
        <w:rPr>
          <w:rFonts w:hint="eastAsia"/>
        </w:rPr>
        <w:t>　　　　5.6.1 芝麻鱼片厂家（六）基本信息、芝麻鱼片生产基地、销售区域、竞争对手及市场地位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芝麻鱼片厂家（六） 芝麻鱼片产品规格、参数及市场应用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芝麻鱼片厂家（六） 芝麻鱼片销量、收入、价格及毛利率（2019-2023）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芝麻鱼片厂家（六）公司简介及主要业务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芝麻鱼片厂家（六）企业最新动态</w:t>
      </w:r>
      <w:r>
        <w:rPr>
          <w:rFonts w:hint="eastAsia"/>
        </w:rPr>
        <w:br/>
      </w:r>
      <w:r>
        <w:rPr>
          <w:rFonts w:hint="eastAsia"/>
        </w:rPr>
        <w:t>　　5.7 芝麻鱼片厂家（七）</w:t>
      </w:r>
      <w:r>
        <w:rPr>
          <w:rFonts w:hint="eastAsia"/>
        </w:rPr>
        <w:br/>
      </w:r>
      <w:r>
        <w:rPr>
          <w:rFonts w:hint="eastAsia"/>
        </w:rPr>
        <w:t>　　　　5.7.1 芝麻鱼片厂家（七）基本信息、芝麻鱼片生产基地、销售区域、竞争对手及市场地位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芝麻鱼片厂家（七） 芝麻鱼片产品规格、参数及市场应用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芝麻鱼片厂家（七） 芝麻鱼片销量、收入、价格及毛利率（2019-2023）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芝麻鱼片厂家（七）公司简介及主要业务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芝麻鱼片厂家（七）企业最新动态</w:t>
      </w:r>
      <w:r>
        <w:rPr>
          <w:rFonts w:hint="eastAsia"/>
        </w:rPr>
        <w:br/>
      </w:r>
      <w:r>
        <w:rPr>
          <w:rFonts w:hint="eastAsia"/>
        </w:rPr>
        <w:t>　　5.8 芝麻鱼片厂家（八）</w:t>
      </w:r>
      <w:r>
        <w:rPr>
          <w:rFonts w:hint="eastAsia"/>
        </w:rPr>
        <w:br/>
      </w:r>
      <w:r>
        <w:rPr>
          <w:rFonts w:hint="eastAsia"/>
        </w:rPr>
        <w:t>　　　　5.8.1 芝麻鱼片厂家（八）基本信息、芝麻鱼片生产基地、销售区域、竞争对手及市场地位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芝麻鱼片厂家（八） 芝麻鱼片产品规格、参数及市场应用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芝麻鱼片厂家（八） 芝麻鱼片销量、收入、价格及毛利率（2019-2023）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芝麻鱼片厂家（八）公司简介及主要业务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芝麻鱼片厂家（八）企业最新动态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不同产品类型芝麻鱼片分析</w:t>
      </w:r>
      <w:r>
        <w:rPr>
          <w:rFonts w:hint="eastAsia"/>
        </w:rPr>
        <w:br/>
      </w:r>
      <w:r>
        <w:rPr>
          <w:rFonts w:hint="eastAsia"/>
        </w:rPr>
        <w:t>　　6.1 全球不同产品类型芝麻鱼片销量（2019-2030）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全球不同产品类型芝麻鱼片销量及市场份额（2019-2023）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全球不同产品类型芝麻鱼片销量预测（2024-2030）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全球不同产品类型芝麻鱼片收入（2019-2030）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全球不同产品类型芝麻鱼片收入及市场份额（2019-2023）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全球不同产品类型芝麻鱼片收入预测（2024-2030）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全球不同产品类型芝麻鱼片价格走势（2019-2030）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不同应用芝麻鱼片分析</w:t>
      </w:r>
      <w:r>
        <w:rPr>
          <w:rFonts w:hint="eastAsia"/>
        </w:rPr>
        <w:br/>
      </w:r>
      <w:r>
        <w:rPr>
          <w:rFonts w:hint="eastAsia"/>
        </w:rPr>
        <w:t>　　7.1 全球不同应用芝麻鱼片销量（2019-2030）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全球不同应用芝麻鱼片销量及市场份额（2019-2023）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全球不同应用芝麻鱼片销量预测（2024-2030）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全球不同应用芝麻鱼片收入（2019-2030）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全球不同应用芝麻鱼片收入及市场份额（2019-2023）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全球不同应用芝麻鱼片收入预测（2024-2030）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全球不同应用芝麻鱼片价格走势（2019-2030）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芝麻鱼片产业链分析</w:t>
      </w:r>
      <w:r>
        <w:rPr>
          <w:rFonts w:hint="eastAsia"/>
        </w:rPr>
        <w:br/>
      </w:r>
      <w:r>
        <w:rPr>
          <w:rFonts w:hint="eastAsia"/>
        </w:rPr>
        <w:t>　　8.2 芝麻鱼片产业上游供应分析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芝麻鱼片下游典型客户</w:t>
      </w:r>
      <w:r>
        <w:rPr>
          <w:rFonts w:hint="eastAsia"/>
        </w:rPr>
        <w:br/>
      </w:r>
      <w:r>
        <w:rPr>
          <w:rFonts w:hint="eastAsia"/>
        </w:rPr>
        <w:t>　　8.4 芝麻鱼片销售渠道分析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芝麻鱼片行业发展机遇及主要驱动因素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芝麻鱼片行业发展面临的风险</w:t>
      </w:r>
      <w:r>
        <w:rPr>
          <w:rFonts w:hint="eastAsia"/>
        </w:rPr>
        <w:br/>
      </w:r>
      <w:r>
        <w:rPr>
          <w:rFonts w:hint="eastAsia"/>
        </w:rPr>
        <w:t>　　9.3 芝麻鱼片行业政策分析</w:t>
      </w:r>
      <w:r>
        <w:rPr>
          <w:rFonts w:hint="eastAsia"/>
        </w:rPr>
        <w:br/>
      </w:r>
      <w:r>
        <w:rPr>
          <w:rFonts w:hint="eastAsia"/>
        </w:rPr>
        <w:t>　　9.4 芝麻鱼片中国企业SWOT分析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芝麻鱼片产品图片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全球不同产品类型芝麻鱼片规模2019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全球不同产品类型芝麻鱼片市场份额2023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全球不同应用芝麻鱼片规模2019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全球不同应用芝麻鱼片市场份额2023 VS 2030</w:t>
      </w:r>
      <w:r>
        <w:rPr>
          <w:rFonts w:hint="eastAsia"/>
        </w:rPr>
        <w:br/>
      </w:r>
      <w:r>
        <w:rPr>
          <w:rFonts w:hint="eastAsia"/>
        </w:rPr>
        <w:t>　　图 全球芝麻鱼片产能、产量、产能利用率及发展趋势（2019-2030）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全球芝麻鱼片产量、需求量及发展趋势（2019-2030）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全球主要地区芝麻鱼片产量规模：2019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全球主要地区芝麻鱼片产量市场份额（2019-2030）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中国芝麻鱼片产能、产量、产能利用率及发展趋势（2019-2030）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中国芝麻鱼片产量、市场需求量及发展趋势（2019-2030）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中国芝麻鱼片总产能占全球比重（2019-2030）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中国芝麻鱼片总产量占全球比重（2019-2030）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全球芝麻鱼片市场收入及增长率:（2019-2030）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全球市场芝麻鱼片市场规模：2019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全球市场芝麻鱼片销量及增长率（2019-2030）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全球市场芝麻鱼片价格趋势（2019-2030）</w:t>
      </w:r>
      <w:r>
        <w:rPr>
          <w:rFonts w:hint="eastAsia"/>
        </w:rPr>
        <w:br/>
      </w:r>
      <w:r>
        <w:rPr>
          <w:rFonts w:hint="eastAsia"/>
        </w:rPr>
        <w:t>　　图 中国芝麻鱼片市场收入及增长率:（2019-2030）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中国市场芝麻鱼片市场规模：2019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中国市场芝麻鱼片销量及增长率（2019-2030）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中国市场芝麻鱼片销量占全球比重（2019-2030）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中国芝麻鱼片收入占全球比重（2019-2030）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全球主要地区芝麻鱼片销售收入规模：2019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全球主要地区芝麻鱼片销售收入市场份额（2019-2023）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全球主要地区芝麻鱼片销售收入市场份额（2019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全球主要地区芝麻鱼片收入市场份额（2024-2030）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北美（美国和加拿大）芝麻鱼片销量（2019-2030）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北美（美国和加拿大）芝麻鱼片销量份额（2019-2030）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北美（美国和加拿大）芝麻鱼片收入（2019-2030）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北美（美国和加拿大）芝麻鱼片收入份额（2019-2030）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欧洲（德国、英国、法国和意大利等国家）芝麻鱼片销量（2019-2030）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欧洲（德国、英国、法国和意大利等国家）芝麻鱼片销量份额（2019-2030）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欧洲（德国、英国、法国和意大利等国家）芝麻鱼片收入（2019-2030）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欧洲（德国、英国、法国和意大利等国家）芝麻鱼片收入份额（2019-2030）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亚太（中国、日本、韩国、中国台湾、印度和东南亚等）芝麻鱼片销量（2019-2030）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亚太（中国、日本、韩国、中国台湾、印度和东南亚等）芝麻鱼片销量份额（2019-2030）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亚太（中国、日本、韩国、中国台湾、印度和东南亚等）芝麻鱼片收入（2019-2030）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亚太（中国、日本、韩国、中国台湾、印度和东南亚等）芝麻鱼片收入份额（2019-2030）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拉美地区（墨西哥、巴西等国家）芝麻鱼片销量（2019-2030）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拉美地区（墨西哥、巴西等国家）芝麻鱼片销量份额（2019-2030）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拉美地区（墨西哥、巴西等国家）芝麻鱼片收入（2019-2030）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拉美地区（墨西哥、巴西等国家）芝麻鱼片收入份额（2019-2030）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中东及非洲（土耳其、沙特等国家）芝麻鱼片销量（2019-2030）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中东及非洲（土耳其、沙特等国家）芝麻鱼片销量份额（2019-2030）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中东及非洲（土耳其、沙特等国家）芝麻鱼片收入（2019-2030）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中东及非洲（土耳其、沙特等国家）芝麻鱼片收入份额（2019-2030）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2023年全球市场主要厂商芝麻鱼片销量市场份额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2023年全球市场主要厂商芝麻鱼片收入市场份额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2023年中国市场主要厂商芝麻鱼片销量市场份额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2023年中国市场主要厂商芝麻鱼片收入市场份额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2023年全球前五大生产商芝麻鱼片市场份额</w:t>
      </w:r>
      <w:r>
        <w:rPr>
          <w:rFonts w:hint="eastAsia"/>
        </w:rPr>
        <w:br/>
      </w:r>
      <w:r>
        <w:rPr>
          <w:rFonts w:hint="eastAsia"/>
        </w:rPr>
        <w:t>　　图 全球芝麻鱼片第一梯队、第二梯队和第三梯队生产商（品牌）及市场份额（2023）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全球不同产品类型芝麻鱼片价格走势（2019-2030）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全球不同应用芝麻鱼片价格走势（2019-2030）</w:t>
      </w:r>
      <w:r>
        <w:rPr>
          <w:rFonts w:hint="eastAsia"/>
        </w:rPr>
        <w:br/>
      </w:r>
      <w:r>
        <w:rPr>
          <w:rFonts w:hint="eastAsia"/>
        </w:rPr>
        <w:t>　　图 芝麻鱼片中国企业SWOT分析</w:t>
      </w:r>
      <w:r>
        <w:rPr>
          <w:rFonts w:hint="eastAsia"/>
        </w:rPr>
        <w:br/>
      </w:r>
      <w:r>
        <w:rPr>
          <w:rFonts w:hint="eastAsia"/>
        </w:rPr>
        <w:t>　　图 芝麻鱼片产业链</w:t>
      </w:r>
      <w:r>
        <w:rPr>
          <w:rFonts w:hint="eastAsia"/>
        </w:rPr>
        <w:br/>
      </w:r>
      <w:r>
        <w:rPr>
          <w:rFonts w:hint="eastAsia"/>
        </w:rPr>
        <w:t>　　图 芝麻鱼片行业采购模式分析</w:t>
      </w:r>
      <w:r>
        <w:rPr>
          <w:rFonts w:hint="eastAsia"/>
        </w:rPr>
        <w:br/>
      </w:r>
      <w:r>
        <w:rPr>
          <w:rFonts w:hint="eastAsia"/>
        </w:rPr>
        <w:t>　　图 芝麻鱼片行业生产模式分析</w:t>
      </w:r>
      <w:r>
        <w:rPr>
          <w:rFonts w:hint="eastAsia"/>
        </w:rPr>
        <w:br/>
      </w:r>
      <w:r>
        <w:rPr>
          <w:rFonts w:hint="eastAsia"/>
        </w:rPr>
        <w:t>　　图 芝麻鱼片行业销售模式分析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全球不同产品类型芝麻鱼片增长趋势2019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不同应用芝麻鱼片增长趋势2019 VS 2023 VS 2030</w:t>
      </w:r>
      <w:r>
        <w:rPr>
          <w:rFonts w:hint="eastAsia"/>
        </w:rPr>
        <w:br/>
      </w:r>
      <w:r>
        <w:rPr>
          <w:rFonts w:hint="eastAsia"/>
        </w:rPr>
        <w:t>　　表 芝麻鱼片行业发展主要特点</w:t>
      </w:r>
      <w:r>
        <w:rPr>
          <w:rFonts w:hint="eastAsia"/>
        </w:rPr>
        <w:br/>
      </w:r>
      <w:r>
        <w:rPr>
          <w:rFonts w:hint="eastAsia"/>
        </w:rPr>
        <w:t>　　表 芝麻鱼片行业发展有利因素分析</w:t>
      </w:r>
      <w:r>
        <w:rPr>
          <w:rFonts w:hint="eastAsia"/>
        </w:rPr>
        <w:br/>
      </w:r>
      <w:r>
        <w:rPr>
          <w:rFonts w:hint="eastAsia"/>
        </w:rPr>
        <w:t>　　表 芝麻鱼片行业发展不利因素分析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进入芝麻鱼片行业壁垒</w:t>
      </w:r>
      <w:r>
        <w:rPr>
          <w:rFonts w:hint="eastAsia"/>
        </w:rPr>
        <w:br/>
      </w:r>
      <w:r>
        <w:rPr>
          <w:rFonts w:hint="eastAsia"/>
        </w:rPr>
        <w:t>　　表 全球主要地区芝麻鱼片产量：2019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全球主要地区芝麻鱼片产量（2019-2023）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全球主要地区芝麻鱼片产量市场份额（2019-2023）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全球主要地区芝麻鱼片产量（2024-2030）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全球主要地区芝麻鱼片销售收入：2019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全球主要地区芝麻鱼片销售收入（2019-2023）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全球主要地区芝麻鱼片销售收入市场份额（2019-2023）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全球主要地区芝麻鱼片收入（2024-2030）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全球主要地区芝麻鱼片收入市场份额（2024-2030）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全球主要地区芝麻鱼片销量：2019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全球主要地区芝麻鱼片销量（2019-2023）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全球主要地区芝麻鱼片销量市场份额（2019-2023）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全球主要地区芝麻鱼片销量（2024-2030）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全球主要地区芝麻鱼片销量份额（2024-2030）</w:t>
      </w:r>
      <w:r>
        <w:rPr>
          <w:rFonts w:hint="eastAsia"/>
        </w:rPr>
        <w:br/>
      </w:r>
      <w:r>
        <w:rPr>
          <w:rFonts w:hint="eastAsia"/>
        </w:rPr>
        <w:t>　　表 北美芝麻鱼片基本情况分析</w:t>
      </w:r>
      <w:r>
        <w:rPr>
          <w:rFonts w:hint="eastAsia"/>
        </w:rPr>
        <w:br/>
      </w:r>
      <w:r>
        <w:rPr>
          <w:rFonts w:hint="eastAsia"/>
        </w:rPr>
        <w:t>　　表 欧洲芝麻鱼片基本情况分析</w:t>
      </w:r>
      <w:r>
        <w:rPr>
          <w:rFonts w:hint="eastAsia"/>
        </w:rPr>
        <w:br/>
      </w:r>
      <w:r>
        <w:rPr>
          <w:rFonts w:hint="eastAsia"/>
        </w:rPr>
        <w:t>　　表 亚太地区芝麻鱼片基本情况分析</w:t>
      </w:r>
      <w:r>
        <w:rPr>
          <w:rFonts w:hint="eastAsia"/>
        </w:rPr>
        <w:br/>
      </w:r>
      <w:r>
        <w:rPr>
          <w:rFonts w:hint="eastAsia"/>
        </w:rPr>
        <w:t>　　表 拉美地区芝麻鱼片基本情况分析</w:t>
      </w:r>
      <w:r>
        <w:rPr>
          <w:rFonts w:hint="eastAsia"/>
        </w:rPr>
        <w:br/>
      </w:r>
      <w:r>
        <w:rPr>
          <w:rFonts w:hint="eastAsia"/>
        </w:rPr>
        <w:t>　　表 中东及非洲芝麻鱼片基本情况分析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全球市场主要厂商芝麻鱼片产能（2023-2024）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全球市场主要厂商芝麻鱼片销量（2019-2023）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全球市场主要厂商芝麻鱼片销量市场份额（2019-2023）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全球市场主要厂商芝麻鱼片销售收入（2019-2023）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全球市场主要厂商芝麻鱼片销售收入市场份额（2019-2023）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全球市场主要厂商芝麻鱼片销售价格（2019-2023）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2023年全球主要生产商芝麻鱼片收入排名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中国市场主要厂商芝麻鱼片销量（2019-2023）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中国市场主要厂商芝麻鱼片销量市场份额（2019-2023）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中国市场主要厂商芝麻鱼片销售收入（2019-2023）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中国市场主要厂商芝麻鱼片销售收入市场份额（2019-2023）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中国市场主要厂商芝麻鱼片销售价格（2019-2023）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2023年中国主要生产商芝麻鱼片收入排名</w:t>
      </w:r>
      <w:r>
        <w:rPr>
          <w:rFonts w:hint="eastAsia"/>
        </w:rPr>
        <w:br/>
      </w:r>
      <w:r>
        <w:rPr>
          <w:rFonts w:hint="eastAsia"/>
        </w:rPr>
        <w:t>　　表 全球主要厂商芝麻鱼片总部及产地分布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全球主要厂商芝麻鱼片商业化日期</w:t>
      </w:r>
      <w:r>
        <w:rPr>
          <w:rFonts w:hint="eastAsia"/>
        </w:rPr>
        <w:br/>
      </w:r>
      <w:r>
        <w:rPr>
          <w:rFonts w:hint="eastAsia"/>
        </w:rPr>
        <w:t>　　表 全球主要厂商芝麻鱼片产品类型及应用</w:t>
      </w:r>
      <w:r>
        <w:rPr>
          <w:rFonts w:hint="eastAsia"/>
        </w:rPr>
        <w:br/>
      </w:r>
      <w:r>
        <w:rPr>
          <w:rFonts w:hint="eastAsia"/>
        </w:rPr>
        <w:t>　　表 2023年全球芝麻鱼片主要厂商市场地位（第一梯队、第二梯队和第三梯队）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全球不同产品类型芝麻鱼片销量（2019-2023年）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全球不同产品类型芝麻鱼片销量市场份额（2019-2023）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全球不同产品类型芝麻鱼片销量预测（2024-2030）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全球市场不同产品类型芝麻鱼片销量市场份额预测（2024-2030）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全球不同产品类型芝麻鱼片收入（2019-2023年）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全球不同产品类型芝麻鱼片收入市场份额（2019-2023）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全球不同产品类型芝麻鱼片收入预测（2024-2030）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全球不同产品类型芝麻鱼片收入市场份额预测（2024-2030）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中国不同产品类型芝麻鱼片销量（2019-2023年）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中国不同产品类型芝麻鱼片销量市场份额（2019-2023）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中国不同产品类型芝麻鱼片销量预测（2024-2030）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中国不同产品类型芝麻鱼片销量市场份额预测（2024-2030）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中国不同产品类型芝麻鱼片收入（2019-2023年）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中国不同产品类型芝麻鱼片收入市场份额（2019-2023）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中国不同产品类型芝麻鱼片收入预测（2024-2030）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中国不同产品类型芝麻鱼片收入市场份额预测（2024-2030）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全球不同应用芝麻鱼片销量（2019-2023年）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全球不同应用芝麻鱼片销量市场份额（2019-2023）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全球不同应用芝麻鱼片销量预测（2024-2030）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全球市场不同应用芝麻鱼片销量市场份额预测（2024-2030）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全球不同应用芝麻鱼片收入（2019-2023年）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全球不同应用芝麻鱼片收入市场份额（2019-2023）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全球不同应用芝麻鱼片收入预测（2024-2030）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中国不同应用芝麻鱼片销量（2019-2023年）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中国不同应用芝麻鱼片销量市场份额（2019-2023）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中国不同应用芝麻鱼片销量预测（2024-2030）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中国不同应用芝麻鱼片销量市场份额预测（2024-2030）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中国不同应用芝麻鱼片收入（2019-2023年）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中国不同应用芝麻鱼片收入市场份额（2019-2023）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中国不同应用芝麻鱼片收入预测（2024-2030）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中国不同应用芝麻鱼片收入市场份额预测（2024-2030）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芝麻鱼片行业技术发展趋势</w:t>
      </w:r>
      <w:r>
        <w:rPr>
          <w:rFonts w:hint="eastAsia"/>
        </w:rPr>
        <w:br/>
      </w:r>
      <w:r>
        <w:rPr>
          <w:rFonts w:hint="eastAsia"/>
        </w:rPr>
        <w:t>　　表 芝麻鱼片行业主要驱动因素</w:t>
      </w:r>
      <w:r>
        <w:rPr>
          <w:rFonts w:hint="eastAsia"/>
        </w:rPr>
        <w:br/>
      </w:r>
      <w:r>
        <w:rPr>
          <w:rFonts w:hint="eastAsia"/>
        </w:rPr>
        <w:t>　　表 芝麻鱼片行业供应链分析</w:t>
      </w:r>
      <w:r>
        <w:rPr>
          <w:rFonts w:hint="eastAsia"/>
        </w:rPr>
        <w:br/>
      </w:r>
      <w:r>
        <w:rPr>
          <w:rFonts w:hint="eastAsia"/>
        </w:rPr>
        <w:t>　　表 芝麻鱼片上游原料供应商</w:t>
      </w:r>
      <w:r>
        <w:rPr>
          <w:rFonts w:hint="eastAsia"/>
        </w:rPr>
        <w:br/>
      </w:r>
      <w:r>
        <w:rPr>
          <w:rFonts w:hint="eastAsia"/>
        </w:rPr>
        <w:t>　　表 芝麻鱼片行业主要下游客户</w:t>
      </w:r>
      <w:r>
        <w:rPr>
          <w:rFonts w:hint="eastAsia"/>
        </w:rPr>
        <w:br/>
      </w:r>
      <w:r>
        <w:rPr>
          <w:rFonts w:hint="eastAsia"/>
        </w:rPr>
        <w:t>　　表 芝麻鱼片行业典型经销商</w:t>
      </w:r>
      <w:r>
        <w:rPr>
          <w:rFonts w:hint="eastAsia"/>
        </w:rPr>
        <w:br/>
      </w:r>
      <w:r>
        <w:rPr>
          <w:rFonts w:hint="eastAsia"/>
        </w:rPr>
        <w:t>　　表 芝麻鱼片厂商（一） 芝麻鱼片生产基地、销售区域、竞争对手及市场地位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芝麻鱼片厂商（一） 芝麻鱼片产品规格、参数及市场应用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芝麻鱼片厂商（一） 芝麻鱼片销量、收入、价格（美元/件）及毛利率（2019-2023）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芝麻鱼片厂商（一）公司简介及主要业务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芝麻鱼片厂商（一）企业最新动态</w:t>
      </w:r>
      <w:r>
        <w:rPr>
          <w:rFonts w:hint="eastAsia"/>
        </w:rPr>
        <w:br/>
      </w:r>
      <w:r>
        <w:rPr>
          <w:rFonts w:hint="eastAsia"/>
        </w:rPr>
        <w:t>　　表 芝麻鱼片厂商（二） 芝麻鱼片生产基地、销售区域、竞争对手及市场地位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芝麻鱼片厂商（二） 芝麻鱼片产品规格、参数及市场应用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芝麻鱼片厂商（二） 芝麻鱼片销量、收入、价格（美元/件）及毛利率（2019-2023）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芝麻鱼片厂商（二）公司简介及主要业务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芝麻鱼片厂商（二）企业最新动态</w:t>
      </w:r>
      <w:r>
        <w:rPr>
          <w:rFonts w:hint="eastAsia"/>
        </w:rPr>
        <w:br/>
      </w:r>
      <w:r>
        <w:rPr>
          <w:rFonts w:hint="eastAsia"/>
        </w:rPr>
        <w:t>　　表 芝麻鱼片厂商（三） 芝麻鱼片生产基地、销售区域、竞争对手及市场地位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芝麻鱼片厂商（三） 芝麻鱼片产品规格、参数及市场应用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芝麻鱼片厂商（三） 芝麻鱼片销量、收入、价格（美元/件）及毛利率（2019-2023）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芝麻鱼片厂商（三）公司简介及主要业务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芝麻鱼片厂商（三）企业最新动态</w:t>
      </w:r>
      <w:r>
        <w:rPr>
          <w:rFonts w:hint="eastAsia"/>
        </w:rPr>
        <w:br/>
      </w:r>
      <w:r>
        <w:rPr>
          <w:rFonts w:hint="eastAsia"/>
        </w:rPr>
        <w:t>　　表 芝麻鱼片厂商（四） 芝麻鱼片生产基地、销售区域、竞争对手及市场地位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芝麻鱼片厂商（四） 芝麻鱼片产品规格、参数及市场应用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芝麻鱼片厂商（四） 芝麻鱼片销量、收入、价格（美元/件）及毛利率（2019-2023）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芝麻鱼片厂商（四）公司简介及主要业务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芝麻鱼片厂商（四）企业最新动态</w:t>
      </w:r>
      <w:r>
        <w:rPr>
          <w:rFonts w:hint="eastAsia"/>
        </w:rPr>
        <w:br/>
      </w:r>
      <w:r>
        <w:rPr>
          <w:rFonts w:hint="eastAsia"/>
        </w:rPr>
        <w:t>　　表 芝麻鱼片厂商（五） 芝麻鱼片生产基地、销售区域、竞争对手及市场地位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芝麻鱼片厂商（五） 芝麻鱼片产品规格、参数及市场应用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芝麻鱼片厂商（五） 芝麻鱼片销量、收入、价格（美元/件）及毛利率（2019-2023）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芝麻鱼片厂商（五）公司简介及主要业务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芝麻鱼片厂商（五）企业最新动态</w:t>
      </w:r>
      <w:r>
        <w:rPr>
          <w:rFonts w:hint="eastAsia"/>
        </w:rPr>
        <w:br/>
      </w:r>
      <w:r>
        <w:rPr>
          <w:rFonts w:hint="eastAsia"/>
        </w:rPr>
        <w:t>　　表 芝麻鱼片厂商（六） 芝麻鱼片生产基地、销售区域、竞争对手及市场地位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芝麻鱼片厂商（六） 芝麻鱼片产品规格、参数及市场应用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芝麻鱼片厂商（六） 芝麻鱼片销量、收入、价格（美元/件）及毛利率（2019-2023）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芝麻鱼片厂商（六）公司简介及主要业务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芝麻鱼片厂商（六）企业最新动态</w:t>
      </w:r>
      <w:r>
        <w:rPr>
          <w:rFonts w:hint="eastAsia"/>
        </w:rPr>
        <w:br/>
      </w:r>
      <w:r>
        <w:rPr>
          <w:rFonts w:hint="eastAsia"/>
        </w:rPr>
        <w:t>　　表 芝麻鱼片厂商（七） 芝麻鱼片生产基地、销售区域、竞争对手及市场地位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芝麻鱼片厂商（七） 芝麻鱼片产品规格、参数及市场应用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芝麻鱼片厂商（七） 芝麻鱼片销量、收入、价格（美元/件）及毛利率（2019-2023）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芝麻鱼片厂商（七）公司简介及主要业务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芝麻鱼片厂商（七）企业最新动态</w:t>
      </w:r>
      <w:r>
        <w:rPr>
          <w:rFonts w:hint="eastAsia"/>
        </w:rPr>
        <w:br/>
      </w:r>
      <w:r>
        <w:rPr>
          <w:rFonts w:hint="eastAsia"/>
        </w:rPr>
        <w:t>　　表 芝麻鱼片厂商（八） 芝麻鱼片生产基地、销售区域、竞争对手及市场地位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芝麻鱼片厂商（八） 芝麻鱼片产品规格、参数及市场应用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芝麻鱼片厂商（八） 芝麻鱼片销量、收入、价格（美元/件）及毛利率（2019-2023）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芝麻鱼片厂商（八）公司简介及主要业务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芝麻鱼片厂商（八）企业最新动态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中国市场芝麻鱼片产量、销量、进出口（2019-2023年）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中国市场芝麻鱼片产量、销量、进出口预测（2024-2030）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中国市场芝麻鱼片进出口贸易趋势</w:t>
      </w:r>
      <w:r>
        <w:rPr>
          <w:rFonts w:hint="eastAsia"/>
        </w:rPr>
        <w:br/>
      </w:r>
      <w:r>
        <w:rPr>
          <w:rFonts w:hint="eastAsia"/>
        </w:rPr>
        <w:t>　　表 中国市场芝麻鱼片主要进口来源</w:t>
      </w:r>
      <w:r>
        <w:rPr>
          <w:rFonts w:hint="eastAsia"/>
        </w:rPr>
        <w:br/>
      </w:r>
      <w:r>
        <w:rPr>
          <w:rFonts w:hint="eastAsia"/>
        </w:rPr>
        <w:t>　　表 中国市场芝麻鱼片主要出口目的地</w:t>
      </w:r>
      <w:r>
        <w:rPr>
          <w:rFonts w:hint="eastAsia"/>
        </w:rPr>
        <w:br/>
      </w:r>
      <w:r>
        <w:rPr>
          <w:rFonts w:hint="eastAsia"/>
        </w:rPr>
        <w:t>　　表 中国芝麻鱼片生产地区分布</w:t>
      </w:r>
      <w:r>
        <w:rPr>
          <w:rFonts w:hint="eastAsia"/>
        </w:rPr>
        <w:br/>
      </w:r>
      <w:r>
        <w:rPr>
          <w:rFonts w:hint="eastAsia"/>
        </w:rPr>
        <w:t>　　表 中国芝麻鱼片消费地区分布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706c817434f90" w:history="1">
        <w:r>
          <w:rPr>
            <w:rStyle w:val="Hyperlink"/>
          </w:rPr>
          <w:t>2024-2030年全球与中国芝麻鱼片行业发展分析及市场前景预测报告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706c817434f90" w:history="1">
        <w:r>
          <w:rPr>
            <w:rStyle w:val="Hyperlink"/>
          </w:rPr>
          <w:t>https://www.20087.com/6/62/ZhiMaYuPianShiChangQianJing.html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65693477f4ca9" w:history="1">
      <w:r>
        <w:rPr>
          <w:rStyle w:val="Hyperlink"/>
        </w:rPr>
        <w:t>2024-2030年全球与中国芝麻鱼片行业发展分析及市场前景预测报告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MaYuPianShiChangQianJing.html" TargetMode="External" Id="Ra0b706c81743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MaYuPianShiChangQianJing.html" TargetMode="External" Id="R9c565693477f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2024-10-10T01:05:41Z</dcterms:created>
  <dcterms:modified xsi:type="dcterms:W3CDTF">2024-10-10T02:05:41Z</dcterms:modified>
  <dc:subject>2024-2030年全球与中国芝麻鱼片行业发展分析及市场前景预测报告</dc:subject>
  <dc:title>2024-2030年全球与中国芝麻鱼片行业发展分析及市场前景预测报告</dc:title>
  <cp:keywords>2024-2030年全球与中国芝麻鱼片行业发展分析及市场前景预测报告</cp:keywords>
  <dc:description>2024-2030年全球与中国芝麻鱼片行业发展分析及市场前景预测报告</dc:description>
</cp:coreProperties>
</file>